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06CB" w14:textId="77777777" w:rsidR="003D66FC" w:rsidRPr="003D66FC" w:rsidRDefault="003D66FC" w:rsidP="003D66FC">
      <w:pPr>
        <w:widowControl/>
        <w:tabs>
          <w:tab w:val="left" w:pos="2268"/>
          <w:tab w:val="left" w:pos="6058"/>
        </w:tabs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                                                                                                                                    </w:t>
      </w:r>
      <w:r w:rsidRPr="003D66F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УТВЕРЖДЕНО</w:t>
      </w:r>
    </w:p>
    <w:p w14:paraId="300963DA" w14:textId="77777777" w:rsidR="003D66FC" w:rsidRDefault="003D66FC" w:rsidP="003D66FC">
      <w:pPr>
        <w:widowControl/>
        <w:tabs>
          <w:tab w:val="left" w:pos="2268"/>
          <w:tab w:val="left" w:pos="6058"/>
        </w:tabs>
        <w:ind w:firstLine="10065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3D66F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Решение комиссии по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                     </w:t>
      </w:r>
    </w:p>
    <w:p w14:paraId="73486E52" w14:textId="77777777" w:rsidR="003D66FC" w:rsidRPr="003D66FC" w:rsidRDefault="003D66FC" w:rsidP="003D66FC">
      <w:pPr>
        <w:widowControl/>
        <w:tabs>
          <w:tab w:val="left" w:pos="2268"/>
          <w:tab w:val="left" w:pos="6058"/>
        </w:tabs>
        <w:ind w:firstLine="10065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3D66F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делам </w:t>
      </w:r>
    </w:p>
    <w:p w14:paraId="3CBD2E9C" w14:textId="77777777" w:rsidR="003D66FC" w:rsidRPr="003D66FC" w:rsidRDefault="003D66FC" w:rsidP="003D66FC">
      <w:pPr>
        <w:widowControl/>
        <w:tabs>
          <w:tab w:val="left" w:pos="2268"/>
          <w:tab w:val="left" w:pos="6058"/>
        </w:tabs>
        <w:ind w:firstLine="10065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3D66F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несовершеннолетних </w:t>
      </w:r>
    </w:p>
    <w:p w14:paraId="40B1E306" w14:textId="77777777" w:rsidR="003D66FC" w:rsidRPr="003D66FC" w:rsidRDefault="003D66FC" w:rsidP="003D66FC">
      <w:pPr>
        <w:widowControl/>
        <w:tabs>
          <w:tab w:val="left" w:pos="2268"/>
          <w:tab w:val="left" w:pos="6058"/>
        </w:tabs>
        <w:ind w:firstLine="10065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3D66F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Брестского райисполкома</w:t>
      </w:r>
    </w:p>
    <w:p w14:paraId="035F3A8B" w14:textId="7EAE598E" w:rsidR="003D66FC" w:rsidRPr="003D66FC" w:rsidRDefault="005C0244" w:rsidP="003D66FC">
      <w:pPr>
        <w:widowControl/>
        <w:tabs>
          <w:tab w:val="left" w:pos="2268"/>
          <w:tab w:val="left" w:pos="6058"/>
        </w:tabs>
        <w:ind w:firstLine="10065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21.10.2021 </w:t>
      </w:r>
      <w:r w:rsidR="003D66FC" w:rsidRPr="00EA1F2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95</w:t>
      </w:r>
      <w:bookmarkStart w:id="0" w:name="_GoBack"/>
      <w:bookmarkEnd w:id="0"/>
      <w:r w:rsidR="00D22E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3D66FC" w:rsidRPr="003D66F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       </w:t>
      </w:r>
    </w:p>
    <w:p w14:paraId="7755A668" w14:textId="77777777" w:rsidR="003D66FC" w:rsidRPr="003D66FC" w:rsidRDefault="003D66FC" w:rsidP="003D66FC">
      <w:pPr>
        <w:widowControl/>
        <w:tabs>
          <w:tab w:val="left" w:pos="2268"/>
          <w:tab w:val="left" w:pos="6058"/>
        </w:tabs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14:paraId="2BDDE1AA" w14:textId="77777777" w:rsidR="003D66FC" w:rsidRPr="003D66FC" w:rsidRDefault="003D66FC" w:rsidP="003D66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A26F039" w14:textId="77777777" w:rsidR="003D66FC" w:rsidRPr="003D66FC" w:rsidRDefault="003D66FC" w:rsidP="003D66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6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План мероприятий профилактической акции «Полезные каникулы!» в Брестском районе</w:t>
      </w:r>
    </w:p>
    <w:p w14:paraId="42DAC71F" w14:textId="4CD6FE27" w:rsidR="003D66FC" w:rsidRPr="003D66FC" w:rsidRDefault="003D66FC" w:rsidP="003D66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6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 </w:t>
      </w:r>
      <w:r w:rsidR="00AB5E18" w:rsidRPr="00AB5E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31.10.2021 по 07.11.2021 </w:t>
      </w:r>
      <w:r w:rsidRPr="003D6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</w:t>
      </w:r>
      <w:r w:rsidR="00AB5E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осенние</w:t>
      </w:r>
      <w:r w:rsidRPr="003D66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каникулы)</w:t>
      </w:r>
    </w:p>
    <w:p w14:paraId="5E15D962" w14:textId="77777777" w:rsidR="00154BCE" w:rsidRDefault="00154BCE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ad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54"/>
        <w:gridCol w:w="8026"/>
        <w:gridCol w:w="1701"/>
        <w:gridCol w:w="3544"/>
      </w:tblGrid>
      <w:tr w:rsidR="00D51B4E" w:rsidRPr="00F21102" w14:paraId="5C34044B" w14:textId="77777777" w:rsidTr="00AA7D35">
        <w:tc>
          <w:tcPr>
            <w:tcW w:w="675" w:type="dxa"/>
          </w:tcPr>
          <w:p w14:paraId="07417EBD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7CEFB" w14:textId="77777777" w:rsidR="00400F1B" w:rsidRPr="00F21102" w:rsidRDefault="00400F1B" w:rsidP="00AA7D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C677A" w14:textId="77777777" w:rsidR="00400F1B" w:rsidRPr="00F21102" w:rsidRDefault="00400F1B" w:rsidP="00AA7D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A6333" w14:textId="77777777" w:rsidR="00400F1B" w:rsidRPr="00F21102" w:rsidRDefault="00400F1B" w:rsidP="00AA7D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Ответственный</w:t>
            </w:r>
          </w:p>
          <w:p w14:paraId="211C77FE" w14:textId="77777777" w:rsidR="00400F1B" w:rsidRPr="00F21102" w:rsidRDefault="00400F1B" w:rsidP="00AA7D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исполнитель</w:t>
            </w:r>
          </w:p>
        </w:tc>
      </w:tr>
      <w:tr w:rsidR="00D51B4E" w:rsidRPr="00F21102" w14:paraId="2E86645B" w14:textId="77777777" w:rsidTr="00AA7D35">
        <w:tc>
          <w:tcPr>
            <w:tcW w:w="675" w:type="dxa"/>
          </w:tcPr>
          <w:p w14:paraId="529593DA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5ED88" w14:textId="77777777" w:rsidR="00400F1B" w:rsidRPr="00F21102" w:rsidRDefault="00400F1B" w:rsidP="00AA7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Подготовительный этап</w:t>
            </w:r>
          </w:p>
        </w:tc>
      </w:tr>
      <w:tr w:rsidR="00D51B4E" w:rsidRPr="00F21102" w14:paraId="1A4899A7" w14:textId="77777777" w:rsidTr="00AA7D35">
        <w:tc>
          <w:tcPr>
            <w:tcW w:w="675" w:type="dxa"/>
          </w:tcPr>
          <w:p w14:paraId="74C4CAC0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</w:t>
            </w:r>
          </w:p>
        </w:tc>
        <w:tc>
          <w:tcPr>
            <w:tcW w:w="8080" w:type="dxa"/>
            <w:gridSpan w:val="2"/>
          </w:tcPr>
          <w:p w14:paraId="3CA323D5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н утверждение районного плана проведения акции «Полезные каникулы!»</w:t>
            </w:r>
            <w:r w:rsidR="00AA7D35" w:rsidRPr="00F211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14:paraId="59A2746D" w14:textId="0660087E" w:rsidR="00400F1B" w:rsidRPr="0080261D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z w:val="26"/>
                <w:szCs w:val="26"/>
              </w:rPr>
              <w:t>до</w:t>
            </w: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B5E18"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  <w:r w:rsidR="00D22EFE"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AB5E18"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</w:t>
            </w:r>
          </w:p>
          <w:p w14:paraId="48594F77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254A6837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328CD39B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5F9EC20A" w14:textId="39F4CC29" w:rsidR="00400F1B" w:rsidRPr="0080261D" w:rsidRDefault="00400F1B" w:rsidP="00D5483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 2</w:t>
            </w:r>
            <w:r w:rsidR="00AB5E18"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170A0C"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6E694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райисполком</w:t>
            </w:r>
          </w:p>
        </w:tc>
      </w:tr>
      <w:tr w:rsidR="00D51B4E" w:rsidRPr="00F21102" w14:paraId="67CAE98A" w14:textId="77777777" w:rsidTr="00AA7D35">
        <w:tc>
          <w:tcPr>
            <w:tcW w:w="675" w:type="dxa"/>
          </w:tcPr>
          <w:p w14:paraId="6E3B65FF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</w:t>
            </w:r>
          </w:p>
        </w:tc>
        <w:tc>
          <w:tcPr>
            <w:tcW w:w="8080" w:type="dxa"/>
            <w:gridSpan w:val="2"/>
          </w:tcPr>
          <w:p w14:paraId="77C4C8AA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размещение в СМИ, учреждениях образования, на интернет-сайтах информации о проводимых в рамках акции мероприятиях, графиков работы на период каникул объединений по интересам, клубов.</w:t>
            </w:r>
          </w:p>
        </w:tc>
        <w:tc>
          <w:tcPr>
            <w:tcW w:w="1701" w:type="dxa"/>
            <w:vMerge/>
          </w:tcPr>
          <w:p w14:paraId="53532AA7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81D1D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по образованию,</w:t>
            </w:r>
          </w:p>
          <w:p w14:paraId="3EA1B036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отдел идеологической работы, культуры и по делам молодежи,</w:t>
            </w:r>
          </w:p>
          <w:p w14:paraId="5BF1D6D1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учреждения образования</w:t>
            </w:r>
          </w:p>
        </w:tc>
      </w:tr>
      <w:tr w:rsidR="00D51B4E" w:rsidRPr="00F21102" w14:paraId="366BFBF9" w14:textId="77777777" w:rsidTr="00AA7D35">
        <w:tc>
          <w:tcPr>
            <w:tcW w:w="675" w:type="dxa"/>
          </w:tcPr>
          <w:p w14:paraId="6E6E3643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2.</w:t>
            </w:r>
          </w:p>
        </w:tc>
        <w:tc>
          <w:tcPr>
            <w:tcW w:w="13325" w:type="dxa"/>
            <w:gridSpan w:val="4"/>
          </w:tcPr>
          <w:p w14:paraId="15248E18" w14:textId="77777777" w:rsidR="00400F1B" w:rsidRPr="00F21102" w:rsidRDefault="00400F1B" w:rsidP="00AA7D3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Основной этап</w:t>
            </w:r>
          </w:p>
        </w:tc>
      </w:tr>
      <w:tr w:rsidR="00D51B4E" w:rsidRPr="00F21102" w14:paraId="64C17C54" w14:textId="77777777" w:rsidTr="00AA7D35">
        <w:tc>
          <w:tcPr>
            <w:tcW w:w="675" w:type="dxa"/>
          </w:tcPr>
          <w:p w14:paraId="67AE3D59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13325" w:type="dxa"/>
            <w:gridSpan w:val="4"/>
          </w:tcPr>
          <w:p w14:paraId="22745A86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2110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проверка по месту жительства максимального числа несовершеннолетних состоящих на учете в ИДН, уделив особое внимание лицам, осужденным за совершение преступлений либо подозреваемым в совершении уголовно наказуемых деяний с изучением занятости указанной категории подростков и принятием, в случае необходимости, дополнительных совместных мер по их вовлечению в организованные формы труда и отдыха;</w:t>
            </w:r>
          </w:p>
        </w:tc>
      </w:tr>
      <w:tr w:rsidR="00D51B4E" w:rsidRPr="00F21102" w14:paraId="7981D41A" w14:textId="77777777" w:rsidTr="00AA7D35">
        <w:tc>
          <w:tcPr>
            <w:tcW w:w="675" w:type="dxa"/>
          </w:tcPr>
          <w:p w14:paraId="6DCB7E73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2BEFD1C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профилактической работы с родителями несовершеннолетних, в отношении которых проводится индивидуальная профилактическая работа</w:t>
            </w:r>
          </w:p>
        </w:tc>
        <w:tc>
          <w:tcPr>
            <w:tcW w:w="1701" w:type="dxa"/>
          </w:tcPr>
          <w:p w14:paraId="6400F469" w14:textId="069ADA64" w:rsidR="00400F1B" w:rsidRPr="0080261D" w:rsidRDefault="00AB5E18" w:rsidP="00D5483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31.10.2021 </w:t>
            </w:r>
            <w:r w:rsidR="000401F4"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07.11.2021</w:t>
            </w:r>
          </w:p>
        </w:tc>
        <w:tc>
          <w:tcPr>
            <w:tcW w:w="3544" w:type="dxa"/>
          </w:tcPr>
          <w:p w14:paraId="13AD46CD" w14:textId="5CB8514D" w:rsidR="00400F1B" w:rsidRPr="0080261D" w:rsidRDefault="00400F1B" w:rsidP="0078779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РОВД </w:t>
            </w:r>
            <w:r w:rsidR="005C1FB2"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Бортник В.В.</w:t>
            </w:r>
          </w:p>
        </w:tc>
      </w:tr>
      <w:tr w:rsidR="00D51B4E" w:rsidRPr="00F21102" w14:paraId="7DA2CC43" w14:textId="77777777" w:rsidTr="00AA7D35">
        <w:tc>
          <w:tcPr>
            <w:tcW w:w="675" w:type="dxa"/>
          </w:tcPr>
          <w:p w14:paraId="04B2DB0A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C89D032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индивидуальной профилактической работы с несовершеннолетними, в отношении которых проводится индивидуально-профилактическая работа</w:t>
            </w:r>
          </w:p>
        </w:tc>
        <w:tc>
          <w:tcPr>
            <w:tcW w:w="1701" w:type="dxa"/>
          </w:tcPr>
          <w:p w14:paraId="2E04E588" w14:textId="32F011B9" w:rsidR="00400F1B" w:rsidRPr="0080261D" w:rsidRDefault="00AB5E18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31.10.2021 -07.11.2021</w:t>
            </w:r>
          </w:p>
        </w:tc>
        <w:tc>
          <w:tcPr>
            <w:tcW w:w="3544" w:type="dxa"/>
          </w:tcPr>
          <w:p w14:paraId="0CE6644E" w14:textId="29086F43" w:rsidR="00400F1B" w:rsidRPr="0080261D" w:rsidRDefault="00787790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РОВД </w:t>
            </w:r>
            <w:r w:rsidR="005C1FB2"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Бортник В.В.</w:t>
            </w:r>
          </w:p>
        </w:tc>
      </w:tr>
      <w:tr w:rsidR="00D51B4E" w:rsidRPr="00F21102" w14:paraId="23B68A3B" w14:textId="77777777" w:rsidTr="00AA7D35">
        <w:tc>
          <w:tcPr>
            <w:tcW w:w="675" w:type="dxa"/>
          </w:tcPr>
          <w:p w14:paraId="698334ED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9925B69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Информирование несовершеннолетних, в отношении которых проводится индивидуальная профилактическая работа, о возможных вариантах посещения спортивных объектов, находящихся на территории Брестского района и г.Бреста</w:t>
            </w:r>
          </w:p>
        </w:tc>
        <w:tc>
          <w:tcPr>
            <w:tcW w:w="1701" w:type="dxa"/>
          </w:tcPr>
          <w:p w14:paraId="2EC9B9E4" w14:textId="6E5C5388" w:rsidR="00400F1B" w:rsidRPr="0080261D" w:rsidRDefault="00AB5E18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31.10.2021 -07.11.2021</w:t>
            </w:r>
          </w:p>
        </w:tc>
        <w:tc>
          <w:tcPr>
            <w:tcW w:w="3544" w:type="dxa"/>
          </w:tcPr>
          <w:p w14:paraId="0BED2524" w14:textId="7F6AFBCA" w:rsidR="00400F1B" w:rsidRPr="0080261D" w:rsidRDefault="00787790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РОВД </w:t>
            </w:r>
            <w:r w:rsidR="005C1FB2"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Бортник В.В.</w:t>
            </w:r>
          </w:p>
        </w:tc>
      </w:tr>
      <w:tr w:rsidR="00D51B4E" w:rsidRPr="00F21102" w14:paraId="4835AC91" w14:textId="77777777" w:rsidTr="00AA7D35">
        <w:tc>
          <w:tcPr>
            <w:tcW w:w="675" w:type="dxa"/>
          </w:tcPr>
          <w:p w14:paraId="2CE1BD18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B201C61" w14:textId="77777777" w:rsidR="00400F1B" w:rsidRPr="00F21102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11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Мониторинг реальной занятости несовершеннолетних в отношении которых проводится индивидуальная профилактическая работа</w:t>
            </w:r>
          </w:p>
        </w:tc>
        <w:tc>
          <w:tcPr>
            <w:tcW w:w="1701" w:type="dxa"/>
          </w:tcPr>
          <w:p w14:paraId="49EDAD33" w14:textId="301C6138" w:rsidR="00400F1B" w:rsidRPr="0080261D" w:rsidRDefault="00AB5E18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31.10.2021 -07.11.2021</w:t>
            </w:r>
          </w:p>
        </w:tc>
        <w:tc>
          <w:tcPr>
            <w:tcW w:w="3544" w:type="dxa"/>
          </w:tcPr>
          <w:p w14:paraId="47D53194" w14:textId="4E65780E" w:rsidR="00787790" w:rsidRPr="0080261D" w:rsidRDefault="00787790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РОВД </w:t>
            </w:r>
            <w:r w:rsidR="005C1FB2"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Бортник В.В.</w:t>
            </w:r>
          </w:p>
          <w:p w14:paraId="127CCF7F" w14:textId="58DBDEF2" w:rsidR="00400F1B" w:rsidRPr="0080261D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КДН Брестского райисполкома </w:t>
            </w:r>
          </w:p>
          <w:p w14:paraId="59310264" w14:textId="77777777" w:rsidR="00400F1B" w:rsidRPr="0080261D" w:rsidRDefault="00400F1B" w:rsidP="00AA7D35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Карамышева А.Н.</w:t>
            </w:r>
          </w:p>
        </w:tc>
      </w:tr>
      <w:tr w:rsidR="00D51B4E" w:rsidRPr="00F21102" w14:paraId="204086FC" w14:textId="77777777" w:rsidTr="00AA7D35">
        <w:tc>
          <w:tcPr>
            <w:tcW w:w="675" w:type="dxa"/>
          </w:tcPr>
          <w:p w14:paraId="4E2A0247" w14:textId="77777777" w:rsidR="00290879" w:rsidRPr="00F21102" w:rsidRDefault="00290879" w:rsidP="0029087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CA64233" w14:textId="77777777" w:rsidR="00290879" w:rsidRPr="00D51B4E" w:rsidRDefault="00290879" w:rsidP="0029087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1B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занятости несовершеннолетних, не занятых учебной и трудовой деятельностью, состоящих на учете в инспекции по делам несовершеннолетних.</w:t>
            </w:r>
          </w:p>
        </w:tc>
        <w:tc>
          <w:tcPr>
            <w:tcW w:w="1701" w:type="dxa"/>
          </w:tcPr>
          <w:p w14:paraId="5146614A" w14:textId="0B02EC7A" w:rsidR="00290879" w:rsidRPr="0080261D" w:rsidRDefault="00AB5E18" w:rsidP="0029087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31.10.2021 -07.11.2021</w:t>
            </w:r>
          </w:p>
        </w:tc>
        <w:tc>
          <w:tcPr>
            <w:tcW w:w="3544" w:type="dxa"/>
          </w:tcPr>
          <w:p w14:paraId="140F27A8" w14:textId="77777777" w:rsidR="00290879" w:rsidRPr="0080261D" w:rsidRDefault="00290879" w:rsidP="0029087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«Социально-</w:t>
            </w:r>
          </w:p>
          <w:p w14:paraId="11DE4DBC" w14:textId="77777777" w:rsidR="00D51B4E" w:rsidRPr="0080261D" w:rsidRDefault="00290879" w:rsidP="00290879">
            <w:pPr>
              <w:rPr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педагогический центр Брестского района»</w:t>
            </w:r>
            <w:r w:rsidR="00D51B4E" w:rsidRPr="0080261D">
              <w:rPr>
                <w:color w:val="auto"/>
                <w:sz w:val="26"/>
                <w:szCs w:val="26"/>
              </w:rPr>
              <w:t xml:space="preserve"> </w:t>
            </w:r>
          </w:p>
          <w:p w14:paraId="24710E5B" w14:textId="09CCCFC9" w:rsidR="00290879" w:rsidRPr="0080261D" w:rsidRDefault="00DB6CE8" w:rsidP="0029087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Дмитрук А.А.</w:t>
            </w:r>
          </w:p>
        </w:tc>
      </w:tr>
      <w:tr w:rsidR="00D51B4E" w:rsidRPr="00F21102" w14:paraId="5F5D5209" w14:textId="77777777" w:rsidTr="00AA7D35">
        <w:tc>
          <w:tcPr>
            <w:tcW w:w="675" w:type="dxa"/>
          </w:tcPr>
          <w:p w14:paraId="668747CA" w14:textId="77777777" w:rsidR="00D51B4E" w:rsidRPr="00F21102" w:rsidRDefault="00D51B4E" w:rsidP="00D51B4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ED9ECD7" w14:textId="77777777" w:rsidR="00D51B4E" w:rsidRPr="00D51B4E" w:rsidRDefault="00D51B4E" w:rsidP="00D51B4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1B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Осуществление мониторинга каникулярной занятости детей, признанных находящимися в социально опасном положении и в отношении которых проводится индивидуальная профилактическая работа.</w:t>
            </w:r>
          </w:p>
        </w:tc>
        <w:tc>
          <w:tcPr>
            <w:tcW w:w="1701" w:type="dxa"/>
          </w:tcPr>
          <w:p w14:paraId="395FF9DA" w14:textId="7D115360" w:rsidR="00D51B4E" w:rsidRPr="0080261D" w:rsidRDefault="00AB5E18" w:rsidP="00D51B4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31.10.2021 -07.11.2021</w:t>
            </w:r>
          </w:p>
        </w:tc>
        <w:tc>
          <w:tcPr>
            <w:tcW w:w="3544" w:type="dxa"/>
          </w:tcPr>
          <w:p w14:paraId="11BA525A" w14:textId="77777777" w:rsidR="00D51B4E" w:rsidRPr="0080261D" w:rsidRDefault="00D51B4E" w:rsidP="00D51B4E">
            <w:pPr>
              <w:rPr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«Социально- педагогический центр Брестского района»</w:t>
            </w:r>
            <w:r w:rsidRPr="0080261D">
              <w:rPr>
                <w:color w:val="auto"/>
                <w:sz w:val="26"/>
                <w:szCs w:val="26"/>
              </w:rPr>
              <w:t xml:space="preserve"> </w:t>
            </w:r>
          </w:p>
          <w:p w14:paraId="6BD82DAE" w14:textId="0EA75256" w:rsidR="00D51B4E" w:rsidRPr="0080261D" w:rsidRDefault="00DB6CE8" w:rsidP="00D51B4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Дмитрук А.А.</w:t>
            </w:r>
          </w:p>
        </w:tc>
      </w:tr>
      <w:tr w:rsidR="00D51B4E" w:rsidRPr="00F21102" w14:paraId="0D73172E" w14:textId="77777777" w:rsidTr="00AA7D35">
        <w:tc>
          <w:tcPr>
            <w:tcW w:w="675" w:type="dxa"/>
          </w:tcPr>
          <w:p w14:paraId="3AF8CB23" w14:textId="77777777" w:rsidR="00D51B4E" w:rsidRPr="00D51B4E" w:rsidRDefault="00D51B4E" w:rsidP="00D51B4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1B4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2.2</w:t>
            </w:r>
          </w:p>
        </w:tc>
        <w:tc>
          <w:tcPr>
            <w:tcW w:w="13325" w:type="dxa"/>
            <w:gridSpan w:val="4"/>
          </w:tcPr>
          <w:p w14:paraId="7595C352" w14:textId="77777777" w:rsidR="00D51B4E" w:rsidRPr="00D51B4E" w:rsidRDefault="00D51B4E" w:rsidP="00D51B4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1B4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ежедневные отработки в вечернее время общественных мест, мест массового пребывания несовершеннолетних с целью выявления и своевременного пресечения противоправных действий со стороны подростков, а также взрослых лиц, вовлекающих их в антиобщественное поведение. Проведение мониторинга организации работы объектов торговли всех форм собственности, с целью недопущения и своевременного пресечения фактов реализации алкогольных, слабоалкогольных напитков и пива несовершеннолетним;</w:t>
            </w:r>
          </w:p>
        </w:tc>
      </w:tr>
      <w:tr w:rsidR="00D51B4E" w:rsidRPr="00F21102" w14:paraId="3B7BCB69" w14:textId="77777777" w:rsidTr="0080261D">
        <w:trPr>
          <w:trHeight w:val="1422"/>
        </w:trPr>
        <w:tc>
          <w:tcPr>
            <w:tcW w:w="675" w:type="dxa"/>
          </w:tcPr>
          <w:p w14:paraId="134CF2E4" w14:textId="77777777" w:rsidR="00D51B4E" w:rsidRPr="00D51B4E" w:rsidRDefault="00D51B4E" w:rsidP="00D51B4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A0ECAA1" w14:textId="77777777" w:rsidR="00D51B4E" w:rsidRPr="00D51B4E" w:rsidRDefault="00D51B4E" w:rsidP="00D51B4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1B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Отработка в вечернее время общественных мест, мест массового пребывания несовершеннолетних с целью выявления и пресечения противоправных действий со стороны подростков, а также взрослых лиц, вовлекающих их в антиобщественное поведение.</w:t>
            </w:r>
          </w:p>
        </w:tc>
        <w:tc>
          <w:tcPr>
            <w:tcW w:w="1701" w:type="dxa"/>
          </w:tcPr>
          <w:p w14:paraId="748045FF" w14:textId="4A1CF8D5" w:rsidR="00D51B4E" w:rsidRPr="0080261D" w:rsidRDefault="00AB5E18" w:rsidP="00D51B4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31.10.2021 -07.11.2021</w:t>
            </w:r>
          </w:p>
        </w:tc>
        <w:tc>
          <w:tcPr>
            <w:tcW w:w="3544" w:type="dxa"/>
          </w:tcPr>
          <w:p w14:paraId="780A3AB9" w14:textId="0ED512EE" w:rsidR="00D51B4E" w:rsidRPr="0080261D" w:rsidRDefault="00787790" w:rsidP="00D51B4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РОВД </w:t>
            </w:r>
            <w:r w:rsidR="005C1FB2"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Бортник В.В.</w:t>
            </w:r>
          </w:p>
        </w:tc>
      </w:tr>
      <w:tr w:rsidR="00D51B4E" w:rsidRPr="00F21102" w14:paraId="49573895" w14:textId="77777777" w:rsidTr="00AA7D35">
        <w:tc>
          <w:tcPr>
            <w:tcW w:w="675" w:type="dxa"/>
          </w:tcPr>
          <w:p w14:paraId="17374CE5" w14:textId="77777777" w:rsidR="00D51B4E" w:rsidRPr="00D51B4E" w:rsidRDefault="00D51B4E" w:rsidP="00D51B4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F8DA730" w14:textId="77777777" w:rsidR="00D51B4E" w:rsidRPr="00D51B4E" w:rsidRDefault="00D51B4E" w:rsidP="00D51B4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51B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мониторинга организации работы объектов торговли всех форм собственности с целью недопущения и своевременного пресечения фактов реализации алкогольных, слабоалкогольных напитков и пива несовершеннолетним.</w:t>
            </w:r>
          </w:p>
        </w:tc>
        <w:tc>
          <w:tcPr>
            <w:tcW w:w="1701" w:type="dxa"/>
          </w:tcPr>
          <w:p w14:paraId="3853A68B" w14:textId="730B324E" w:rsidR="00D51B4E" w:rsidRPr="005017CD" w:rsidRDefault="00AB5E18" w:rsidP="00D51B4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31.10.2021 -07.11.2021</w:t>
            </w:r>
          </w:p>
        </w:tc>
        <w:tc>
          <w:tcPr>
            <w:tcW w:w="3544" w:type="dxa"/>
          </w:tcPr>
          <w:p w14:paraId="7C28EE9F" w14:textId="0B7E3ECC" w:rsidR="00D51B4E" w:rsidRPr="005017CD" w:rsidRDefault="00787790" w:rsidP="00D51B4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5017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РОВД </w:t>
            </w:r>
            <w:r w:rsidR="005C1FB2" w:rsidRPr="005017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Бортник В.В.</w:t>
            </w:r>
          </w:p>
        </w:tc>
      </w:tr>
      <w:tr w:rsidR="00D51B4E" w:rsidRPr="00F21102" w14:paraId="725D6045" w14:textId="77777777" w:rsidTr="00AA7D35">
        <w:tc>
          <w:tcPr>
            <w:tcW w:w="675" w:type="dxa"/>
          </w:tcPr>
          <w:p w14:paraId="3222787B" w14:textId="77777777" w:rsidR="00D51B4E" w:rsidRPr="00D51B4E" w:rsidRDefault="00D51B4E" w:rsidP="00D51B4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1B4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2.3</w:t>
            </w:r>
          </w:p>
        </w:tc>
        <w:tc>
          <w:tcPr>
            <w:tcW w:w="13325" w:type="dxa"/>
            <w:gridSpan w:val="4"/>
            <w:vAlign w:val="bottom"/>
          </w:tcPr>
          <w:p w14:paraId="6F74E40B" w14:textId="77777777" w:rsidR="00D51B4E" w:rsidRPr="00D51B4E" w:rsidRDefault="00D51B4E" w:rsidP="00D51B4E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51B4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посещения несовершеннолетними, состоящими на учете в ИДИ ГО-РОВД области, а также признанных находящимися в социально опасном положении или нуждающихся в государственной </w:t>
            </w:r>
            <w:r w:rsidRPr="00D51B4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защите, проживающих в многодетных, малообеспеченных семьях учреждений спорта, спортивных объектов с предоставлением возможности занятий на безвозмездной основе;</w:t>
            </w:r>
          </w:p>
        </w:tc>
      </w:tr>
      <w:tr w:rsidR="00D51B4E" w:rsidRPr="00F21102" w14:paraId="1DA06A82" w14:textId="77777777" w:rsidTr="00AA7D35">
        <w:tc>
          <w:tcPr>
            <w:tcW w:w="675" w:type="dxa"/>
          </w:tcPr>
          <w:p w14:paraId="03433506" w14:textId="77777777" w:rsidR="00D51B4E" w:rsidRPr="00D51B4E" w:rsidRDefault="00D51B4E" w:rsidP="00D51B4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E7B1" w14:textId="77777777" w:rsidR="00D51B4E" w:rsidRPr="00D51B4E" w:rsidRDefault="00D51B4E" w:rsidP="00D51B4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1B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Информирование несовершеннолетних, с которыми проводится индивидуально-профилактическая работа, о возможных вариантах зачисления в учебно-тренировочные секции</w:t>
            </w:r>
          </w:p>
        </w:tc>
        <w:tc>
          <w:tcPr>
            <w:tcW w:w="1701" w:type="dxa"/>
          </w:tcPr>
          <w:p w14:paraId="2EA65A34" w14:textId="1E96AFE5" w:rsidR="00D51B4E" w:rsidRPr="005017CD" w:rsidRDefault="00AB5E18" w:rsidP="00D51B4E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31.10.2021 -07.11.2021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F52C2" w14:textId="77777777" w:rsidR="00D51B4E" w:rsidRPr="005017CD" w:rsidRDefault="00D51B4E" w:rsidP="00D51B4E">
            <w:pP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5017CD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ГУ ДЮСШ «Прибужье» </w:t>
            </w:r>
          </w:p>
          <w:p w14:paraId="1876BC76" w14:textId="77777777" w:rsidR="00D51B4E" w:rsidRPr="005017CD" w:rsidRDefault="00D51B4E" w:rsidP="00D51B4E">
            <w:pPr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5017CD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РФСЦ «Звездный»</w:t>
            </w:r>
          </w:p>
          <w:p w14:paraId="1E28C87F" w14:textId="440E7818" w:rsidR="00D51B4E" w:rsidRPr="005017CD" w:rsidRDefault="00D51B4E" w:rsidP="00D51B4E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017CD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Банцевич И.И.</w:t>
            </w:r>
          </w:p>
        </w:tc>
      </w:tr>
      <w:tr w:rsidR="00D51B4E" w:rsidRPr="00F21102" w14:paraId="5DF5A852" w14:textId="77777777" w:rsidTr="00AA7D35">
        <w:tc>
          <w:tcPr>
            <w:tcW w:w="675" w:type="dxa"/>
          </w:tcPr>
          <w:p w14:paraId="2E22C3CF" w14:textId="77777777" w:rsidR="00D51B4E" w:rsidRPr="00787790" w:rsidRDefault="00D51B4E" w:rsidP="00D51B4E">
            <w:pPr>
              <w:ind w:right="33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877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2.4</w:t>
            </w:r>
          </w:p>
        </w:tc>
        <w:tc>
          <w:tcPr>
            <w:tcW w:w="13325" w:type="dxa"/>
            <w:gridSpan w:val="4"/>
          </w:tcPr>
          <w:p w14:paraId="06BEBA17" w14:textId="77777777" w:rsidR="00D51B4E" w:rsidRPr="00787790" w:rsidRDefault="00D51B4E" w:rsidP="00D51B4E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877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ознакомительные экскурсии для указанной категории подростков в детско-юношеские спортивные школы, училища с целью популяризации и вовлечения несовершеннолетних в занятия спортом;</w:t>
            </w:r>
          </w:p>
        </w:tc>
      </w:tr>
      <w:tr w:rsidR="00202E64" w:rsidRPr="00F21102" w14:paraId="05C304AD" w14:textId="77777777" w:rsidTr="00DB6CE8">
        <w:tc>
          <w:tcPr>
            <w:tcW w:w="675" w:type="dxa"/>
          </w:tcPr>
          <w:p w14:paraId="556CE659" w14:textId="77777777" w:rsidR="00202E64" w:rsidRPr="00787790" w:rsidRDefault="00202E64" w:rsidP="00202E64">
            <w:pPr>
              <w:ind w:right="33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913" w14:textId="1278A6B8" w:rsidR="00202E64" w:rsidRPr="00202E64" w:rsidRDefault="00202E64" w:rsidP="00202E6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2E64">
              <w:rPr>
                <w:rFonts w:ascii="Times New Roman" w:hAnsi="Times New Roman" w:cs="Times New Roman"/>
                <w:sz w:val="28"/>
                <w:szCs w:val="28"/>
              </w:rPr>
              <w:t>Посещение Зала Олимпийской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C9BB" w14:textId="77777777" w:rsidR="00202E64" w:rsidRPr="005017CD" w:rsidRDefault="00202E64" w:rsidP="00202E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sz w:val="26"/>
                <w:szCs w:val="26"/>
              </w:rPr>
              <w:t>06.11.2021</w:t>
            </w:r>
          </w:p>
          <w:p w14:paraId="6841F873" w14:textId="43CD08E3" w:rsidR="00202E64" w:rsidRPr="00202E64" w:rsidRDefault="00202E64" w:rsidP="00202E64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017C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599" w14:textId="2FED8F24" w:rsidR="00202E64" w:rsidRPr="00202E64" w:rsidRDefault="00202E64" w:rsidP="00202E64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2E6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д.Чернавчицы» </w:t>
            </w:r>
          </w:p>
          <w:p w14:paraId="45E538DB" w14:textId="412C94A7" w:rsidR="00202E64" w:rsidRPr="00202E64" w:rsidRDefault="00202E64" w:rsidP="00202E64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2E6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Рахлей О.А.</w:t>
            </w:r>
          </w:p>
        </w:tc>
      </w:tr>
      <w:tr w:rsidR="002B68A9" w:rsidRPr="00F21102" w14:paraId="286C3946" w14:textId="77777777" w:rsidTr="00AA7D35">
        <w:tc>
          <w:tcPr>
            <w:tcW w:w="675" w:type="dxa"/>
          </w:tcPr>
          <w:p w14:paraId="38A629CC" w14:textId="77777777" w:rsidR="002B68A9" w:rsidRPr="00787790" w:rsidRDefault="002B68A9" w:rsidP="002B68A9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877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2.5</w:t>
            </w:r>
          </w:p>
        </w:tc>
        <w:tc>
          <w:tcPr>
            <w:tcW w:w="13325" w:type="dxa"/>
            <w:gridSpan w:val="4"/>
          </w:tcPr>
          <w:p w14:paraId="599E493B" w14:textId="77777777" w:rsidR="002B68A9" w:rsidRPr="005C1FB2" w:rsidRDefault="002B68A9" w:rsidP="002B68A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C1FB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совместные спортивные мероприятий с участием несовершеннолетних и представителей правоохранительных органов, учреждений спорта, общественных объединений и др.</w:t>
            </w:r>
          </w:p>
        </w:tc>
      </w:tr>
      <w:tr w:rsidR="002B68A9" w:rsidRPr="00F21102" w14:paraId="3AF41011" w14:textId="77777777" w:rsidTr="00AA7D35">
        <w:tc>
          <w:tcPr>
            <w:tcW w:w="675" w:type="dxa"/>
          </w:tcPr>
          <w:p w14:paraId="5ADDE7ED" w14:textId="77777777" w:rsidR="002B68A9" w:rsidRPr="00787790" w:rsidRDefault="002B68A9" w:rsidP="002B68A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E176377" w14:textId="400E5993" w:rsidR="002B68A9" w:rsidRPr="005C1FB2" w:rsidRDefault="002B68A9" w:rsidP="002B68A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C1F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Посещение </w:t>
            </w:r>
            <w:r w:rsidR="005C1FB2" w:rsidRPr="005C1F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музея МВД</w:t>
            </w:r>
          </w:p>
        </w:tc>
        <w:tc>
          <w:tcPr>
            <w:tcW w:w="1701" w:type="dxa"/>
          </w:tcPr>
          <w:p w14:paraId="324F8314" w14:textId="259C0765" w:rsidR="002B68A9" w:rsidRPr="005017CD" w:rsidRDefault="002B68A9" w:rsidP="00787790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  <w:r w:rsidR="005C1FB2" w:rsidRPr="005017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5017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="005C1FB2" w:rsidRPr="005017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  <w:r w:rsidRPr="005017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.2021</w:t>
            </w:r>
          </w:p>
        </w:tc>
        <w:tc>
          <w:tcPr>
            <w:tcW w:w="3544" w:type="dxa"/>
          </w:tcPr>
          <w:p w14:paraId="2F646E9B" w14:textId="7C956621" w:rsidR="002B68A9" w:rsidRPr="005C1FB2" w:rsidRDefault="00787790" w:rsidP="002B68A9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5C1FB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РОВД </w:t>
            </w:r>
            <w:r w:rsidR="005C1FB2" w:rsidRPr="005C1FB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Бортник В.В.</w:t>
            </w:r>
          </w:p>
        </w:tc>
      </w:tr>
      <w:tr w:rsidR="00FB7051" w:rsidRPr="00F21102" w14:paraId="43077F43" w14:textId="77777777" w:rsidTr="00DB6CE8">
        <w:tc>
          <w:tcPr>
            <w:tcW w:w="675" w:type="dxa"/>
          </w:tcPr>
          <w:p w14:paraId="0236280F" w14:textId="77777777" w:rsidR="00FB7051" w:rsidRPr="00787790" w:rsidRDefault="00FB7051" w:rsidP="00FB705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73CE" w14:textId="7EC56A6A" w:rsidR="00FB7051" w:rsidRPr="00FB7051" w:rsidRDefault="00FB7051" w:rsidP="00FB705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Экскурсия в питомник служебных собак Брестского областного управления Департамента охраны МВД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6588" w14:textId="77777777" w:rsidR="00FB7051" w:rsidRPr="005017CD" w:rsidRDefault="00FB7051" w:rsidP="00FB705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sz w:val="26"/>
                <w:szCs w:val="26"/>
              </w:rPr>
              <w:t>04.11.2021</w:t>
            </w:r>
          </w:p>
          <w:p w14:paraId="3686940F" w14:textId="1C940A85" w:rsidR="00FB7051" w:rsidRPr="005017CD" w:rsidRDefault="00FB7051" w:rsidP="00FB7051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A62" w14:textId="77777777" w:rsidR="00FB7051" w:rsidRPr="00FB7051" w:rsidRDefault="00FB7051" w:rsidP="00FB705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05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Тельмы-1»</w:t>
            </w:r>
          </w:p>
          <w:p w14:paraId="63EAD558" w14:textId="0086890B" w:rsidR="00FB7051" w:rsidRPr="00FB7051" w:rsidRDefault="00FB7051" w:rsidP="00FB705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6"/>
                <w:szCs w:val="26"/>
              </w:rPr>
              <w:t>Галабурда Е.А.</w:t>
            </w:r>
          </w:p>
        </w:tc>
      </w:tr>
      <w:tr w:rsidR="00FB7051" w:rsidRPr="00F21102" w14:paraId="0C1FE7CC" w14:textId="77777777" w:rsidTr="00DB6CE8">
        <w:tc>
          <w:tcPr>
            <w:tcW w:w="675" w:type="dxa"/>
          </w:tcPr>
          <w:p w14:paraId="40193B43" w14:textId="77777777" w:rsidR="00FB7051" w:rsidRPr="00F21102" w:rsidRDefault="00FB7051" w:rsidP="00FB705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4013" w14:textId="4981E48B" w:rsidR="00FB7051" w:rsidRPr="009F1EA0" w:rsidRDefault="00FB7051" w:rsidP="00FB705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F1EA0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Товарищеская встреча по волейболу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4E53" w14:textId="77777777" w:rsidR="00FB7051" w:rsidRPr="005017CD" w:rsidRDefault="00FB7051" w:rsidP="00FB7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7CD">
              <w:rPr>
                <w:rFonts w:ascii="Times New Roman" w:hAnsi="Times New Roman" w:cs="Times New Roman"/>
                <w:sz w:val="26"/>
                <w:szCs w:val="26"/>
              </w:rPr>
              <w:t xml:space="preserve">01.11.2021 </w:t>
            </w:r>
          </w:p>
          <w:p w14:paraId="4EBDDE5C" w14:textId="241F9CD9" w:rsidR="00FB7051" w:rsidRPr="005017CD" w:rsidRDefault="00FB7051" w:rsidP="00FB7051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017C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51E5" w14:textId="77777777" w:rsidR="00FB7051" w:rsidRPr="009F1EA0" w:rsidRDefault="00FB7051" w:rsidP="00FB7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A0">
              <w:rPr>
                <w:rFonts w:ascii="Times New Roman" w:hAnsi="Times New Roman" w:cs="Times New Roman"/>
                <w:sz w:val="26"/>
                <w:szCs w:val="26"/>
              </w:rPr>
              <w:t>ГУО «СШ д.Скоки»</w:t>
            </w:r>
          </w:p>
          <w:p w14:paraId="650857DF" w14:textId="7B9EA31E" w:rsidR="00FB7051" w:rsidRPr="009F1EA0" w:rsidRDefault="00FB7051" w:rsidP="00FB705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F1EA0">
              <w:rPr>
                <w:rFonts w:ascii="Times New Roman" w:hAnsi="Times New Roman" w:cs="Times New Roman"/>
                <w:sz w:val="26"/>
                <w:szCs w:val="26"/>
              </w:rPr>
              <w:t>Нигачой А.Н.</w:t>
            </w:r>
          </w:p>
        </w:tc>
      </w:tr>
      <w:tr w:rsidR="003D1E02" w:rsidRPr="00F21102" w14:paraId="16D1D92D" w14:textId="77777777" w:rsidTr="00DB6CE8">
        <w:tc>
          <w:tcPr>
            <w:tcW w:w="675" w:type="dxa"/>
          </w:tcPr>
          <w:p w14:paraId="03674195" w14:textId="77777777" w:rsidR="003D1E02" w:rsidRPr="00F21102" w:rsidRDefault="003D1E02" w:rsidP="003D1E0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83E" w14:textId="2A494E11" w:rsidR="003D1E02" w:rsidRPr="003D1E02" w:rsidRDefault="003D1E02" w:rsidP="003D1E0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D1E02">
              <w:rPr>
                <w:rFonts w:ascii="Times New Roman" w:eastAsia="Times New Roman" w:hAnsi="Times New Roman" w:cs="Times New Roman"/>
                <w:sz w:val="28"/>
                <w:szCs w:val="28"/>
              </w:rPr>
              <w:t>Матчевая встреча по волейболу «А, ну-ка, парни» (совместно с представителями подразделения первого зенитного ракетного дивизиона в/ч 92504)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74B" w14:textId="77777777" w:rsidR="003D1E02" w:rsidRPr="005017CD" w:rsidRDefault="003D1E02" w:rsidP="003D1E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sz w:val="26"/>
                <w:szCs w:val="26"/>
              </w:rPr>
              <w:t>03.11.2021</w:t>
            </w:r>
          </w:p>
          <w:p w14:paraId="0E1C5553" w14:textId="2E356BAF" w:rsidR="003D1E02" w:rsidRPr="005017CD" w:rsidRDefault="003D1E02" w:rsidP="003D1E0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5017C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0D7" w14:textId="562228F9" w:rsidR="003D1E02" w:rsidRPr="003D1E02" w:rsidRDefault="003D1E02" w:rsidP="003D1E0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E6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д.Чернавчицы»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D1E02">
              <w:rPr>
                <w:rFonts w:ascii="Times New Roman" w:eastAsia="Times New Roman" w:hAnsi="Times New Roman" w:cs="Times New Roman"/>
                <w:sz w:val="26"/>
                <w:szCs w:val="26"/>
              </w:rPr>
              <w:t>Абаринова Т.Е.</w:t>
            </w:r>
          </w:p>
          <w:p w14:paraId="7001F99C" w14:textId="2006525A" w:rsidR="003D1E02" w:rsidRPr="003D1E02" w:rsidRDefault="003D1E02" w:rsidP="003D1E0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D1E02">
              <w:rPr>
                <w:rFonts w:ascii="Times New Roman" w:eastAsia="Times New Roman" w:hAnsi="Times New Roman" w:cs="Times New Roman"/>
                <w:sz w:val="26"/>
                <w:szCs w:val="26"/>
              </w:rPr>
              <w:t>Шульжик О.Я.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D1E02">
              <w:rPr>
                <w:rFonts w:ascii="Times New Roman" w:eastAsia="Times New Roman" w:hAnsi="Times New Roman" w:cs="Times New Roman"/>
                <w:sz w:val="26"/>
                <w:szCs w:val="26"/>
              </w:rPr>
              <w:t>Малкоч А.М.</w:t>
            </w:r>
          </w:p>
        </w:tc>
      </w:tr>
      <w:tr w:rsidR="00FB7051" w:rsidRPr="00F21102" w14:paraId="0FF6205B" w14:textId="77777777" w:rsidTr="00AA7D35">
        <w:tc>
          <w:tcPr>
            <w:tcW w:w="675" w:type="dxa"/>
          </w:tcPr>
          <w:p w14:paraId="3F0C3229" w14:textId="77777777" w:rsidR="00FB7051" w:rsidRPr="00787790" w:rsidRDefault="00FB7051" w:rsidP="00FB705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8779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2.6</w:t>
            </w:r>
          </w:p>
        </w:tc>
        <w:tc>
          <w:tcPr>
            <w:tcW w:w="13325" w:type="dxa"/>
            <w:gridSpan w:val="4"/>
          </w:tcPr>
          <w:p w14:paraId="51ED1973" w14:textId="19C93953" w:rsidR="00FB7051" w:rsidRPr="00AB5E18" w:rsidRDefault="00FB7051" w:rsidP="00FB7051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BA7BA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Мероприятия, направленные на организацию ежедневной занятости несовершеннолетних в учреждениях образования, культуры, спорта с обязательным вовлечением подростков, состоящих на учете в инспекциях по делам несовершеннолетних, признанных находящимися в социально опасном положении</w:t>
            </w:r>
            <w:r w:rsidR="00BA7BA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</w:p>
        </w:tc>
      </w:tr>
      <w:tr w:rsidR="00FB7051" w:rsidRPr="00F21102" w14:paraId="5378DDF4" w14:textId="77777777" w:rsidTr="00AA7D35">
        <w:tc>
          <w:tcPr>
            <w:tcW w:w="675" w:type="dxa"/>
          </w:tcPr>
          <w:p w14:paraId="59BF2667" w14:textId="724A887D" w:rsidR="00FB7051" w:rsidRPr="00787790" w:rsidRDefault="00FB7051" w:rsidP="00FB705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531341B" w14:textId="4949DAB3" w:rsidR="00FB7051" w:rsidRPr="00BA7BA4" w:rsidRDefault="00FB7051" w:rsidP="00FB705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Работа оздоровительных лагерей дневного пребывания на время </w:t>
            </w:r>
            <w:r w:rsidR="00BA7BA4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осенних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каникул на базе: ГУО «СШ г.п.Домачево» (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40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 ГУО «СШ аг.Томашовка» (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25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 ГУО «СШ д.Вистычи» (2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 ГУО «СШ д.Остромечево» (2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 ГУО «СШ д.Черни» (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 ГУО «СШ д.Тельмы-1» (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0), ГУО «СШ д.Н.Лыщицы» (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 ГУО «СШ д.Клейники им. Ю.В. Харитончика» (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 ГУО «СШ д.Чернавчицы» (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 ГУО «СШ д.Скоки» (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 ГУО «СШ д.Знаменка» (3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 ГУО «СШ д.Б.Мотыкалы» (4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), ГУО «СШ 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д.Медно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 (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  <w:r w:rsidR="003E2291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ГУО «СШ д.Вельямовичи» (10)</w:t>
            </w:r>
            <w:r w:rsidR="00BA7BA4" w:rsidRPr="00BA7B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ГУО «СШ д.Страдечь им. Н.Е.Зайца» (15).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511B9" w14:textId="2C4C405F" w:rsidR="00BA7BA4" w:rsidRPr="0080261D" w:rsidRDefault="004F5E0B" w:rsidP="00BA7BA4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01.11</w:t>
            </w:r>
            <w:r w:rsidR="00BA7BA4" w:rsidRPr="0080261D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.2021-</w:t>
            </w:r>
          </w:p>
          <w:p w14:paraId="1BA8BEDC" w14:textId="4BEEF0E5" w:rsidR="00FB7051" w:rsidRPr="0080261D" w:rsidRDefault="004F5E0B" w:rsidP="00BA7BA4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06</w:t>
            </w:r>
            <w:r w:rsidR="00BA7BA4" w:rsidRPr="0080261D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.11.2021</w:t>
            </w:r>
          </w:p>
        </w:tc>
        <w:tc>
          <w:tcPr>
            <w:tcW w:w="3544" w:type="dxa"/>
          </w:tcPr>
          <w:p w14:paraId="0FAF413E" w14:textId="0B806EA0" w:rsidR="00170A0C" w:rsidRPr="00BA7BA4" w:rsidRDefault="00DB6CE8" w:rsidP="00FB705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ГУМУ «БрУМК»</w:t>
            </w:r>
          </w:p>
          <w:p w14:paraId="33AEC99A" w14:textId="64118885" w:rsidR="00FB7051" w:rsidRPr="00BA7BA4" w:rsidRDefault="00170A0C" w:rsidP="00FB705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B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Островская В.В.</w:t>
            </w:r>
          </w:p>
        </w:tc>
      </w:tr>
      <w:tr w:rsidR="00202E64" w:rsidRPr="00F21102" w14:paraId="03C1D89C" w14:textId="77777777" w:rsidTr="00DB6CE8">
        <w:tc>
          <w:tcPr>
            <w:tcW w:w="675" w:type="dxa"/>
          </w:tcPr>
          <w:p w14:paraId="41D67FF4" w14:textId="77777777" w:rsidR="00202E64" w:rsidRPr="00F21102" w:rsidRDefault="00202E64" w:rsidP="00202E6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829" w14:textId="031C260B" w:rsidR="00202E64" w:rsidRPr="00202E64" w:rsidRDefault="00202E64" w:rsidP="00202E6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02E64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 «Осень приглашает»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28A" w14:textId="20ED1E94" w:rsidR="00202E64" w:rsidRPr="0080261D" w:rsidRDefault="00202E64" w:rsidP="00202E64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03.11.2021 11.00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335" w14:textId="702C9F2D" w:rsidR="00202E64" w:rsidRPr="00202E64" w:rsidRDefault="00202E64" w:rsidP="00202E64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02E6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«Центр творчества детей и молодёжи Брестского района», Морозова О.В.</w:t>
            </w:r>
          </w:p>
        </w:tc>
      </w:tr>
      <w:tr w:rsidR="00202E64" w:rsidRPr="00F21102" w14:paraId="1E43CFAC" w14:textId="77777777" w:rsidTr="00DB6CE8">
        <w:tc>
          <w:tcPr>
            <w:tcW w:w="675" w:type="dxa"/>
          </w:tcPr>
          <w:p w14:paraId="1FBB00AA" w14:textId="77777777" w:rsidR="00202E64" w:rsidRPr="00F21102" w:rsidRDefault="00202E64" w:rsidP="00202E6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595" w14:textId="0110FC76" w:rsidR="00202E64" w:rsidRPr="00202E64" w:rsidRDefault="00202E64" w:rsidP="00202E6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02E64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Сказочные эстафеты «У осенней лесной избушки»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6F5D" w14:textId="77777777" w:rsidR="00202E64" w:rsidRPr="0080261D" w:rsidRDefault="00202E64" w:rsidP="00202E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04.11.2021</w:t>
            </w:r>
          </w:p>
          <w:p w14:paraId="1F1B5E71" w14:textId="36C22C78" w:rsidR="00202E64" w:rsidRPr="0080261D" w:rsidRDefault="00202E64" w:rsidP="00202E64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B72" w14:textId="330821B7" w:rsidR="00202E64" w:rsidRPr="00202E64" w:rsidRDefault="00202E64" w:rsidP="00202E64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02E6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«Центр творчества детей и молодёжи Брестского района», Морозова О.В.</w:t>
            </w:r>
          </w:p>
        </w:tc>
      </w:tr>
      <w:tr w:rsidR="00FB7051" w:rsidRPr="00F21102" w14:paraId="299A036A" w14:textId="77777777" w:rsidTr="00AA7D35">
        <w:tc>
          <w:tcPr>
            <w:tcW w:w="675" w:type="dxa"/>
          </w:tcPr>
          <w:p w14:paraId="17751BAA" w14:textId="77777777" w:rsidR="00FB7051" w:rsidRPr="00F21102" w:rsidRDefault="00FB7051" w:rsidP="00FB705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02B30A2D" w14:textId="77777777" w:rsidR="00FB7051" w:rsidRPr="00AB5E18" w:rsidRDefault="00FB7051" w:rsidP="00FB70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ГУО «Центр туризма и краеведения детей и молодежи Брестского района»</w:t>
            </w:r>
          </w:p>
        </w:tc>
      </w:tr>
      <w:tr w:rsidR="00606557" w:rsidRPr="00F21102" w14:paraId="04BE2C2E" w14:textId="77777777" w:rsidTr="00AA7D35">
        <w:tc>
          <w:tcPr>
            <w:tcW w:w="675" w:type="dxa"/>
          </w:tcPr>
          <w:p w14:paraId="1481D3A7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3A1657D" w14:textId="229D9015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в историю своей деревни «Земля, где началась твоя судьба»</w:t>
            </w:r>
          </w:p>
        </w:tc>
        <w:tc>
          <w:tcPr>
            <w:tcW w:w="1701" w:type="dxa"/>
          </w:tcPr>
          <w:p w14:paraId="3CB82F57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04.11.2021</w:t>
            </w:r>
          </w:p>
          <w:p w14:paraId="53D12195" w14:textId="095E0C87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 xml:space="preserve">с11.00 </w:t>
            </w:r>
          </w:p>
        </w:tc>
        <w:tc>
          <w:tcPr>
            <w:tcW w:w="3544" w:type="dxa"/>
          </w:tcPr>
          <w:p w14:paraId="48193D5A" w14:textId="77777777" w:rsidR="00606557" w:rsidRPr="00606557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ГУО «СШ д. Чернавчицы»</w:t>
            </w:r>
          </w:p>
          <w:p w14:paraId="19023529" w14:textId="0B5390A8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Шунгарова Л.Н.</w:t>
            </w:r>
          </w:p>
        </w:tc>
      </w:tr>
      <w:tr w:rsidR="00606557" w:rsidRPr="00F21102" w14:paraId="49ADAF91" w14:textId="77777777" w:rsidTr="00AA7D35">
        <w:tc>
          <w:tcPr>
            <w:tcW w:w="675" w:type="dxa"/>
          </w:tcPr>
          <w:p w14:paraId="3CC441C7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01C5160" w14:textId="1AB8D7CD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спортивному ориентированию среди кружковцев </w:t>
            </w:r>
          </w:p>
        </w:tc>
        <w:tc>
          <w:tcPr>
            <w:tcW w:w="1701" w:type="dxa"/>
          </w:tcPr>
          <w:p w14:paraId="489D93F7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06.11.2021</w:t>
            </w:r>
          </w:p>
          <w:p w14:paraId="696AA0CC" w14:textId="1A897CE6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 xml:space="preserve">12.15 </w:t>
            </w:r>
          </w:p>
        </w:tc>
        <w:tc>
          <w:tcPr>
            <w:tcW w:w="3544" w:type="dxa"/>
          </w:tcPr>
          <w:p w14:paraId="0AE844D1" w14:textId="77777777" w:rsidR="00606557" w:rsidRPr="00606557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ГУО «СШ д. Остромечево»</w:t>
            </w:r>
          </w:p>
          <w:p w14:paraId="3AA7928B" w14:textId="0BA4C611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Лукьянюк А.В.</w:t>
            </w:r>
          </w:p>
        </w:tc>
      </w:tr>
      <w:tr w:rsidR="00606557" w:rsidRPr="00F21102" w14:paraId="26B4194B" w14:textId="77777777" w:rsidTr="00AA7D35">
        <w:tc>
          <w:tcPr>
            <w:tcW w:w="675" w:type="dxa"/>
          </w:tcPr>
          <w:p w14:paraId="0EB1A2BA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FBC6E05" w14:textId="4C194668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>Вик Спортивная игра «Юные покорители вершин»</w:t>
            </w:r>
          </w:p>
        </w:tc>
        <w:tc>
          <w:tcPr>
            <w:tcW w:w="1701" w:type="dxa"/>
          </w:tcPr>
          <w:p w14:paraId="50F64A26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04.11.2021</w:t>
            </w:r>
          </w:p>
          <w:p w14:paraId="3ECF67E0" w14:textId="689A1AF6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 xml:space="preserve">15.30 </w:t>
            </w:r>
          </w:p>
        </w:tc>
        <w:tc>
          <w:tcPr>
            <w:tcW w:w="3544" w:type="dxa"/>
          </w:tcPr>
          <w:p w14:paraId="638353DC" w14:textId="77777777" w:rsidR="00606557" w:rsidRPr="00606557" w:rsidRDefault="00606557" w:rsidP="00606557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ГУО «СШ п.Мухавец»</w:t>
            </w:r>
          </w:p>
          <w:p w14:paraId="35D0CF79" w14:textId="4034FA09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Прокопчук К.П.</w:t>
            </w:r>
          </w:p>
        </w:tc>
      </w:tr>
      <w:tr w:rsidR="00606557" w:rsidRPr="00F21102" w14:paraId="420CDD98" w14:textId="77777777" w:rsidTr="00AA7D35">
        <w:tc>
          <w:tcPr>
            <w:tcW w:w="675" w:type="dxa"/>
          </w:tcPr>
          <w:p w14:paraId="460B398F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7AC0375" w14:textId="1DE25336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>«Вокруг света с рюкзаком» спортивное путешествие</w:t>
            </w:r>
          </w:p>
        </w:tc>
        <w:tc>
          <w:tcPr>
            <w:tcW w:w="1701" w:type="dxa"/>
          </w:tcPr>
          <w:p w14:paraId="0E38282C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06.11.2021</w:t>
            </w:r>
          </w:p>
          <w:p w14:paraId="5D0D778B" w14:textId="1B69E6F2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С 13.00 ч</w:t>
            </w:r>
          </w:p>
        </w:tc>
        <w:tc>
          <w:tcPr>
            <w:tcW w:w="3544" w:type="dxa"/>
          </w:tcPr>
          <w:p w14:paraId="0F973E19" w14:textId="77777777" w:rsidR="00606557" w:rsidRPr="00606557" w:rsidRDefault="00606557" w:rsidP="00606557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ГУО «СШ п.Мухавец»</w:t>
            </w:r>
          </w:p>
          <w:p w14:paraId="68AFF9BE" w14:textId="383601A0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Прокопчук К.П.</w:t>
            </w:r>
          </w:p>
        </w:tc>
      </w:tr>
      <w:tr w:rsidR="00606557" w:rsidRPr="00F21102" w14:paraId="053B7E85" w14:textId="77777777" w:rsidTr="00AA7D35">
        <w:tc>
          <w:tcPr>
            <w:tcW w:w="675" w:type="dxa"/>
          </w:tcPr>
          <w:p w14:paraId="57BCFBB5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811375C" w14:textId="0643CE18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>«По дорогам Юлиана Немцевича» экскурсия к колон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>е архангела Рахваила и уборка территории</w:t>
            </w:r>
          </w:p>
        </w:tc>
        <w:tc>
          <w:tcPr>
            <w:tcW w:w="1701" w:type="dxa"/>
          </w:tcPr>
          <w:p w14:paraId="3A59B6EE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  <w:p w14:paraId="1ECB9018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С 12.00</w:t>
            </w:r>
          </w:p>
          <w:p w14:paraId="1785676B" w14:textId="065BCD1E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62650E6" w14:textId="77777777" w:rsidR="00606557" w:rsidRPr="00606557" w:rsidRDefault="00606557" w:rsidP="00606557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Приглашаются все школы района, ГУО «СШ п.Мухавец».</w:t>
            </w:r>
          </w:p>
          <w:p w14:paraId="46FA6DD6" w14:textId="77777777" w:rsidR="00606557" w:rsidRPr="00606557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Подлипская Е.П.</w:t>
            </w:r>
          </w:p>
          <w:p w14:paraId="73DD20AD" w14:textId="105472E7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Черныш В.Н.</w:t>
            </w:r>
          </w:p>
        </w:tc>
      </w:tr>
      <w:tr w:rsidR="00606557" w:rsidRPr="00F21102" w14:paraId="3D29EDD7" w14:textId="77777777" w:rsidTr="00AA7D35">
        <w:tc>
          <w:tcPr>
            <w:tcW w:w="675" w:type="dxa"/>
          </w:tcPr>
          <w:p w14:paraId="663B1EE5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51D306E" w14:textId="395408AB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ориентированию</w:t>
            </w:r>
          </w:p>
        </w:tc>
        <w:tc>
          <w:tcPr>
            <w:tcW w:w="1701" w:type="dxa"/>
          </w:tcPr>
          <w:p w14:paraId="29712458" w14:textId="2F85F443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05.11.2021С 12.00 ч</w:t>
            </w:r>
          </w:p>
        </w:tc>
        <w:tc>
          <w:tcPr>
            <w:tcW w:w="3544" w:type="dxa"/>
          </w:tcPr>
          <w:p w14:paraId="748C15B6" w14:textId="5AA19B63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 xml:space="preserve"> д. Тельмы-1» Бутрим М.М.</w:t>
            </w:r>
          </w:p>
        </w:tc>
      </w:tr>
      <w:tr w:rsidR="00606557" w:rsidRPr="00F21102" w14:paraId="138C0A08" w14:textId="77777777" w:rsidTr="00AA7D35">
        <w:tc>
          <w:tcPr>
            <w:tcW w:w="675" w:type="dxa"/>
          </w:tcPr>
          <w:p w14:paraId="0C961B5D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5A4727C" w14:textId="303905D8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Тренировочные сборы команды Брестского района по карте «Дорожник»</w:t>
            </w:r>
          </w:p>
        </w:tc>
        <w:tc>
          <w:tcPr>
            <w:tcW w:w="1701" w:type="dxa"/>
          </w:tcPr>
          <w:p w14:paraId="61490D80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  <w:p w14:paraId="761DF839" w14:textId="5AC21102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</w:tcPr>
          <w:p w14:paraId="7F1BD9D2" w14:textId="77777777" w:rsidR="00606557" w:rsidRPr="00606557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 xml:space="preserve">Сборная команда района. </w:t>
            </w:r>
          </w:p>
          <w:p w14:paraId="6A80543C" w14:textId="77777777" w:rsidR="00606557" w:rsidRPr="00606557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Брестский район.</w:t>
            </w:r>
          </w:p>
          <w:p w14:paraId="582C60E1" w14:textId="77777777" w:rsidR="00606557" w:rsidRPr="00606557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Суббот И.Д.</w:t>
            </w:r>
          </w:p>
          <w:p w14:paraId="09977C66" w14:textId="398D84D6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Павленко А.А.</w:t>
            </w:r>
          </w:p>
        </w:tc>
      </w:tr>
      <w:tr w:rsidR="00606557" w:rsidRPr="00F21102" w14:paraId="4B01B0D2" w14:textId="77777777" w:rsidTr="00AA7D35">
        <w:tc>
          <w:tcPr>
            <w:tcW w:w="675" w:type="dxa"/>
          </w:tcPr>
          <w:p w14:paraId="7E69987D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40BED78" w14:textId="2F606789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>Мастер-класс по спортивному ориентированию</w:t>
            </w:r>
          </w:p>
        </w:tc>
        <w:tc>
          <w:tcPr>
            <w:tcW w:w="1701" w:type="dxa"/>
          </w:tcPr>
          <w:p w14:paraId="0978CA5D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 xml:space="preserve">05.11.2021 </w:t>
            </w:r>
          </w:p>
          <w:p w14:paraId="06A9B0FC" w14:textId="53A2E541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</w:tc>
        <w:tc>
          <w:tcPr>
            <w:tcW w:w="3544" w:type="dxa"/>
          </w:tcPr>
          <w:p w14:paraId="1153C3F0" w14:textId="77777777" w:rsidR="00606557" w:rsidRPr="00606557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 xml:space="preserve">ГУО «СШ п. Домачево»   </w:t>
            </w:r>
          </w:p>
          <w:p w14:paraId="36F75EEE" w14:textId="7B0934E4" w:rsidR="00606557" w:rsidRPr="00606557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Топалов А.В.</w:t>
            </w:r>
          </w:p>
        </w:tc>
      </w:tr>
      <w:tr w:rsidR="00606557" w:rsidRPr="00F21102" w14:paraId="05C6BD0E" w14:textId="77777777" w:rsidTr="00AA7D35">
        <w:tc>
          <w:tcPr>
            <w:tcW w:w="675" w:type="dxa"/>
          </w:tcPr>
          <w:p w14:paraId="1AE93265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77B5786" w14:textId="77777777" w:rsidR="00606557" w:rsidRPr="00606557" w:rsidRDefault="00606557" w:rsidP="00606557">
            <w:pPr>
              <w:ind w:hanging="674"/>
              <w:rPr>
                <w:rFonts w:ascii="Times New Roman" w:hAnsi="Times New Roman" w:cs="Times New Roman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>ГУО Мастер-класс по ТПМ</w:t>
            </w:r>
          </w:p>
          <w:p w14:paraId="7F3F18D1" w14:textId="242FC3E8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B70268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06.11.2021</w:t>
            </w:r>
          </w:p>
          <w:p w14:paraId="70FE83BC" w14:textId="1C25DF91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</w:tc>
        <w:tc>
          <w:tcPr>
            <w:tcW w:w="3544" w:type="dxa"/>
          </w:tcPr>
          <w:p w14:paraId="48F301AA" w14:textId="77777777" w:rsidR="00606557" w:rsidRPr="00606557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 xml:space="preserve">ГУО «СШ п. Домачево»   </w:t>
            </w:r>
          </w:p>
          <w:p w14:paraId="71AFF13E" w14:textId="2D93A390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Топалов А.В.</w:t>
            </w:r>
          </w:p>
        </w:tc>
      </w:tr>
      <w:tr w:rsidR="00606557" w:rsidRPr="00F21102" w14:paraId="36B24555" w14:textId="77777777" w:rsidTr="00AA7D35">
        <w:tc>
          <w:tcPr>
            <w:tcW w:w="675" w:type="dxa"/>
          </w:tcPr>
          <w:p w14:paraId="344F7A5C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815DEB5" w14:textId="73763106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>Конкурс работ «Дары осени»</w:t>
            </w:r>
          </w:p>
        </w:tc>
        <w:tc>
          <w:tcPr>
            <w:tcW w:w="1701" w:type="dxa"/>
          </w:tcPr>
          <w:p w14:paraId="7842A88D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06.11.2021</w:t>
            </w:r>
          </w:p>
          <w:p w14:paraId="68571463" w14:textId="49428CA8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 xml:space="preserve">12.00 </w:t>
            </w:r>
          </w:p>
        </w:tc>
        <w:tc>
          <w:tcPr>
            <w:tcW w:w="3544" w:type="dxa"/>
          </w:tcPr>
          <w:p w14:paraId="6FB610E0" w14:textId="7A03B87B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ГУО ЦТиК ДиМ</w:t>
            </w:r>
          </w:p>
        </w:tc>
      </w:tr>
      <w:tr w:rsidR="00606557" w:rsidRPr="00F21102" w14:paraId="093C197E" w14:textId="77777777" w:rsidTr="00AA7D35">
        <w:tc>
          <w:tcPr>
            <w:tcW w:w="675" w:type="dxa"/>
          </w:tcPr>
          <w:p w14:paraId="7D085CE6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4E0EC60" w14:textId="21343030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 xml:space="preserve">Однодневный поход в </w:t>
            </w:r>
            <w:r w:rsidR="00D22EFE" w:rsidRPr="00606557">
              <w:rPr>
                <w:rFonts w:ascii="Times New Roman" w:hAnsi="Times New Roman" w:cs="Times New Roman"/>
                <w:sz w:val="28"/>
                <w:szCs w:val="28"/>
              </w:rPr>
              <w:t>район Рогознянского</w:t>
            </w: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 xml:space="preserve"> озера</w:t>
            </w:r>
          </w:p>
        </w:tc>
        <w:tc>
          <w:tcPr>
            <w:tcW w:w="1701" w:type="dxa"/>
          </w:tcPr>
          <w:p w14:paraId="726F52B2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06.11.2021</w:t>
            </w:r>
          </w:p>
          <w:p w14:paraId="03D8EC6E" w14:textId="70F19C93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</w:tc>
        <w:tc>
          <w:tcPr>
            <w:tcW w:w="3544" w:type="dxa"/>
          </w:tcPr>
          <w:p w14:paraId="0E7C292A" w14:textId="77777777" w:rsidR="00606557" w:rsidRPr="00606557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ГУО «СШ д. Медно»</w:t>
            </w:r>
          </w:p>
          <w:p w14:paraId="33F2EB5D" w14:textId="4C43E3A8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Пальчук А.П.</w:t>
            </w:r>
          </w:p>
        </w:tc>
      </w:tr>
      <w:tr w:rsidR="00606557" w:rsidRPr="00F21102" w14:paraId="5A046195" w14:textId="77777777" w:rsidTr="00AA7D35">
        <w:tc>
          <w:tcPr>
            <w:tcW w:w="675" w:type="dxa"/>
          </w:tcPr>
          <w:p w14:paraId="701A8D57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5AD3D0A" w14:textId="7D41BD97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>Велопрогулка в район озера Ратайчицы</w:t>
            </w:r>
          </w:p>
        </w:tc>
        <w:tc>
          <w:tcPr>
            <w:tcW w:w="1701" w:type="dxa"/>
          </w:tcPr>
          <w:p w14:paraId="234107E4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31.10.2021</w:t>
            </w:r>
          </w:p>
          <w:p w14:paraId="2D79BA90" w14:textId="0A637571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11.00 </w:t>
            </w:r>
          </w:p>
        </w:tc>
        <w:tc>
          <w:tcPr>
            <w:tcW w:w="3544" w:type="dxa"/>
          </w:tcPr>
          <w:p w14:paraId="4105831C" w14:textId="77777777" w:rsidR="00606557" w:rsidRPr="00606557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ГУО «СШ д.Остромечево,</w:t>
            </w:r>
          </w:p>
          <w:p w14:paraId="6A40FBAF" w14:textId="0B838F3C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Суббот И.Ф.</w:t>
            </w:r>
          </w:p>
        </w:tc>
      </w:tr>
      <w:tr w:rsidR="00606557" w:rsidRPr="00F21102" w14:paraId="04DA5896" w14:textId="77777777" w:rsidTr="00AA7D35">
        <w:tc>
          <w:tcPr>
            <w:tcW w:w="675" w:type="dxa"/>
          </w:tcPr>
          <w:p w14:paraId="33F805C5" w14:textId="77777777" w:rsidR="00606557" w:rsidRPr="00F21102" w:rsidRDefault="00606557" w:rsidP="0060655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D023473" w14:textId="511A9DE7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6557">
              <w:rPr>
                <w:rFonts w:ascii="Times New Roman" w:hAnsi="Times New Roman" w:cs="Times New Roman"/>
                <w:sz w:val="28"/>
                <w:szCs w:val="28"/>
              </w:rPr>
              <w:t>Конкурс рисунка «Осенние фантазии»</w:t>
            </w:r>
          </w:p>
        </w:tc>
        <w:tc>
          <w:tcPr>
            <w:tcW w:w="1701" w:type="dxa"/>
          </w:tcPr>
          <w:p w14:paraId="05288E19" w14:textId="77777777" w:rsidR="00606557" w:rsidRPr="0080261D" w:rsidRDefault="00606557" w:rsidP="006065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  <w:p w14:paraId="68A31078" w14:textId="249D263F" w:rsidR="00606557" w:rsidRPr="0080261D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</w:tcPr>
          <w:p w14:paraId="52BBACA0" w14:textId="51647FBB" w:rsidR="00606557" w:rsidRPr="00606557" w:rsidRDefault="00606557" w:rsidP="0060655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6557">
              <w:rPr>
                <w:rFonts w:ascii="Times New Roman" w:hAnsi="Times New Roman" w:cs="Times New Roman"/>
                <w:sz w:val="26"/>
                <w:szCs w:val="26"/>
              </w:rPr>
              <w:t>ГУО ЦТиК ДиМ</w:t>
            </w:r>
          </w:p>
        </w:tc>
      </w:tr>
      <w:tr w:rsidR="00FB7051" w:rsidRPr="00F21102" w14:paraId="35823701" w14:textId="77777777" w:rsidTr="00A84B01">
        <w:tc>
          <w:tcPr>
            <w:tcW w:w="675" w:type="dxa"/>
          </w:tcPr>
          <w:p w14:paraId="62940377" w14:textId="77777777" w:rsidR="00FB7051" w:rsidRPr="00F21102" w:rsidRDefault="00FB7051" w:rsidP="00FB705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CADD" w14:textId="2FFD3BB7" w:rsidR="00FB7051" w:rsidRPr="00BA7BA4" w:rsidRDefault="00FB7051" w:rsidP="00FB70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Учебно-тренировочные занятия согласно расписанию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D5469EE" w14:textId="78E49E84" w:rsidR="00FB7051" w:rsidRPr="0080261D" w:rsidRDefault="00FB7051" w:rsidP="00FB705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28.03.2021 -04.04.2021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D402" w14:textId="166A8B8A" w:rsidR="00FB7051" w:rsidRPr="00BA7BA4" w:rsidRDefault="00FB7051" w:rsidP="00FB705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A7B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 ДЮСШ «Прибужье» </w:t>
            </w:r>
            <w:r w:rsidRPr="00BA7BA4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Банцевич И.И.</w:t>
            </w:r>
          </w:p>
        </w:tc>
      </w:tr>
      <w:tr w:rsidR="00FB7051" w:rsidRPr="00F21102" w14:paraId="4B9084FF" w14:textId="77777777" w:rsidTr="00A84B01">
        <w:tc>
          <w:tcPr>
            <w:tcW w:w="675" w:type="dxa"/>
          </w:tcPr>
          <w:p w14:paraId="6B5D2275" w14:textId="77777777" w:rsidR="00FB7051" w:rsidRPr="00F21102" w:rsidRDefault="00FB7051" w:rsidP="00FB705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DA9D" w14:textId="1077E40F" w:rsidR="00FB7051" w:rsidRPr="00BA7BA4" w:rsidRDefault="00FB7051" w:rsidP="00FB70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Учебно-тренировочные занятия согласно расписанию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729977" w14:textId="096CB599" w:rsidR="00FB7051" w:rsidRPr="0080261D" w:rsidRDefault="00FB7051" w:rsidP="00FB705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28.03.2021 -04.04.2021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1A54" w14:textId="77777777" w:rsidR="00FB7051" w:rsidRPr="00BA7BA4" w:rsidRDefault="00FB7051" w:rsidP="00FB705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A7B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РФСЦ «Звездный»</w:t>
            </w:r>
          </w:p>
          <w:p w14:paraId="0F7661BF" w14:textId="5848E7F9" w:rsidR="00FB7051" w:rsidRPr="00BA7BA4" w:rsidRDefault="00FB7051" w:rsidP="00FB705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A7BA4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Банцевич И.И.</w:t>
            </w:r>
          </w:p>
        </w:tc>
      </w:tr>
      <w:tr w:rsidR="00FB7051" w:rsidRPr="00F21102" w14:paraId="6A618445" w14:textId="77777777" w:rsidTr="00A84B01">
        <w:tc>
          <w:tcPr>
            <w:tcW w:w="675" w:type="dxa"/>
          </w:tcPr>
          <w:p w14:paraId="685100B6" w14:textId="77777777" w:rsidR="00FB7051" w:rsidRPr="00F21102" w:rsidRDefault="00FB7051" w:rsidP="00FB705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37F0" w14:textId="4877FF80" w:rsidR="00FB7051" w:rsidRPr="00BA7BA4" w:rsidRDefault="00FB7051" w:rsidP="00FB70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A7B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Плавание для детей категории ИПР, СОП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8FA24B" w14:textId="4CB2FF24" w:rsidR="00FB7051" w:rsidRPr="0080261D" w:rsidRDefault="00FB7051" w:rsidP="00FB705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28.03.2021 -04.04.2021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538" w14:textId="77777777" w:rsidR="00FB7051" w:rsidRPr="00BA7BA4" w:rsidRDefault="00FB7051" w:rsidP="00FB705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A7BA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РФСЦ «Звездный»</w:t>
            </w:r>
          </w:p>
          <w:p w14:paraId="1251E241" w14:textId="3A490646" w:rsidR="00FB7051" w:rsidRPr="00BA7BA4" w:rsidRDefault="00FB7051" w:rsidP="00FB705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A7BA4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Банцевич И.И.</w:t>
            </w:r>
          </w:p>
        </w:tc>
      </w:tr>
      <w:tr w:rsidR="00C4340F" w:rsidRPr="00F21102" w14:paraId="7F161E93" w14:textId="77777777" w:rsidTr="00DB6CE8">
        <w:tc>
          <w:tcPr>
            <w:tcW w:w="675" w:type="dxa"/>
          </w:tcPr>
          <w:p w14:paraId="7BF20256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E5099B4" w14:textId="22AC2300" w:rsidR="00C4340F" w:rsidRPr="00BA7BA4" w:rsidRDefault="00C4340F" w:rsidP="00C43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120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Соревнования kids athletics iaaf (детская легкая атлетика) </w:t>
            </w:r>
          </w:p>
        </w:tc>
        <w:tc>
          <w:tcPr>
            <w:tcW w:w="1701" w:type="dxa"/>
          </w:tcPr>
          <w:p w14:paraId="452536A1" w14:textId="40C77BB6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04.11.2011</w:t>
            </w:r>
          </w:p>
        </w:tc>
        <w:tc>
          <w:tcPr>
            <w:tcW w:w="3544" w:type="dxa"/>
          </w:tcPr>
          <w:p w14:paraId="3FE1BE3F" w14:textId="77777777" w:rsidR="00C4340F" w:rsidRPr="00F12065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1206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ГУ ДЮСШ </w:t>
            </w:r>
          </w:p>
          <w:p w14:paraId="3FAD86B8" w14:textId="524C5B84" w:rsidR="00C4340F" w:rsidRPr="00BA7BA4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1206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«Прибужье» Бонцевич И.И</w:t>
            </w:r>
          </w:p>
        </w:tc>
      </w:tr>
      <w:tr w:rsidR="00C4340F" w:rsidRPr="00F21102" w14:paraId="7CF7D2A2" w14:textId="77777777" w:rsidTr="00AA7D35">
        <w:tc>
          <w:tcPr>
            <w:tcW w:w="14000" w:type="dxa"/>
            <w:gridSpan w:val="5"/>
          </w:tcPr>
          <w:p w14:paraId="78E4CF76" w14:textId="77777777" w:rsidR="00C4340F" w:rsidRPr="00C4340F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34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Учреждения образования района</w:t>
            </w:r>
          </w:p>
        </w:tc>
      </w:tr>
      <w:tr w:rsidR="00C4340F" w:rsidRPr="00F21102" w14:paraId="021B74FF" w14:textId="77777777" w:rsidTr="00DB6CE8">
        <w:tc>
          <w:tcPr>
            <w:tcW w:w="675" w:type="dxa"/>
          </w:tcPr>
          <w:p w14:paraId="09FEABD8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32AC" w14:textId="7A38E0BE" w:rsidR="00C4340F" w:rsidRPr="00C10696" w:rsidRDefault="00C4340F" w:rsidP="00C434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A29D" w14:textId="62733EB0" w:rsidR="00C4340F" w:rsidRPr="00C10696" w:rsidRDefault="00C4340F" w:rsidP="00C434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85F" w14:textId="7D8E983C" w:rsidR="00C4340F" w:rsidRPr="007D0B24" w:rsidRDefault="00C4340F" w:rsidP="00C4340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4340F" w:rsidRPr="00F21102" w14:paraId="70410633" w14:textId="77777777" w:rsidTr="00DB6CE8">
        <w:tc>
          <w:tcPr>
            <w:tcW w:w="675" w:type="dxa"/>
          </w:tcPr>
          <w:p w14:paraId="784892DE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56A" w14:textId="7CBA14C9" w:rsidR="00C4340F" w:rsidRPr="00444A06" w:rsidRDefault="00C4340F" w:rsidP="00C434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«Экополис»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55D1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01.11.2021</w:t>
            </w:r>
          </w:p>
          <w:p w14:paraId="4A6EA33D" w14:textId="1934E19C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75F" w14:textId="77777777" w:rsidR="00C4340F" w:rsidRPr="00444A06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A0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Б. Мотыкалы»</w:t>
            </w:r>
          </w:p>
          <w:p w14:paraId="117929B0" w14:textId="06B605BF" w:rsidR="00C4340F" w:rsidRPr="00444A06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4A06">
              <w:rPr>
                <w:rFonts w:ascii="Times New Roman" w:eastAsia="Times New Roman" w:hAnsi="Times New Roman" w:cs="Times New Roman"/>
                <w:sz w:val="26"/>
                <w:szCs w:val="26"/>
              </w:rPr>
              <w:t>Солтанюк Н.Л.</w:t>
            </w:r>
          </w:p>
        </w:tc>
      </w:tr>
      <w:tr w:rsidR="00C4340F" w:rsidRPr="00F21102" w14:paraId="7F728D90" w14:textId="77777777" w:rsidTr="00DB6CE8">
        <w:tc>
          <w:tcPr>
            <w:tcW w:w="675" w:type="dxa"/>
          </w:tcPr>
          <w:p w14:paraId="6D161C38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2FD" w14:textId="100726A3" w:rsidR="00C4340F" w:rsidRPr="00444A06" w:rsidRDefault="00C4340F" w:rsidP="00C434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«Школа хороших манер»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22B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03.11.2021</w:t>
            </w:r>
          </w:p>
          <w:p w14:paraId="79BED416" w14:textId="33FA2C59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2E92" w14:textId="77777777" w:rsidR="00C4340F" w:rsidRPr="00444A06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A0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Б. Мотыкалы»</w:t>
            </w:r>
          </w:p>
          <w:p w14:paraId="28DB4854" w14:textId="2CFB6185" w:rsidR="00C4340F" w:rsidRPr="00444A06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4A06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Петрова Ю.С.</w:t>
            </w:r>
          </w:p>
        </w:tc>
      </w:tr>
      <w:tr w:rsidR="00C4340F" w:rsidRPr="00F21102" w14:paraId="024DC502" w14:textId="77777777" w:rsidTr="00DB6CE8">
        <w:tc>
          <w:tcPr>
            <w:tcW w:w="675" w:type="dxa"/>
          </w:tcPr>
          <w:p w14:paraId="0A938B08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709F" w14:textId="42D8F3EC" w:rsidR="00C4340F" w:rsidRPr="00444A06" w:rsidRDefault="00C4340F" w:rsidP="00C434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игра «Волейбол»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EF3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05.11.2021</w:t>
            </w:r>
          </w:p>
          <w:p w14:paraId="71725EDF" w14:textId="189CFE6E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6BE" w14:textId="77777777" w:rsidR="00C4340F" w:rsidRPr="00444A06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A0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Б. Мотыкалы»</w:t>
            </w:r>
          </w:p>
          <w:p w14:paraId="4BAE8C6B" w14:textId="09131D7D" w:rsidR="00C4340F" w:rsidRPr="00444A06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4A06">
              <w:rPr>
                <w:rFonts w:ascii="Times New Roman" w:eastAsia="Times New Roman" w:hAnsi="Times New Roman" w:cs="Times New Roman"/>
                <w:sz w:val="26"/>
                <w:szCs w:val="26"/>
              </w:rPr>
              <w:t>Пуцыкович М.Н.</w:t>
            </w:r>
          </w:p>
        </w:tc>
      </w:tr>
      <w:tr w:rsidR="00C4340F" w:rsidRPr="00F21102" w14:paraId="75C68E87" w14:textId="77777777" w:rsidTr="00DB6CE8">
        <w:tc>
          <w:tcPr>
            <w:tcW w:w="675" w:type="dxa"/>
          </w:tcPr>
          <w:p w14:paraId="5BF9D573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AD5D" w14:textId="77777777" w:rsidR="00C4340F" w:rsidRPr="00444A06" w:rsidRDefault="00C4340F" w:rsidP="00C434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Профилактическое занятие с элементами тренинга </w:t>
            </w:r>
          </w:p>
          <w:p w14:paraId="1A7E7D36" w14:textId="09CAB596" w:rsidR="00C4340F" w:rsidRPr="00444A06" w:rsidRDefault="00C4340F" w:rsidP="00C434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внутренний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C28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06.11.2021</w:t>
            </w:r>
          </w:p>
          <w:p w14:paraId="019651B2" w14:textId="146A5B02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BB4E" w14:textId="4F321259" w:rsidR="00C4340F" w:rsidRPr="007D0B24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D0B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ГУО «СШ д.Вистычи» </w:t>
            </w: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Лопата О.А.</w:t>
            </w:r>
          </w:p>
        </w:tc>
      </w:tr>
      <w:tr w:rsidR="00C4340F" w:rsidRPr="00F21102" w14:paraId="2789CC5E" w14:textId="77777777" w:rsidTr="00DB6CE8">
        <w:tc>
          <w:tcPr>
            <w:tcW w:w="675" w:type="dxa"/>
          </w:tcPr>
          <w:p w14:paraId="4DE5632A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C81" w14:textId="468B67F3" w:rsidR="00C4340F" w:rsidRPr="00C10696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1069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 «Здоровье – это здорово!»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A227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04.11.2021</w:t>
            </w:r>
          </w:p>
          <w:p w14:paraId="2B2A406F" w14:textId="719C99F1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26C" w14:textId="77777777" w:rsidR="00C4340F" w:rsidRPr="007D0B24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г.п. Домачево»</w:t>
            </w:r>
          </w:p>
          <w:p w14:paraId="0EF6A7A3" w14:textId="3BC5C40E" w:rsidR="00C4340F" w:rsidRPr="007D0B24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Грузинский В.Н.</w:t>
            </w:r>
          </w:p>
        </w:tc>
      </w:tr>
      <w:tr w:rsidR="00C4340F" w:rsidRPr="00F21102" w14:paraId="559FBDEE" w14:textId="77777777" w:rsidTr="00DB6CE8">
        <w:tc>
          <w:tcPr>
            <w:tcW w:w="675" w:type="dxa"/>
          </w:tcPr>
          <w:p w14:paraId="1D27ADE6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035C" w14:textId="2CFF171E" w:rsidR="00C4340F" w:rsidRPr="00C10696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10696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«Спортивное ориентирование»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9F0E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05.11.2021</w:t>
            </w:r>
          </w:p>
          <w:p w14:paraId="3D5899BE" w14:textId="51B0CF06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B73" w14:textId="77777777" w:rsidR="00C4340F" w:rsidRPr="007D0B24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г.п. Домачево»</w:t>
            </w:r>
          </w:p>
          <w:p w14:paraId="0B0EE625" w14:textId="1ADAEE55" w:rsidR="00C4340F" w:rsidRPr="007D0B24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Топалов А.В.</w:t>
            </w:r>
          </w:p>
        </w:tc>
      </w:tr>
      <w:tr w:rsidR="00C4340F" w:rsidRPr="00F21102" w14:paraId="2C222D4E" w14:textId="77777777" w:rsidTr="00DB6CE8">
        <w:tc>
          <w:tcPr>
            <w:tcW w:w="675" w:type="dxa"/>
          </w:tcPr>
          <w:p w14:paraId="24A27277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F735" w14:textId="5A7C9633" w:rsidR="00C4340F" w:rsidRPr="00C10696" w:rsidRDefault="00C4340F" w:rsidP="00C4340F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10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Командная игра «Семеро смелых, ловких, умелых»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76FA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05.11.2021</w:t>
            </w:r>
          </w:p>
          <w:p w14:paraId="3DD153AB" w14:textId="234E5660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E7D" w14:textId="77777777" w:rsidR="00C4340F" w:rsidRPr="007D0B24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г.п. Домачево»</w:t>
            </w:r>
          </w:p>
          <w:p w14:paraId="22838F6E" w14:textId="3EB7A242" w:rsidR="00C4340F" w:rsidRPr="007D0B24" w:rsidRDefault="00C4340F" w:rsidP="00C4340F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Семенюк Т.П.</w:t>
            </w:r>
          </w:p>
        </w:tc>
      </w:tr>
      <w:tr w:rsidR="00C4340F" w:rsidRPr="00F21102" w14:paraId="554DCD11" w14:textId="77777777" w:rsidTr="00DB6CE8">
        <w:tc>
          <w:tcPr>
            <w:tcW w:w="675" w:type="dxa"/>
          </w:tcPr>
          <w:p w14:paraId="0C5A4B29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3B2" w14:textId="1BCB9108" w:rsidR="00C4340F" w:rsidRPr="00C10696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10696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Pr="00C106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путь-дорогу собирайся, за </w:t>
            </w:r>
            <w:r w:rsidRPr="00C10696">
              <w:rPr>
                <w:rStyle w:val="af7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здоровьем</w:t>
            </w:r>
            <w:r w:rsidRPr="00C1069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C106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отправляйся!»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9AC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06.11.2021</w:t>
            </w:r>
          </w:p>
          <w:p w14:paraId="4920C4E5" w14:textId="04B92DFD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919" w14:textId="77777777" w:rsidR="00C4340F" w:rsidRPr="007D0B24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г.п. Домачево»</w:t>
            </w:r>
          </w:p>
          <w:p w14:paraId="092E6E65" w14:textId="7001D705" w:rsidR="00C4340F" w:rsidRPr="007D0B24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Марчук Н.П.</w:t>
            </w:r>
          </w:p>
        </w:tc>
      </w:tr>
      <w:tr w:rsidR="00C4340F" w:rsidRPr="00F21102" w14:paraId="342909A2" w14:textId="77777777" w:rsidTr="00DB6CE8">
        <w:tc>
          <w:tcPr>
            <w:tcW w:w="675" w:type="dxa"/>
          </w:tcPr>
          <w:p w14:paraId="61A9636D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D4A" w14:textId="22C60B40" w:rsidR="00C4340F" w:rsidRPr="00C10696" w:rsidRDefault="00C4340F" w:rsidP="00C4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96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«Белорусская кухня»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13D9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01.11.2021</w:t>
            </w:r>
          </w:p>
          <w:p w14:paraId="663420EA" w14:textId="0D9A2DB3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C700" w14:textId="77777777" w:rsidR="00C4340F" w:rsidRPr="00E57172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172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Знаменка»</w:t>
            </w:r>
          </w:p>
          <w:p w14:paraId="78DF9376" w14:textId="4603182D" w:rsidR="00C4340F" w:rsidRPr="007D0B24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172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Василюк Е. А.</w:t>
            </w:r>
          </w:p>
        </w:tc>
      </w:tr>
      <w:tr w:rsidR="00C4340F" w:rsidRPr="00F21102" w14:paraId="322BAC0D" w14:textId="77777777" w:rsidTr="00DB6CE8">
        <w:tc>
          <w:tcPr>
            <w:tcW w:w="675" w:type="dxa"/>
          </w:tcPr>
          <w:p w14:paraId="52F2C902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6E1" w14:textId="3C031F92" w:rsidR="00C4340F" w:rsidRPr="00C10696" w:rsidRDefault="00C4340F" w:rsidP="00C4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96">
              <w:rPr>
                <w:rFonts w:ascii="Times New Roman" w:hAnsi="Times New Roman" w:cs="Times New Roman"/>
                <w:sz w:val="28"/>
                <w:szCs w:val="28"/>
              </w:rPr>
              <w:t>Конкурс эрудитов «Природные ресурсы»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DDDF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04.11.2021</w:t>
            </w:r>
          </w:p>
          <w:p w14:paraId="3A4437D2" w14:textId="63E8634A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EBC4" w14:textId="77777777" w:rsidR="00C4340F" w:rsidRPr="00E57172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172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Знаменка»</w:t>
            </w:r>
          </w:p>
          <w:p w14:paraId="661E4436" w14:textId="1BBA75A7" w:rsidR="00C4340F" w:rsidRPr="00E57172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172">
              <w:rPr>
                <w:rFonts w:ascii="Times New Roman" w:eastAsia="Times New Roman" w:hAnsi="Times New Roman" w:cs="Times New Roman"/>
                <w:sz w:val="26"/>
                <w:szCs w:val="26"/>
              </w:rPr>
              <w:t>Чистикова Л. А.</w:t>
            </w:r>
          </w:p>
        </w:tc>
      </w:tr>
      <w:tr w:rsidR="00C4340F" w:rsidRPr="00F21102" w14:paraId="5510BB0E" w14:textId="77777777" w:rsidTr="00DB6CE8">
        <w:tc>
          <w:tcPr>
            <w:tcW w:w="675" w:type="dxa"/>
          </w:tcPr>
          <w:p w14:paraId="27C2F7F2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740" w14:textId="7BF35905" w:rsidR="00C4340F" w:rsidRPr="00C10696" w:rsidRDefault="00C4340F" w:rsidP="00C43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069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Медиаазбука «Мир древней истории»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85F" w14:textId="41AB15EB" w:rsidR="00C4340F" w:rsidRPr="0080261D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01.11.2021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EC3" w14:textId="77777777" w:rsidR="00C4340F" w:rsidRPr="00E57172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571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д.Клейники им.  Ю.В.Харитончика» </w:t>
            </w:r>
          </w:p>
          <w:p w14:paraId="79A1F3BE" w14:textId="5B74B103" w:rsidR="00C4340F" w:rsidRPr="00E57172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571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Коляда В.Н.</w:t>
            </w:r>
          </w:p>
        </w:tc>
      </w:tr>
      <w:tr w:rsidR="00C4340F" w:rsidRPr="00F21102" w14:paraId="6F47B4AC" w14:textId="77777777" w:rsidTr="00DB6CE8">
        <w:tc>
          <w:tcPr>
            <w:tcW w:w="675" w:type="dxa"/>
          </w:tcPr>
          <w:p w14:paraId="36AB3EA7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F92" w14:textId="6209D715" w:rsidR="00C4340F" w:rsidRPr="00C10696" w:rsidRDefault="00C4340F" w:rsidP="00C43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0696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Товарищеская встреча по волейболу среди учащихся 10-11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3D6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03.11.2021</w:t>
            </w:r>
          </w:p>
          <w:p w14:paraId="33B82B40" w14:textId="77A48F19" w:rsidR="00C4340F" w:rsidRPr="0080261D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A16C" w14:textId="0915C729" w:rsidR="00C4340F" w:rsidRPr="00007FD1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СШ</w:t>
            </w: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 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Лыщицы»</w:t>
            </w:r>
          </w:p>
          <w:p w14:paraId="08C7A971" w14:textId="77777777" w:rsidR="00C4340F" w:rsidRPr="00007FD1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Новикова Т.В.</w:t>
            </w:r>
          </w:p>
          <w:p w14:paraId="3B600FB7" w14:textId="6EBC1B9B" w:rsidR="00C4340F" w:rsidRPr="00007FD1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>Канюк Ю.В.</w:t>
            </w:r>
          </w:p>
        </w:tc>
      </w:tr>
      <w:tr w:rsidR="00C4340F" w:rsidRPr="00F21102" w14:paraId="35D6421E" w14:textId="77777777" w:rsidTr="00DB6CE8">
        <w:tc>
          <w:tcPr>
            <w:tcW w:w="675" w:type="dxa"/>
          </w:tcPr>
          <w:p w14:paraId="2D651FD8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5A0B" w14:textId="417BF50E" w:rsidR="00C4340F" w:rsidRPr="00C10696" w:rsidRDefault="00C4340F" w:rsidP="00C43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069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игра «В мире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BB8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02.11.2021</w:t>
            </w:r>
          </w:p>
          <w:p w14:paraId="192210CB" w14:textId="61E98F51" w:rsidR="00C4340F" w:rsidRPr="0080261D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0972" w14:textId="47374BE7" w:rsidR="00C4340F" w:rsidRPr="00007FD1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Н. Лыщицы»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>Гребень А.Н.</w:t>
            </w:r>
          </w:p>
        </w:tc>
      </w:tr>
      <w:tr w:rsidR="00C4340F" w:rsidRPr="00F21102" w14:paraId="19ADD291" w14:textId="77777777" w:rsidTr="00DB6CE8">
        <w:tc>
          <w:tcPr>
            <w:tcW w:w="675" w:type="dxa"/>
          </w:tcPr>
          <w:p w14:paraId="037308DC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B90" w14:textId="266B4C90" w:rsidR="00C4340F" w:rsidRPr="00C10696" w:rsidRDefault="00C4340F" w:rsidP="00C43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069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«На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1AE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01.11.2021</w:t>
            </w:r>
          </w:p>
          <w:p w14:paraId="5D87D3A1" w14:textId="26FE7A75" w:rsidR="00C4340F" w:rsidRPr="0080261D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AC1E" w14:textId="789417B7" w:rsidR="00C4340F" w:rsidRPr="00007FD1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Н. Лыщицы»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>Матвийчук С.С.</w:t>
            </w:r>
          </w:p>
        </w:tc>
      </w:tr>
      <w:tr w:rsidR="00C4340F" w:rsidRPr="00F21102" w14:paraId="4BF5CEFF" w14:textId="77777777" w:rsidTr="00DB6CE8">
        <w:tc>
          <w:tcPr>
            <w:tcW w:w="675" w:type="dxa"/>
          </w:tcPr>
          <w:p w14:paraId="065E5E92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E4D" w14:textId="62C3E15F" w:rsidR="00C4340F" w:rsidRPr="00C10696" w:rsidRDefault="00DB6CE8" w:rsidP="00C434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шоу-программа «Кулинарный поединок»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B4" w14:textId="64C12F6D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03.11.2021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66A" w14:textId="6245462E" w:rsidR="00C4340F" w:rsidRPr="00C10696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69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д.Медно» Ярошевич С.Д.</w:t>
            </w:r>
          </w:p>
        </w:tc>
      </w:tr>
      <w:tr w:rsidR="00C4340F" w:rsidRPr="00F21102" w14:paraId="40E03567" w14:textId="77777777" w:rsidTr="00DB6CE8">
        <w:tc>
          <w:tcPr>
            <w:tcW w:w="675" w:type="dxa"/>
          </w:tcPr>
          <w:p w14:paraId="45D8FE99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FE5" w14:textId="3ABC0675" w:rsidR="00C4340F" w:rsidRPr="00C10696" w:rsidRDefault="00DB6CE8" w:rsidP="00C434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«Моя будущая профессия»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1558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04.11.2021</w:t>
            </w:r>
          </w:p>
          <w:p w14:paraId="53EA95A3" w14:textId="04A6B1EE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90F" w14:textId="0A04ACBD" w:rsidR="00C4340F" w:rsidRPr="00C10696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69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д.Медно» Михальчук В.В.</w:t>
            </w:r>
          </w:p>
        </w:tc>
      </w:tr>
      <w:tr w:rsidR="00C4340F" w:rsidRPr="00F21102" w14:paraId="67E0D4E0" w14:textId="77777777" w:rsidTr="00DB6CE8">
        <w:tc>
          <w:tcPr>
            <w:tcW w:w="675" w:type="dxa"/>
          </w:tcPr>
          <w:p w14:paraId="295896A9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82B" w14:textId="26CBD05C" w:rsidR="00C4340F" w:rsidRPr="00AB5E18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Спортландия «Весенние старты» для учащихся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37D" w14:textId="77777777" w:rsidR="00C4340F" w:rsidRPr="0080261D" w:rsidRDefault="00C4340F" w:rsidP="00C43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64ACAAFE" w14:textId="01C999DA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B627" w14:textId="4E51E511" w:rsidR="00C4340F" w:rsidRPr="00B31AA0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31AA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п.Мухавец» Тарасюк О.А.</w:t>
            </w:r>
          </w:p>
        </w:tc>
      </w:tr>
      <w:tr w:rsidR="00C4340F" w:rsidRPr="00F21102" w14:paraId="68852C69" w14:textId="77777777" w:rsidTr="00DB6CE8">
        <w:tc>
          <w:tcPr>
            <w:tcW w:w="675" w:type="dxa"/>
          </w:tcPr>
          <w:p w14:paraId="168A1DC5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770" w14:textId="182D7DAF" w:rsidR="00C4340F" w:rsidRPr="00AB5E18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футболу для учащихся 9-11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3BB" w14:textId="77777777" w:rsidR="00C4340F" w:rsidRPr="0080261D" w:rsidRDefault="00C4340F" w:rsidP="00C43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0B83E85C" w14:textId="1307E668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EA3" w14:textId="58BB4559" w:rsidR="00C4340F" w:rsidRPr="00B31AA0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31AA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п.Мухавец» Филатов И.Л.</w:t>
            </w:r>
          </w:p>
        </w:tc>
      </w:tr>
      <w:tr w:rsidR="00C4340F" w:rsidRPr="00F21102" w14:paraId="1E157A65" w14:textId="77777777" w:rsidTr="00DB6CE8">
        <w:tc>
          <w:tcPr>
            <w:tcW w:w="675" w:type="dxa"/>
          </w:tcPr>
          <w:p w14:paraId="01F9F7D3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11D9" w14:textId="09095B92" w:rsidR="00C4340F" w:rsidRPr="00AB5E18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волейболу (пионерболу) для учащихся 6-8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5DF" w14:textId="2FBAD12B" w:rsidR="00C4340F" w:rsidRPr="0080261D" w:rsidRDefault="00C4340F" w:rsidP="00C43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70AA9483" w14:textId="00F010F2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EE6" w14:textId="1BAE3518" w:rsidR="00C4340F" w:rsidRPr="00B31AA0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31AA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п.Мухавец» Тарасюк О.А.</w:t>
            </w:r>
          </w:p>
        </w:tc>
      </w:tr>
      <w:tr w:rsidR="00C4340F" w:rsidRPr="00F21102" w14:paraId="71226779" w14:textId="77777777" w:rsidTr="00DB6CE8">
        <w:tc>
          <w:tcPr>
            <w:tcW w:w="675" w:type="dxa"/>
          </w:tcPr>
          <w:p w14:paraId="5306E723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FB76" w14:textId="3B61DFEB" w:rsidR="00C4340F" w:rsidRPr="005760B1" w:rsidRDefault="00C4340F" w:rsidP="00C43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0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Познавательно-игровая программа «У светофора нет каникул»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281D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01.11.2021</w:t>
            </w:r>
          </w:p>
          <w:p w14:paraId="4104BE3A" w14:textId="37B2D4E6" w:rsidR="00C4340F" w:rsidRPr="0080261D" w:rsidRDefault="00C4340F" w:rsidP="00C4340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F8A" w14:textId="77777777" w:rsidR="00C4340F" w:rsidRPr="005760B1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60B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Остромечево»</w:t>
            </w:r>
          </w:p>
          <w:p w14:paraId="6E02812C" w14:textId="3AECC741" w:rsidR="00C4340F" w:rsidRPr="005760B1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60B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Гайдай Л.К.</w:t>
            </w:r>
          </w:p>
        </w:tc>
      </w:tr>
      <w:tr w:rsidR="00C4340F" w:rsidRPr="00F21102" w14:paraId="5FB1D3B9" w14:textId="77777777" w:rsidTr="00DB6CE8">
        <w:tc>
          <w:tcPr>
            <w:tcW w:w="675" w:type="dxa"/>
          </w:tcPr>
          <w:p w14:paraId="2322BECC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0D5" w14:textId="595F4480" w:rsidR="00C4340F" w:rsidRPr="005760B1" w:rsidRDefault="00C4340F" w:rsidP="00C43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0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Познавательная игра «О моей стране с любовью»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676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01.11.2021</w:t>
            </w:r>
          </w:p>
          <w:p w14:paraId="656FC21C" w14:textId="6BCA6DF7" w:rsidR="00C4340F" w:rsidRPr="0080261D" w:rsidRDefault="00C4340F" w:rsidP="00C4340F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50A4" w14:textId="77777777" w:rsidR="00C4340F" w:rsidRPr="005760B1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760B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Остромечево»</w:t>
            </w:r>
          </w:p>
          <w:p w14:paraId="0B7697FF" w14:textId="6A0A7925" w:rsidR="00C4340F" w:rsidRPr="005760B1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760B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Коробович Н.К.</w:t>
            </w:r>
          </w:p>
        </w:tc>
      </w:tr>
      <w:tr w:rsidR="00C4340F" w:rsidRPr="00F21102" w14:paraId="36E3EAAF" w14:textId="77777777" w:rsidTr="00DB6CE8">
        <w:tc>
          <w:tcPr>
            <w:tcW w:w="675" w:type="dxa"/>
          </w:tcPr>
          <w:p w14:paraId="36B7FB9E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B90" w14:textId="17F6BD93" w:rsidR="00C4340F" w:rsidRPr="00B66E66" w:rsidRDefault="00C4340F" w:rsidP="00C4340F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66E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Спортивный час «Силачи, ловкачи»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928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02.11.2021</w:t>
            </w:r>
          </w:p>
          <w:p w14:paraId="6F28C1DF" w14:textId="1EDBDBAF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AB2" w14:textId="27ABB4D1" w:rsidR="00C4340F" w:rsidRPr="00B66E66" w:rsidRDefault="00C4340F" w:rsidP="00C4340F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66E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ГУО «СШ д. 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B66E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Радваничи», Гордейчук Н.В.</w:t>
            </w:r>
          </w:p>
        </w:tc>
      </w:tr>
      <w:tr w:rsidR="00C4340F" w:rsidRPr="00F21102" w14:paraId="44A613C5" w14:textId="77777777" w:rsidTr="00DB6CE8">
        <w:tc>
          <w:tcPr>
            <w:tcW w:w="675" w:type="dxa"/>
          </w:tcPr>
          <w:p w14:paraId="0B3380CD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E1C2" w14:textId="67BFDE9F" w:rsidR="00C4340F" w:rsidRPr="00B66E66" w:rsidRDefault="00C4340F" w:rsidP="00C4340F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66E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Музыкальная викторина «Счастливый случай»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4D6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01.11.2021</w:t>
            </w:r>
          </w:p>
          <w:p w14:paraId="3B41AC8A" w14:textId="2A452EE0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F489" w14:textId="64BF2395" w:rsidR="00C4340F" w:rsidRPr="00B66E66" w:rsidRDefault="00C4340F" w:rsidP="00C4340F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66E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ГУО «СШ д. 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B66E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Радваничи» Мурыгина Р.В.</w:t>
            </w:r>
          </w:p>
        </w:tc>
      </w:tr>
      <w:tr w:rsidR="00C4340F" w:rsidRPr="00F21102" w14:paraId="5C5CE0CA" w14:textId="77777777" w:rsidTr="00DB6CE8">
        <w:tc>
          <w:tcPr>
            <w:tcW w:w="675" w:type="dxa"/>
          </w:tcPr>
          <w:p w14:paraId="05FBE2F9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0BFA" w14:textId="77777777" w:rsidR="00C4340F" w:rsidRDefault="00C4340F" w:rsidP="00C43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«Семицветик» ОО БРПО </w:t>
            </w:r>
          </w:p>
          <w:p w14:paraId="2B3F26A0" w14:textId="77777777" w:rsidR="00C4340F" w:rsidRPr="00B66E66" w:rsidRDefault="00C4340F" w:rsidP="00C434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468" w14:textId="77777777" w:rsidR="00C4340F" w:rsidRPr="0080261D" w:rsidRDefault="00C4340F" w:rsidP="00C43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  <w:p w14:paraId="30B99C7F" w14:textId="68734412" w:rsidR="00C4340F" w:rsidRPr="0080261D" w:rsidRDefault="00C4340F" w:rsidP="00C43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87B9" w14:textId="77777777" w:rsidR="00C4340F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«СШ д.Скоки» </w:t>
            </w:r>
          </w:p>
          <w:p w14:paraId="5BB57BD7" w14:textId="1543AF0F" w:rsidR="00C4340F" w:rsidRPr="00B66E66" w:rsidRDefault="00C4340F" w:rsidP="00C4340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Рудчук П.Д.</w:t>
            </w:r>
          </w:p>
        </w:tc>
      </w:tr>
      <w:tr w:rsidR="00C4340F" w:rsidRPr="00F21102" w14:paraId="4732BFCF" w14:textId="77777777" w:rsidTr="00DB6CE8">
        <w:tc>
          <w:tcPr>
            <w:tcW w:w="675" w:type="dxa"/>
          </w:tcPr>
          <w:p w14:paraId="21BA3437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E1AA" w14:textId="7021F1BF" w:rsidR="00C4340F" w:rsidRPr="00B66E66" w:rsidRDefault="00C4340F" w:rsidP="00C4340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поход «Войди в природу другом»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180F" w14:textId="77777777" w:rsidR="00C4340F" w:rsidRPr="0080261D" w:rsidRDefault="00C4340F" w:rsidP="00C43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04.11.2021</w:t>
            </w:r>
          </w:p>
          <w:p w14:paraId="4EEB4618" w14:textId="0C5BD20A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9443" w14:textId="77777777" w:rsidR="00C4340F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«СШ д.Скоки» </w:t>
            </w:r>
          </w:p>
          <w:p w14:paraId="32ECF2FE" w14:textId="3A65A4E2" w:rsidR="00C4340F" w:rsidRPr="00B66E66" w:rsidRDefault="00C4340F" w:rsidP="00C4340F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Лах И.Е.</w:t>
            </w:r>
          </w:p>
        </w:tc>
      </w:tr>
      <w:tr w:rsidR="00C4340F" w:rsidRPr="00F21102" w14:paraId="494C30C0" w14:textId="77777777" w:rsidTr="00DB6CE8">
        <w:tc>
          <w:tcPr>
            <w:tcW w:w="675" w:type="dxa"/>
          </w:tcPr>
          <w:p w14:paraId="37C253EE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546" w14:textId="77777777" w:rsidR="00C4340F" w:rsidRPr="009F1EA0" w:rsidRDefault="00C4340F" w:rsidP="00C43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F1E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Велопробег </w:t>
            </w:r>
            <w:r w:rsidRPr="009F1EA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«Сила в единстве»</w:t>
            </w:r>
          </w:p>
          <w:p w14:paraId="351AA71B" w14:textId="1567D6CB" w:rsidR="00C4340F" w:rsidRPr="009F1EA0" w:rsidRDefault="00C4340F" w:rsidP="00C4340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1A88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05.11.2021</w:t>
            </w:r>
          </w:p>
          <w:p w14:paraId="5A8981E3" w14:textId="19F4A6CE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83BE" w14:textId="77777777" w:rsidR="00C4340F" w:rsidRPr="009F1EA0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F1EA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ГУО «СШ д. Страдечь»</w:t>
            </w:r>
          </w:p>
          <w:p w14:paraId="6848BB74" w14:textId="2297E465" w:rsidR="00C4340F" w:rsidRPr="009F1EA0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F1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Волина А.Ю.</w:t>
            </w:r>
          </w:p>
        </w:tc>
      </w:tr>
      <w:tr w:rsidR="00C4340F" w:rsidRPr="00F21102" w14:paraId="2CED8520" w14:textId="77777777" w:rsidTr="00C4340F">
        <w:trPr>
          <w:trHeight w:val="689"/>
        </w:trPr>
        <w:tc>
          <w:tcPr>
            <w:tcW w:w="675" w:type="dxa"/>
          </w:tcPr>
          <w:p w14:paraId="15C4003D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E799" w14:textId="6592A968" w:rsidR="00C4340F" w:rsidRPr="00733AB7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Развлекательно-познавательная программа «Игролэнд»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E089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02.11.2021</w:t>
            </w:r>
          </w:p>
          <w:p w14:paraId="7D469E56" w14:textId="4CA7B4DF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A554" w14:textId="77777777" w:rsidR="00C4340F" w:rsidRPr="00733AB7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AB7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Тельмы-1»</w:t>
            </w:r>
          </w:p>
          <w:p w14:paraId="19354D91" w14:textId="241D6AF3" w:rsidR="00C4340F" w:rsidRPr="00733AB7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3AB7">
              <w:rPr>
                <w:rFonts w:ascii="Times New Roman" w:eastAsia="Times New Roman" w:hAnsi="Times New Roman" w:cs="Times New Roman"/>
                <w:sz w:val="26"/>
                <w:szCs w:val="26"/>
              </w:rPr>
              <w:t>Власюк С.М.</w:t>
            </w:r>
          </w:p>
        </w:tc>
      </w:tr>
      <w:tr w:rsidR="00C4340F" w:rsidRPr="00F21102" w14:paraId="78554F16" w14:textId="77777777" w:rsidTr="00DB6CE8">
        <w:tc>
          <w:tcPr>
            <w:tcW w:w="675" w:type="dxa"/>
          </w:tcPr>
          <w:p w14:paraId="6325BD7C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1963" w14:textId="2C02A8AA" w:rsidR="00C4340F" w:rsidRPr="00733AB7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викторина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До-ми-соль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E53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04.11.2021</w:t>
            </w:r>
          </w:p>
          <w:p w14:paraId="5851AE8D" w14:textId="26F85455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1639" w14:textId="77777777" w:rsidR="00C4340F" w:rsidRPr="00733AB7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3AB7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Тельмы-1»</w:t>
            </w:r>
          </w:p>
          <w:p w14:paraId="50A22AEB" w14:textId="5A095E46" w:rsidR="00C4340F" w:rsidRPr="00733AB7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3AB7">
              <w:rPr>
                <w:rFonts w:ascii="Times New Roman" w:eastAsia="Times New Roman" w:hAnsi="Times New Roman" w:cs="Times New Roman"/>
                <w:sz w:val="26"/>
                <w:szCs w:val="26"/>
              </w:rPr>
              <w:t>Ильютчик Е.И.</w:t>
            </w:r>
          </w:p>
        </w:tc>
      </w:tr>
      <w:tr w:rsidR="00C4340F" w:rsidRPr="00F21102" w14:paraId="35B26B54" w14:textId="77777777" w:rsidTr="00DB6CE8">
        <w:tc>
          <w:tcPr>
            <w:tcW w:w="675" w:type="dxa"/>
          </w:tcPr>
          <w:p w14:paraId="10914AFE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FF1" w14:textId="377EFA57" w:rsidR="00C4340F" w:rsidRPr="00FB7051" w:rsidRDefault="00C4340F" w:rsidP="00C434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7051">
              <w:rPr>
                <w:rFonts w:ascii="Times New Roman" w:hAnsi="Times New Roman"/>
                <w:sz w:val="28"/>
                <w:szCs w:val="28"/>
              </w:rPr>
              <w:t>Творческая мастерская «Золотое настроение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609" w14:textId="37470DDB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03.11.2021</w:t>
            </w:r>
          </w:p>
          <w:p w14:paraId="5F83B1C1" w14:textId="0A0DA4EF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61A2" w14:textId="0264D049" w:rsidR="00C4340F" w:rsidRPr="00FB7051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B705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д.Томашовка» Пундер Н.С.</w:t>
            </w:r>
          </w:p>
        </w:tc>
      </w:tr>
      <w:tr w:rsidR="00C4340F" w:rsidRPr="00F21102" w14:paraId="59817C49" w14:textId="77777777" w:rsidTr="00DB6CE8">
        <w:tc>
          <w:tcPr>
            <w:tcW w:w="675" w:type="dxa"/>
          </w:tcPr>
          <w:p w14:paraId="18CC4983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F1D1" w14:textId="4EF19AAA" w:rsidR="00C4340F" w:rsidRPr="00FB7051" w:rsidRDefault="00C4340F" w:rsidP="00C4340F">
            <w:pPr>
              <w:pStyle w:val="af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705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«Опасно-безопасно. Дорожная ситуация»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241A" w14:textId="5C10606B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05.11.2021</w:t>
            </w:r>
          </w:p>
          <w:p w14:paraId="1AEA70A4" w14:textId="0C9FC1FB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770" w14:textId="4D3BC972" w:rsidR="00C4340F" w:rsidRPr="00FB7051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B705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д.Томашовка» Сидорук И.В.</w:t>
            </w:r>
          </w:p>
        </w:tc>
      </w:tr>
      <w:tr w:rsidR="00C4340F" w:rsidRPr="00F21102" w14:paraId="61B79582" w14:textId="77777777" w:rsidTr="00DB6CE8">
        <w:tc>
          <w:tcPr>
            <w:tcW w:w="675" w:type="dxa"/>
          </w:tcPr>
          <w:p w14:paraId="142F82C9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19AE" w14:textId="2553202E" w:rsidR="00C4340F" w:rsidRPr="003D1E02" w:rsidRDefault="00C4340F" w:rsidP="00C4340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3D1E02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экологических творческих работ «История одного осеннего листа»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37EE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01.11.2021</w:t>
            </w:r>
          </w:p>
          <w:p w14:paraId="411B1F0C" w14:textId="4684740F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61D" w14:textId="77777777" w:rsidR="00C4340F" w:rsidRPr="003D1E02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D1E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Чернавчицы»</w:t>
            </w:r>
          </w:p>
          <w:p w14:paraId="4882EC7F" w14:textId="340987DE" w:rsidR="00C4340F" w:rsidRPr="003D1E02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D1E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Козляковская И.В.</w:t>
            </w:r>
          </w:p>
        </w:tc>
      </w:tr>
      <w:tr w:rsidR="00C4340F" w:rsidRPr="00F21102" w14:paraId="16DE998A" w14:textId="77777777" w:rsidTr="00DB6CE8">
        <w:tc>
          <w:tcPr>
            <w:tcW w:w="675" w:type="dxa"/>
          </w:tcPr>
          <w:p w14:paraId="70E2606C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625" w14:textId="163D6993" w:rsidR="00C4340F" w:rsidRPr="003D1E02" w:rsidRDefault="00C4340F" w:rsidP="00C4340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D1E02">
              <w:rPr>
                <w:rFonts w:ascii="Times New Roman" w:hAnsi="Times New Roman" w:cs="Times New Roman"/>
                <w:sz w:val="28"/>
                <w:szCs w:val="28"/>
              </w:rPr>
              <w:t>«Тайны природы» интеллектуальная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EC77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03.11.2021</w:t>
            </w:r>
          </w:p>
          <w:p w14:paraId="2AEA9D79" w14:textId="3AC4050F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F13E" w14:textId="7515F1D3" w:rsidR="00C4340F" w:rsidRPr="003D1E02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D1E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 Чернавчицы» </w:t>
            </w:r>
            <w:r w:rsidRPr="003D1E0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Головач Ж.Р.</w:t>
            </w:r>
          </w:p>
        </w:tc>
      </w:tr>
      <w:tr w:rsidR="00C4340F" w:rsidRPr="00F21102" w14:paraId="2C71E63B" w14:textId="77777777" w:rsidTr="00DB6CE8">
        <w:tc>
          <w:tcPr>
            <w:tcW w:w="675" w:type="dxa"/>
          </w:tcPr>
          <w:p w14:paraId="5BE9BA49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B29" w14:textId="06A009B7" w:rsidR="00C4340F" w:rsidRPr="003D1E02" w:rsidRDefault="00C4340F" w:rsidP="00C4340F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D1E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Игровая программа </w:t>
            </w:r>
            <w:r w:rsidRPr="003D1E02">
              <w:rPr>
                <w:rFonts w:ascii="Times New Roman" w:hAnsi="Times New Roman" w:cs="Times New Roman"/>
                <w:sz w:val="28"/>
                <w:szCs w:val="28"/>
              </w:rPr>
              <w:t>«Подвижная, здоровая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2D1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06.11.2021</w:t>
            </w:r>
          </w:p>
          <w:p w14:paraId="79620929" w14:textId="00BEA4C1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5EDC" w14:textId="113BD956" w:rsidR="00C4340F" w:rsidRPr="003D1E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D1E0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Чернавчицы»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3D1E02">
              <w:rPr>
                <w:rFonts w:ascii="Times New Roman" w:hAnsi="Times New Roman" w:cs="Times New Roman"/>
                <w:sz w:val="26"/>
                <w:szCs w:val="26"/>
              </w:rPr>
              <w:t>Капустюк Н.С.</w:t>
            </w:r>
          </w:p>
        </w:tc>
      </w:tr>
      <w:tr w:rsidR="00C4340F" w:rsidRPr="00F21102" w14:paraId="08A44F46" w14:textId="77777777" w:rsidTr="00DB6CE8">
        <w:tc>
          <w:tcPr>
            <w:tcW w:w="675" w:type="dxa"/>
          </w:tcPr>
          <w:p w14:paraId="542235DB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0F50" w14:textId="77777777" w:rsidR="00C4340F" w:rsidRPr="00014E0A" w:rsidRDefault="00C4340F" w:rsidP="00C434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E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 наблюдение «Родной мой край – люби и знай» </w:t>
            </w:r>
          </w:p>
          <w:p w14:paraId="3F78EE7F" w14:textId="6209573E" w:rsidR="00C4340F" w:rsidRPr="00014E0A" w:rsidRDefault="00C4340F" w:rsidP="00C4340F">
            <w:pPr>
              <w:pStyle w:val="af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848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02.11.2021</w:t>
            </w:r>
          </w:p>
          <w:p w14:paraId="1D62531C" w14:textId="4947EAA4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285F" w14:textId="77777777" w:rsidR="00C4340F" w:rsidRPr="00014E0A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0A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д.Черни»</w:t>
            </w:r>
          </w:p>
          <w:p w14:paraId="601B0BE6" w14:textId="380C9283" w:rsidR="00C4340F" w:rsidRPr="00014E0A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14E0A">
              <w:rPr>
                <w:rFonts w:ascii="Times New Roman" w:eastAsia="Times New Roman" w:hAnsi="Times New Roman" w:cs="Times New Roman"/>
                <w:sz w:val="26"/>
                <w:szCs w:val="26"/>
              </w:rPr>
              <w:t>Бинковская Н.С.</w:t>
            </w:r>
          </w:p>
        </w:tc>
      </w:tr>
      <w:tr w:rsidR="00C4340F" w:rsidRPr="00F21102" w14:paraId="2B39039A" w14:textId="77777777" w:rsidTr="00DB6CE8">
        <w:tc>
          <w:tcPr>
            <w:tcW w:w="675" w:type="dxa"/>
          </w:tcPr>
          <w:p w14:paraId="56C6E5A7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36B" w14:textId="68F358CC" w:rsidR="00C4340F" w:rsidRPr="00014E0A" w:rsidRDefault="00C4340F" w:rsidP="00C434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</w:t>
            </w:r>
            <w:r w:rsidR="00802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микрофон «Я – личность!»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E45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02.11.2021</w:t>
            </w:r>
          </w:p>
          <w:p w14:paraId="6E0C7AFD" w14:textId="3662DD22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2072" w14:textId="29BD29B0" w:rsidR="00C4340F" w:rsidRPr="00ED796F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д.Черни» </w:t>
            </w:r>
          </w:p>
          <w:p w14:paraId="6FD721CF" w14:textId="2A4B66A5" w:rsidR="00C4340F" w:rsidRPr="00014E0A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Марчук Е.В.</w:t>
            </w:r>
          </w:p>
        </w:tc>
      </w:tr>
      <w:tr w:rsidR="00C4340F" w:rsidRPr="00F21102" w14:paraId="7DA0D28A" w14:textId="77777777" w:rsidTr="00DB6CE8">
        <w:tc>
          <w:tcPr>
            <w:tcW w:w="675" w:type="dxa"/>
          </w:tcPr>
          <w:p w14:paraId="163D746A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7F6" w14:textId="69C25D74" w:rsidR="00C4340F" w:rsidRPr="00ED796F" w:rsidRDefault="00C4340F" w:rsidP="00C4340F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 «Со спортом дружить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 быть»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F69" w14:textId="77777777" w:rsidR="00C4340F" w:rsidRPr="0080261D" w:rsidRDefault="00C4340F" w:rsidP="00C4340F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06.11.2021</w:t>
            </w:r>
          </w:p>
          <w:p w14:paraId="13492DB7" w14:textId="3C32E970" w:rsidR="00C4340F" w:rsidRPr="0080261D" w:rsidRDefault="00C4340F" w:rsidP="00C4340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2C4" w14:textId="77777777" w:rsidR="00C4340F" w:rsidRPr="00170A0C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A0C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«БШ д. Яцковичи»</w:t>
            </w:r>
          </w:p>
          <w:p w14:paraId="2A68480D" w14:textId="2D656329" w:rsidR="00C4340F" w:rsidRPr="00ED796F" w:rsidRDefault="00C4340F" w:rsidP="00C4340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70A0C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Кононович А.Л.</w:t>
            </w:r>
          </w:p>
        </w:tc>
      </w:tr>
      <w:tr w:rsidR="00C4340F" w:rsidRPr="00F21102" w14:paraId="67DF9B50" w14:textId="77777777" w:rsidTr="00DB6CE8">
        <w:tc>
          <w:tcPr>
            <w:tcW w:w="675" w:type="dxa"/>
          </w:tcPr>
          <w:p w14:paraId="2A0B9A65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551" w14:textId="51C7F213" w:rsidR="00C4340F" w:rsidRPr="0080261D" w:rsidRDefault="00C4340F" w:rsidP="00C434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310-летие со дня рождения Михаила Ломоносова. Просмотр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1DE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02.11.2021</w:t>
            </w:r>
          </w:p>
          <w:p w14:paraId="142018FD" w14:textId="291A923A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5D1B" w14:textId="61546AD6" w:rsidR="00C4340F" w:rsidRPr="00F16088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160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ГУО «ДC/БШ д.М.Зводы» </w:t>
            </w:r>
            <w:r w:rsidRPr="00F160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Панько Г.И.</w:t>
            </w:r>
          </w:p>
        </w:tc>
      </w:tr>
      <w:tr w:rsidR="00C4340F" w:rsidRPr="00F21102" w14:paraId="14691FF5" w14:textId="77777777" w:rsidTr="00DB6CE8">
        <w:tc>
          <w:tcPr>
            <w:tcW w:w="675" w:type="dxa"/>
          </w:tcPr>
          <w:p w14:paraId="21F8CF55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D8B" w14:textId="7465147D" w:rsidR="00C4340F" w:rsidRPr="0080261D" w:rsidRDefault="00C4340F" w:rsidP="00C434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61D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«День памяти предков»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605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04.11.2021</w:t>
            </w:r>
          </w:p>
          <w:p w14:paraId="09AC9A25" w14:textId="191E0C5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F74" w14:textId="2FE53FEF" w:rsidR="00C4340F" w:rsidRPr="00F16088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160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ГУО «ДC/БШ д.М.Зводы» </w:t>
            </w:r>
            <w:r w:rsidRPr="00F160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Прасюк Н.В.</w:t>
            </w:r>
          </w:p>
        </w:tc>
      </w:tr>
      <w:tr w:rsidR="00C4340F" w:rsidRPr="00F21102" w14:paraId="5CA4028B" w14:textId="77777777" w:rsidTr="00DB6CE8">
        <w:tc>
          <w:tcPr>
            <w:tcW w:w="675" w:type="dxa"/>
          </w:tcPr>
          <w:p w14:paraId="0CF7AC8C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9D8" w14:textId="77777777" w:rsidR="00C4340F" w:rsidRPr="0080261D" w:rsidRDefault="00C4340F" w:rsidP="00C43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программа «Вместе мы одна семья»</w:t>
            </w:r>
          </w:p>
          <w:p w14:paraId="14A33175" w14:textId="2075319B" w:rsidR="00C4340F" w:rsidRPr="0080261D" w:rsidRDefault="00C4340F" w:rsidP="00C434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DB7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05.11.2021</w:t>
            </w:r>
          </w:p>
          <w:p w14:paraId="53AD0AA1" w14:textId="359FE248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9403" w14:textId="2FDE5D1C" w:rsidR="00C4340F" w:rsidRPr="00F16088" w:rsidRDefault="00C4340F" w:rsidP="00C4340F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160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ГУО «ДC/БШ д.М.Зводы» </w:t>
            </w:r>
            <w:r w:rsidRPr="00F160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Вабищевич В.А.</w:t>
            </w:r>
          </w:p>
        </w:tc>
      </w:tr>
      <w:tr w:rsidR="00C4340F" w:rsidRPr="00F21102" w14:paraId="33FD8D9E" w14:textId="77777777" w:rsidTr="00DB6CE8">
        <w:tc>
          <w:tcPr>
            <w:tcW w:w="675" w:type="dxa"/>
          </w:tcPr>
          <w:p w14:paraId="4FF33009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FD9" w14:textId="79913D1A" w:rsidR="00C4340F" w:rsidRPr="0080261D" w:rsidRDefault="00C4340F" w:rsidP="00C434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61D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«Осенняя катавасия»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35F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01.11.2021</w:t>
            </w:r>
          </w:p>
          <w:p w14:paraId="2D14E4DC" w14:textId="3E49BF5C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51C4" w14:textId="4E8AD071" w:rsidR="00C4340F" w:rsidRPr="00BC0EF9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E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«БШ д. Приборово» </w:t>
            </w:r>
          </w:p>
          <w:p w14:paraId="159C9B46" w14:textId="3A98D5D8" w:rsidR="00C4340F" w:rsidRPr="00BC0EF9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EF9">
              <w:rPr>
                <w:rFonts w:ascii="Times New Roman" w:eastAsia="Times New Roman" w:hAnsi="Times New Roman" w:cs="Times New Roman"/>
                <w:sz w:val="26"/>
                <w:szCs w:val="26"/>
              </w:rPr>
              <w:t>Хомичук Т.П.</w:t>
            </w:r>
          </w:p>
        </w:tc>
      </w:tr>
      <w:tr w:rsidR="00C4340F" w:rsidRPr="00F21102" w14:paraId="06064B68" w14:textId="77777777" w:rsidTr="00DB6CE8">
        <w:tc>
          <w:tcPr>
            <w:tcW w:w="675" w:type="dxa"/>
          </w:tcPr>
          <w:p w14:paraId="1462470E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CFE" w14:textId="50810D36" w:rsidR="00C4340F" w:rsidRPr="0080261D" w:rsidRDefault="00C4340F" w:rsidP="00C434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61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здоровом теле – здоровый 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2C40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02.11.2021</w:t>
            </w:r>
          </w:p>
          <w:p w14:paraId="2D955C00" w14:textId="27E449BA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1A11" w14:textId="64CC924B" w:rsidR="00C4340F" w:rsidRPr="00BC0EF9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E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«БШ д. Приборово» </w:t>
            </w:r>
          </w:p>
          <w:p w14:paraId="55F729AA" w14:textId="520DF28A" w:rsidR="00C4340F" w:rsidRPr="00BC0EF9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C0EF9">
              <w:rPr>
                <w:rFonts w:ascii="Times New Roman" w:eastAsia="Times New Roman" w:hAnsi="Times New Roman" w:cs="Times New Roman"/>
                <w:sz w:val="26"/>
                <w:szCs w:val="26"/>
              </w:rPr>
              <w:t>Мацкевич А.И.</w:t>
            </w:r>
          </w:p>
        </w:tc>
      </w:tr>
      <w:tr w:rsidR="00C4340F" w:rsidRPr="00F21102" w14:paraId="7A2B9C2B" w14:textId="77777777" w:rsidTr="00DB6CE8">
        <w:tc>
          <w:tcPr>
            <w:tcW w:w="675" w:type="dxa"/>
          </w:tcPr>
          <w:p w14:paraId="1C01D000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432E" w14:textId="7C1E756A" w:rsidR="00C4340F" w:rsidRPr="0080261D" w:rsidRDefault="00C4340F" w:rsidP="00C434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0261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праздник «Играй и побеждай»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182" w14:textId="378B692E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05.11.202112.30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558" w14:textId="1232F025" w:rsidR="00C4340F" w:rsidRPr="00BC0EF9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E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«БШ д. Приборово» </w:t>
            </w:r>
          </w:p>
          <w:p w14:paraId="6AC3F219" w14:textId="14509F74" w:rsidR="00C4340F" w:rsidRPr="00BC0EF9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0EF9">
              <w:rPr>
                <w:rFonts w:ascii="Times New Roman" w:eastAsia="Times New Roman" w:hAnsi="Times New Roman" w:cs="Times New Roman"/>
                <w:sz w:val="26"/>
                <w:szCs w:val="26"/>
              </w:rPr>
              <w:t>Мартыненко Е.И.</w:t>
            </w:r>
          </w:p>
        </w:tc>
      </w:tr>
      <w:tr w:rsidR="00C4340F" w:rsidRPr="00F21102" w14:paraId="23F6E069" w14:textId="77777777" w:rsidTr="00DB6CE8">
        <w:tc>
          <w:tcPr>
            <w:tcW w:w="675" w:type="dxa"/>
          </w:tcPr>
          <w:p w14:paraId="0E432D8B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FBC" w14:textId="52C278E3" w:rsidR="00C4340F" w:rsidRPr="005760B1" w:rsidRDefault="00C4340F" w:rsidP="00C434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60B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Познавательная игра «Каникулы – время чудесное»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36C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01.11.2021</w:t>
            </w:r>
          </w:p>
          <w:p w14:paraId="5097C8A7" w14:textId="72F14E03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1D6" w14:textId="1A4AAA01" w:rsidR="00C4340F" w:rsidRPr="00C4340F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«УПК ДС-НШ д. Ковердяки»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>Мулярчик Н.А.</w:t>
            </w:r>
          </w:p>
        </w:tc>
      </w:tr>
      <w:tr w:rsidR="00C4340F" w:rsidRPr="00F21102" w14:paraId="17E9AC3C" w14:textId="77777777" w:rsidTr="00DB6CE8">
        <w:tc>
          <w:tcPr>
            <w:tcW w:w="675" w:type="dxa"/>
          </w:tcPr>
          <w:p w14:paraId="527F2722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9BE" w14:textId="5573E76B" w:rsidR="00C4340F" w:rsidRPr="005760B1" w:rsidRDefault="00C4340F" w:rsidP="00C434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60B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«Золотая осень глазами художников»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5E0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05.11.2021</w:t>
            </w:r>
          </w:p>
          <w:p w14:paraId="58A1786C" w14:textId="051C1F61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E60" w14:textId="75C14424" w:rsidR="00C4340F" w:rsidRPr="00007FD1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«УПК ДС-НШ д. Ковердяки»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>Волоскова Е.Г.</w:t>
            </w:r>
          </w:p>
        </w:tc>
      </w:tr>
      <w:tr w:rsidR="00C4340F" w:rsidRPr="00F21102" w14:paraId="648EBFED" w14:textId="77777777" w:rsidTr="00DB6CE8">
        <w:tc>
          <w:tcPr>
            <w:tcW w:w="675" w:type="dxa"/>
          </w:tcPr>
          <w:p w14:paraId="0F136B7D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F506E" w14:textId="345BADEC" w:rsidR="00C4340F" w:rsidRPr="005760B1" w:rsidRDefault="00C4340F" w:rsidP="00C43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B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час «Ловкий, смелый, умелый»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A4194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02.11.2021</w:t>
            </w:r>
          </w:p>
          <w:p w14:paraId="218D8ABE" w14:textId="1852C0B5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78F7C" w14:textId="77777777" w:rsidR="00C4340F" w:rsidRDefault="00C4340F" w:rsidP="00C4340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«НШ д.Прилуки»</w:t>
            </w:r>
          </w:p>
          <w:p w14:paraId="4E105B63" w14:textId="52085692" w:rsidR="00C4340F" w:rsidRPr="00007FD1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Тальчук М.Н.</w:t>
            </w:r>
          </w:p>
        </w:tc>
      </w:tr>
      <w:tr w:rsidR="00C4340F" w:rsidRPr="00F21102" w14:paraId="2B9205EC" w14:textId="77777777" w:rsidTr="00DB6CE8">
        <w:tc>
          <w:tcPr>
            <w:tcW w:w="675" w:type="dxa"/>
          </w:tcPr>
          <w:p w14:paraId="5CC52448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DBBD2" w14:textId="013FAC2F" w:rsidR="00C4340F" w:rsidRPr="005760B1" w:rsidRDefault="00C4340F" w:rsidP="00C434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B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«В научном городке»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2899D" w14:textId="77777777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03.11.2021</w:t>
            </w:r>
          </w:p>
          <w:p w14:paraId="33EB1CB7" w14:textId="5CE62E6A" w:rsidR="00C4340F" w:rsidRPr="0080261D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F854F" w14:textId="77777777" w:rsidR="00C4340F" w:rsidRDefault="00C4340F" w:rsidP="00C4340F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«НШ д.Прилуки»</w:t>
            </w:r>
          </w:p>
          <w:p w14:paraId="5DB95F83" w14:textId="6DF9D148" w:rsidR="00C4340F" w:rsidRPr="00007FD1" w:rsidRDefault="00C4340F" w:rsidP="00C434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Дмитрук Е.М.</w:t>
            </w:r>
          </w:p>
        </w:tc>
      </w:tr>
      <w:tr w:rsidR="00C4340F" w:rsidRPr="00F21102" w14:paraId="320BC7B0" w14:textId="77777777" w:rsidTr="00AA7D35">
        <w:tc>
          <w:tcPr>
            <w:tcW w:w="675" w:type="dxa"/>
          </w:tcPr>
          <w:p w14:paraId="0F3A592A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4C7B5229" w14:textId="77777777" w:rsidR="00C4340F" w:rsidRPr="0024639F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4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Учреждения культуры Брестского района</w:t>
            </w:r>
          </w:p>
        </w:tc>
      </w:tr>
      <w:tr w:rsidR="00C4340F" w:rsidRPr="00F21102" w14:paraId="1A02A470" w14:textId="77777777" w:rsidTr="00AA7D35">
        <w:tc>
          <w:tcPr>
            <w:tcW w:w="675" w:type="dxa"/>
          </w:tcPr>
          <w:p w14:paraId="08F867C8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3CB22A04" w14:textId="77777777" w:rsidR="00C4340F" w:rsidRPr="0024639F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Чернавчицкий СДК</w:t>
            </w:r>
          </w:p>
        </w:tc>
      </w:tr>
      <w:tr w:rsidR="007047DD" w:rsidRPr="00F21102" w14:paraId="09C53523" w14:textId="77777777" w:rsidTr="0024639F">
        <w:tc>
          <w:tcPr>
            <w:tcW w:w="675" w:type="dxa"/>
          </w:tcPr>
          <w:p w14:paraId="726B0D03" w14:textId="77777777" w:rsidR="007047DD" w:rsidRPr="00F21102" w:rsidRDefault="007047DD" w:rsidP="007047D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25D" w14:textId="43C184FA" w:rsidR="007047DD" w:rsidRPr="0024639F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 «Наша машина»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089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31.10.2021 </w:t>
            </w:r>
          </w:p>
          <w:p w14:paraId="76FE33E7" w14:textId="0D08875A" w:rsidR="007047DD" w:rsidRPr="0080261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1D2" w14:textId="190AF905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Чернавчицкий СДК Кинчак С.И.</w:t>
            </w:r>
          </w:p>
        </w:tc>
      </w:tr>
      <w:tr w:rsidR="007047DD" w:rsidRPr="00F21102" w14:paraId="70929C0B" w14:textId="77777777" w:rsidTr="0024639F">
        <w:tc>
          <w:tcPr>
            <w:tcW w:w="675" w:type="dxa"/>
          </w:tcPr>
          <w:p w14:paraId="6D943AC2" w14:textId="77777777" w:rsidR="007047DD" w:rsidRPr="00F21102" w:rsidRDefault="007047DD" w:rsidP="007047D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369" w14:textId="7BB1221F" w:rsidR="007047DD" w:rsidRPr="0024639F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 «Моя профессия»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EED6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0C9207E9" w14:textId="2ABBF969" w:rsidR="007047DD" w:rsidRPr="0080261D" w:rsidRDefault="007047DD" w:rsidP="007047DD">
            <w:pPr>
              <w:ind w:hanging="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52C8" w14:textId="2AFD3F9B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Чернавчицкий СДК Кинчак С.И.</w:t>
            </w:r>
          </w:p>
        </w:tc>
      </w:tr>
      <w:tr w:rsidR="007047DD" w:rsidRPr="00F21102" w14:paraId="44EC34CC" w14:textId="77777777" w:rsidTr="0024639F">
        <w:tc>
          <w:tcPr>
            <w:tcW w:w="675" w:type="dxa"/>
          </w:tcPr>
          <w:p w14:paraId="43794696" w14:textId="77777777" w:rsidR="007047DD" w:rsidRPr="00F21102" w:rsidRDefault="007047DD" w:rsidP="007047D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0DD" w14:textId="07A26AF8" w:rsidR="007047DD" w:rsidRPr="0024639F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Профилактический час «На каникулах мы с фликером»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997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68CCDF97" w14:textId="2539F7CA" w:rsidR="007047DD" w:rsidRPr="0080261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334" w14:textId="2BCAD5D3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Чернавчицкий СДК Кинчак С.И.</w:t>
            </w:r>
          </w:p>
        </w:tc>
      </w:tr>
      <w:tr w:rsidR="007047DD" w:rsidRPr="00F21102" w14:paraId="6863AA91" w14:textId="77777777" w:rsidTr="0024639F">
        <w:tc>
          <w:tcPr>
            <w:tcW w:w="675" w:type="dxa"/>
          </w:tcPr>
          <w:p w14:paraId="34B246F5" w14:textId="77777777" w:rsidR="007047DD" w:rsidRPr="00F21102" w:rsidRDefault="007047DD" w:rsidP="007047D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FE78" w14:textId="1F2C78DF" w:rsidR="007047DD" w:rsidRPr="0024639F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флэш-моб «По порядку рассчитайся»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CEB1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69A20B03" w14:textId="085BF688" w:rsidR="007047DD" w:rsidRPr="0080261D" w:rsidRDefault="007047DD" w:rsidP="007047DD">
            <w:pPr>
              <w:ind w:left="-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589" w14:textId="77777777" w:rsidR="007047DD" w:rsidRPr="007047D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Чернавчицкий СДК</w:t>
            </w:r>
          </w:p>
          <w:p w14:paraId="2DB73471" w14:textId="169A51F0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Кинчак С.И.</w:t>
            </w:r>
          </w:p>
        </w:tc>
      </w:tr>
      <w:tr w:rsidR="007047DD" w:rsidRPr="00F21102" w14:paraId="793FE373" w14:textId="77777777" w:rsidTr="0024639F">
        <w:tc>
          <w:tcPr>
            <w:tcW w:w="675" w:type="dxa"/>
          </w:tcPr>
          <w:p w14:paraId="52935C82" w14:textId="77777777" w:rsidR="007047DD" w:rsidRPr="00F21102" w:rsidRDefault="007047DD" w:rsidP="007047D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D47" w14:textId="51E6DC57" w:rsidR="007047DD" w:rsidRPr="0024639F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  «Отгадай мелодию»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1BD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154A1C7A" w14:textId="5554A544" w:rsidR="007047DD" w:rsidRPr="0080261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3E4" w14:textId="77777777" w:rsidR="007047DD" w:rsidRPr="007047D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Чернавчицкий СДК</w:t>
            </w:r>
          </w:p>
          <w:p w14:paraId="0EDE17B3" w14:textId="1BC4445B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Кинчак С.И.</w:t>
            </w:r>
          </w:p>
        </w:tc>
      </w:tr>
      <w:tr w:rsidR="007047DD" w:rsidRPr="00F21102" w14:paraId="13C4C54D" w14:textId="77777777" w:rsidTr="0024639F">
        <w:tc>
          <w:tcPr>
            <w:tcW w:w="675" w:type="dxa"/>
          </w:tcPr>
          <w:p w14:paraId="2305A02D" w14:textId="77777777" w:rsidR="007047DD" w:rsidRPr="00F21102" w:rsidRDefault="007047DD" w:rsidP="007047D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951" w14:textId="4E30DF82" w:rsidR="007047DD" w:rsidRPr="0024639F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 дискотека «Флинт»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413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07.11.2021</w:t>
            </w:r>
          </w:p>
          <w:p w14:paraId="062C2F9D" w14:textId="6D9EBF3F" w:rsidR="007047DD" w:rsidRPr="0080261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124" w14:textId="77777777" w:rsidR="007047DD" w:rsidRPr="007047D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Чернавчицкий СДК</w:t>
            </w:r>
          </w:p>
          <w:p w14:paraId="0BDC0BFE" w14:textId="725BF8D9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Кинчак С.И.</w:t>
            </w:r>
          </w:p>
        </w:tc>
      </w:tr>
      <w:tr w:rsidR="007047DD" w:rsidRPr="00F21102" w14:paraId="5A980735" w14:textId="77777777" w:rsidTr="0024639F">
        <w:tc>
          <w:tcPr>
            <w:tcW w:w="675" w:type="dxa"/>
          </w:tcPr>
          <w:p w14:paraId="7ED1CD05" w14:textId="77777777" w:rsidR="007047DD" w:rsidRPr="00F21102" w:rsidRDefault="007047DD" w:rsidP="007047D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5E8" w14:textId="735E62B4" w:rsidR="007047DD" w:rsidRPr="0024639F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 «Спички не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1CB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07.11.2021</w:t>
            </w:r>
          </w:p>
          <w:p w14:paraId="07B207DE" w14:textId="3188717F" w:rsidR="007047DD" w:rsidRPr="0080261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2E4" w14:textId="77777777" w:rsidR="007047DD" w:rsidRPr="007047D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Чернавчицкий СДК</w:t>
            </w:r>
          </w:p>
          <w:p w14:paraId="4FE335E9" w14:textId="34D0B0E2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Кинчак С.И.</w:t>
            </w:r>
          </w:p>
        </w:tc>
      </w:tr>
      <w:tr w:rsidR="00C4340F" w:rsidRPr="00F21102" w14:paraId="15B7EB1F" w14:textId="77777777" w:rsidTr="00AA7D35">
        <w:tc>
          <w:tcPr>
            <w:tcW w:w="675" w:type="dxa"/>
          </w:tcPr>
          <w:p w14:paraId="26791490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0E16A4AB" w14:textId="77777777" w:rsidR="00C4340F" w:rsidRPr="00F21102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43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Прилукский СК</w:t>
            </w:r>
          </w:p>
        </w:tc>
      </w:tr>
      <w:tr w:rsidR="00A70974" w:rsidRPr="00F21102" w14:paraId="0E413D73" w14:textId="77777777" w:rsidTr="00791E85">
        <w:tc>
          <w:tcPr>
            <w:tcW w:w="675" w:type="dxa"/>
          </w:tcPr>
          <w:p w14:paraId="4BC3C42D" w14:textId="77777777" w:rsidR="00A70974" w:rsidRPr="00F21102" w:rsidRDefault="00A70974" w:rsidP="00A7097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9DD" w14:textId="6CA480F6" w:rsidR="00A70974" w:rsidRPr="0052434C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настольному теннису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49E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31.10.2021</w:t>
            </w:r>
          </w:p>
          <w:p w14:paraId="28CE7BF4" w14:textId="18E84373" w:rsidR="00A70974" w:rsidRPr="0080261D" w:rsidRDefault="00A70974" w:rsidP="00A7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BB0F" w14:textId="77777777" w:rsidR="00A70974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 xml:space="preserve">Прилукский СК </w:t>
            </w:r>
          </w:p>
          <w:p w14:paraId="14760241" w14:textId="1E5B024B" w:rsidR="00A70974" w:rsidRPr="00A70974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Волчецкий Г.Т.</w:t>
            </w:r>
          </w:p>
        </w:tc>
      </w:tr>
      <w:tr w:rsidR="00A70974" w:rsidRPr="00F21102" w14:paraId="3F56FC31" w14:textId="77777777" w:rsidTr="00791E85">
        <w:tc>
          <w:tcPr>
            <w:tcW w:w="675" w:type="dxa"/>
          </w:tcPr>
          <w:p w14:paraId="77DF2357" w14:textId="77777777" w:rsidR="00A70974" w:rsidRPr="00F21102" w:rsidRDefault="00A70974" w:rsidP="00A7097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CE0" w14:textId="7907C81F" w:rsidR="00A70974" w:rsidRPr="0052434C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игротека  «Каникулы без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E14B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05.11.2021 </w:t>
            </w:r>
          </w:p>
          <w:p w14:paraId="32629928" w14:textId="795DAC25" w:rsidR="00A70974" w:rsidRPr="0080261D" w:rsidRDefault="00A70974" w:rsidP="00A7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94B" w14:textId="77777777" w:rsidR="00A70974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 xml:space="preserve">Прилукский СК </w:t>
            </w:r>
          </w:p>
          <w:p w14:paraId="0B9A73BE" w14:textId="06DBF0B1" w:rsidR="00A70974" w:rsidRPr="00A70974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Волчецкий Г.Т.</w:t>
            </w:r>
          </w:p>
        </w:tc>
      </w:tr>
      <w:tr w:rsidR="00A70974" w:rsidRPr="00F21102" w14:paraId="245118FE" w14:textId="77777777" w:rsidTr="00791E85">
        <w:tc>
          <w:tcPr>
            <w:tcW w:w="675" w:type="dxa"/>
          </w:tcPr>
          <w:p w14:paraId="0715B82D" w14:textId="77777777" w:rsidR="00A70974" w:rsidRPr="00F21102" w:rsidRDefault="00A70974" w:rsidP="00A7097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7B0" w14:textId="356950E0" w:rsidR="00A70974" w:rsidRPr="0052434C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для детей «На золотом крыльце сидели»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34F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07.11.2021 </w:t>
            </w:r>
          </w:p>
          <w:p w14:paraId="032B3101" w14:textId="431F01FE" w:rsidR="00A70974" w:rsidRPr="0080261D" w:rsidRDefault="00A70974" w:rsidP="00A709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852D" w14:textId="77777777" w:rsidR="00A70974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 xml:space="preserve">Прилукский СК </w:t>
            </w:r>
          </w:p>
          <w:p w14:paraId="480FE1AA" w14:textId="1B47656B" w:rsidR="00A70974" w:rsidRPr="00A70974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Волчецкий Г.Т.</w:t>
            </w:r>
          </w:p>
        </w:tc>
      </w:tr>
      <w:tr w:rsidR="00C4340F" w:rsidRPr="00F21102" w14:paraId="77C0BD49" w14:textId="77777777" w:rsidTr="00AA7D35">
        <w:tc>
          <w:tcPr>
            <w:tcW w:w="675" w:type="dxa"/>
          </w:tcPr>
          <w:p w14:paraId="234F4E61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347E9902" w14:textId="77777777" w:rsidR="00C4340F" w:rsidRPr="00F21102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Мухавецкий СДК</w:t>
            </w:r>
          </w:p>
        </w:tc>
      </w:tr>
      <w:tr w:rsidR="00433FDC" w:rsidRPr="00F21102" w14:paraId="2602E5B4" w14:textId="77777777" w:rsidTr="0024639F">
        <w:tc>
          <w:tcPr>
            <w:tcW w:w="675" w:type="dxa"/>
          </w:tcPr>
          <w:p w14:paraId="382A9860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248" w14:textId="56C45973" w:rsidR="00433FDC" w:rsidRPr="00433FDC" w:rsidRDefault="00433FDC" w:rsidP="00433F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33FDC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 по актерскому мастерству от режиссера Владимира Николаевича Ящука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6E8" w14:textId="77777777" w:rsidR="00433FDC" w:rsidRPr="0080261D" w:rsidRDefault="00433FDC" w:rsidP="00433FDC">
            <w:pPr>
              <w:ind w:left="-108" w:firstLine="1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31.10.2021</w:t>
            </w:r>
          </w:p>
          <w:p w14:paraId="09E12434" w14:textId="6D53C148" w:rsidR="00433FDC" w:rsidRPr="0080261D" w:rsidRDefault="00433FDC" w:rsidP="00433FDC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DEE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3FD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Мухавецкий СДК </w:t>
            </w:r>
          </w:p>
          <w:p w14:paraId="4FA5C853" w14:textId="3E792E8A" w:rsidR="00433FDC" w:rsidRPr="00433FDC" w:rsidRDefault="00433FDC" w:rsidP="00433F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33FDC">
              <w:rPr>
                <w:rFonts w:ascii="Times New Roman" w:hAnsi="Times New Roman"/>
                <w:sz w:val="26"/>
                <w:szCs w:val="26"/>
                <w:lang w:eastAsia="en-US"/>
              </w:rPr>
              <w:t>Ящук В.Н.</w:t>
            </w:r>
          </w:p>
        </w:tc>
      </w:tr>
      <w:tr w:rsidR="00433FDC" w:rsidRPr="00F21102" w14:paraId="0E65F0B9" w14:textId="77777777" w:rsidTr="0024639F">
        <w:tc>
          <w:tcPr>
            <w:tcW w:w="675" w:type="dxa"/>
          </w:tcPr>
          <w:p w14:paraId="58330427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D3C" w14:textId="468B0ADF" w:rsidR="00433FDC" w:rsidRPr="00433FDC" w:rsidRDefault="00433FDC" w:rsidP="00433F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33FDC">
              <w:rPr>
                <w:rFonts w:ascii="Times New Roman" w:hAnsi="Times New Roman"/>
                <w:sz w:val="28"/>
                <w:szCs w:val="28"/>
                <w:lang w:eastAsia="en-US"/>
              </w:rPr>
              <w:t>Шахматный турнир «Белая ладья»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9DE" w14:textId="77777777" w:rsidR="00433FDC" w:rsidRPr="0080261D" w:rsidRDefault="00433FDC" w:rsidP="00433FDC">
            <w:pPr>
              <w:ind w:left="-108" w:firstLine="1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03.11.2021</w:t>
            </w:r>
          </w:p>
          <w:p w14:paraId="27CF188D" w14:textId="3D42C4B9" w:rsidR="00433FDC" w:rsidRPr="0080261D" w:rsidRDefault="00433FDC" w:rsidP="00433FDC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A87F" w14:textId="1C3CE5E0" w:rsidR="00433FDC" w:rsidRPr="00433FDC" w:rsidRDefault="00433FDC" w:rsidP="00433F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33FDC">
              <w:rPr>
                <w:rFonts w:ascii="Times New Roman" w:hAnsi="Times New Roman"/>
                <w:sz w:val="26"/>
                <w:szCs w:val="26"/>
                <w:lang w:eastAsia="en-US"/>
              </w:rPr>
              <w:t>Мухавецкий СДК Саватеев В.А.</w:t>
            </w:r>
          </w:p>
        </w:tc>
      </w:tr>
      <w:tr w:rsidR="00433FDC" w:rsidRPr="00F21102" w14:paraId="71619F81" w14:textId="77777777" w:rsidTr="0024639F">
        <w:tc>
          <w:tcPr>
            <w:tcW w:w="675" w:type="dxa"/>
          </w:tcPr>
          <w:p w14:paraId="77D0A1DA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E53" w14:textId="54A1A19E" w:rsidR="00433FDC" w:rsidRPr="00433FDC" w:rsidRDefault="00433FDC" w:rsidP="00433F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33FDC">
              <w:rPr>
                <w:rFonts w:ascii="Times New Roman" w:hAnsi="Times New Roman"/>
                <w:sz w:val="28"/>
                <w:szCs w:val="28"/>
                <w:lang w:eastAsia="en-US"/>
              </w:rPr>
              <w:t>Информационно-познавательная беседа «Мой безопасный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2FA" w14:textId="77777777" w:rsidR="00433FDC" w:rsidRPr="0080261D" w:rsidRDefault="00433FDC" w:rsidP="00433FDC">
            <w:pPr>
              <w:ind w:left="-108" w:firstLine="1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04.11.2021</w:t>
            </w:r>
          </w:p>
          <w:p w14:paraId="637A80E1" w14:textId="2961D5FA" w:rsidR="00433FDC" w:rsidRPr="0080261D" w:rsidRDefault="00433FDC" w:rsidP="00433FDC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18.00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911" w14:textId="12DAE60F" w:rsidR="00433FDC" w:rsidRPr="00433FDC" w:rsidRDefault="00433FDC" w:rsidP="00433F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33FDC">
              <w:rPr>
                <w:rFonts w:ascii="Times New Roman" w:hAnsi="Times New Roman"/>
                <w:sz w:val="26"/>
                <w:szCs w:val="26"/>
                <w:lang w:eastAsia="en-US"/>
              </w:rPr>
              <w:t>Мухавецкий СДК Маковецкая Г.И.</w:t>
            </w:r>
          </w:p>
        </w:tc>
      </w:tr>
      <w:tr w:rsidR="00433FDC" w:rsidRPr="00F21102" w14:paraId="23D5E7B1" w14:textId="77777777" w:rsidTr="0024639F">
        <w:tc>
          <w:tcPr>
            <w:tcW w:w="675" w:type="dxa"/>
          </w:tcPr>
          <w:p w14:paraId="4930FB4B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795" w14:textId="2C33CA64" w:rsidR="00433FDC" w:rsidRPr="00433FDC" w:rsidRDefault="00433FDC" w:rsidP="00433F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33FDC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кружка бисероплетения «Рукотворные чудеса»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9D1" w14:textId="77777777" w:rsidR="00433FDC" w:rsidRPr="0080261D" w:rsidRDefault="00433FDC" w:rsidP="00433FDC">
            <w:pPr>
              <w:ind w:left="-108" w:firstLine="1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05.11.2021</w:t>
            </w:r>
          </w:p>
          <w:p w14:paraId="3CC1181C" w14:textId="74CBC770" w:rsidR="00433FDC" w:rsidRPr="0080261D" w:rsidRDefault="00433FDC" w:rsidP="00433FDC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17.30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EBB8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3FD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Мухавецкий СДК </w:t>
            </w:r>
          </w:p>
          <w:p w14:paraId="56C6CDE6" w14:textId="7C8BDAE4" w:rsidR="00433FDC" w:rsidRPr="00433FDC" w:rsidRDefault="00433FDC" w:rsidP="00433F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33FDC">
              <w:rPr>
                <w:rFonts w:ascii="Times New Roman" w:hAnsi="Times New Roman"/>
                <w:sz w:val="26"/>
                <w:szCs w:val="26"/>
                <w:lang w:eastAsia="en-US"/>
              </w:rPr>
              <w:t>Ящук В.Н.</w:t>
            </w:r>
          </w:p>
        </w:tc>
      </w:tr>
      <w:tr w:rsidR="00433FDC" w:rsidRPr="00F21102" w14:paraId="7F505893" w14:textId="77777777" w:rsidTr="0024639F">
        <w:tc>
          <w:tcPr>
            <w:tcW w:w="675" w:type="dxa"/>
          </w:tcPr>
          <w:p w14:paraId="602643CC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26D" w14:textId="296463E6" w:rsidR="00433FDC" w:rsidRPr="00433FDC" w:rsidRDefault="00433FDC" w:rsidP="00433F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33FDC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 по кружевоплетению Мороз Светланы Николаевны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3C5" w14:textId="77777777" w:rsidR="00433FDC" w:rsidRPr="0080261D" w:rsidRDefault="00433FDC" w:rsidP="00433FDC">
            <w:pPr>
              <w:ind w:left="-108" w:firstLine="1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06.11.2021</w:t>
            </w:r>
          </w:p>
          <w:p w14:paraId="7D161F6E" w14:textId="2DF316F7" w:rsidR="00433FDC" w:rsidRPr="0080261D" w:rsidRDefault="00433FDC" w:rsidP="00433FDC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16.00.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C65E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3FDC">
              <w:rPr>
                <w:rFonts w:ascii="Times New Roman" w:hAnsi="Times New Roman"/>
                <w:sz w:val="26"/>
                <w:szCs w:val="26"/>
                <w:lang w:eastAsia="en-US"/>
              </w:rPr>
              <w:t>Мухавецкий СДК</w:t>
            </w:r>
          </w:p>
          <w:p w14:paraId="54C0B0ED" w14:textId="1986D872" w:rsidR="00433FDC" w:rsidRPr="00433FDC" w:rsidRDefault="00433FDC" w:rsidP="00433FDC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33FDC">
              <w:rPr>
                <w:rFonts w:ascii="Times New Roman" w:hAnsi="Times New Roman"/>
                <w:sz w:val="26"/>
                <w:szCs w:val="26"/>
                <w:lang w:eastAsia="en-US"/>
              </w:rPr>
              <w:t>Мороз С.Н.</w:t>
            </w:r>
          </w:p>
        </w:tc>
      </w:tr>
      <w:tr w:rsidR="00C4340F" w:rsidRPr="00F21102" w14:paraId="60C6BE14" w14:textId="77777777" w:rsidTr="00AA7D35">
        <w:tc>
          <w:tcPr>
            <w:tcW w:w="675" w:type="dxa"/>
          </w:tcPr>
          <w:p w14:paraId="4862EF7F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168AAACA" w14:textId="77777777" w:rsidR="00C4340F" w:rsidRPr="00F21102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Страдечский СДК</w:t>
            </w:r>
          </w:p>
        </w:tc>
      </w:tr>
      <w:tr w:rsidR="00433FDC" w:rsidRPr="00F21102" w14:paraId="27D64E60" w14:textId="77777777" w:rsidTr="0024639F">
        <w:tc>
          <w:tcPr>
            <w:tcW w:w="675" w:type="dxa"/>
          </w:tcPr>
          <w:p w14:paraId="4376F608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8E8" w14:textId="1BF68702" w:rsidR="00433FDC" w:rsidRPr="0024639F" w:rsidRDefault="00433FDC" w:rsidP="00433F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тематическая программа  «Таинственный вечер»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E14" w14:textId="77777777" w:rsidR="00433FDC" w:rsidRPr="0080261D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31.10.2021 </w:t>
            </w:r>
          </w:p>
          <w:p w14:paraId="1E458D2D" w14:textId="77FB0BC5" w:rsidR="00433FDC" w:rsidRPr="0080261D" w:rsidRDefault="00433FDC" w:rsidP="00433F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17.30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049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Страдечский СДК</w:t>
            </w:r>
          </w:p>
          <w:p w14:paraId="6D45BFA7" w14:textId="72BA1AE3" w:rsidR="00433FDC" w:rsidRPr="00433FDC" w:rsidRDefault="00433FDC" w:rsidP="00433F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Будков С.А.</w:t>
            </w:r>
          </w:p>
        </w:tc>
      </w:tr>
      <w:tr w:rsidR="00433FDC" w:rsidRPr="00F21102" w14:paraId="0F9D9AEA" w14:textId="77777777" w:rsidTr="0024639F">
        <w:tc>
          <w:tcPr>
            <w:tcW w:w="675" w:type="dxa"/>
          </w:tcPr>
          <w:p w14:paraId="1F15B946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F89" w14:textId="68A66369" w:rsidR="00433FDC" w:rsidRPr="0024639F" w:rsidRDefault="00433FDC" w:rsidP="0043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 по профилактике детского травматизма  «Зигзаг  удачи»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12E" w14:textId="77777777" w:rsidR="00433FDC" w:rsidRPr="0080261D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603671BA" w14:textId="120E69FB" w:rsidR="00433FDC" w:rsidRPr="0080261D" w:rsidRDefault="00433FDC" w:rsidP="00433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49C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Страдечский СДК</w:t>
            </w:r>
          </w:p>
          <w:p w14:paraId="1BFA67E1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Будков С.А.</w:t>
            </w:r>
          </w:p>
          <w:p w14:paraId="23B5C6F0" w14:textId="706FE918" w:rsidR="00433FDC" w:rsidRPr="00433FDC" w:rsidRDefault="00433FDC" w:rsidP="00433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Бородей А.А.</w:t>
            </w:r>
          </w:p>
        </w:tc>
      </w:tr>
      <w:tr w:rsidR="00433FDC" w:rsidRPr="00F21102" w14:paraId="0B99BD44" w14:textId="77777777" w:rsidTr="0024639F">
        <w:tc>
          <w:tcPr>
            <w:tcW w:w="675" w:type="dxa"/>
          </w:tcPr>
          <w:p w14:paraId="7ADE0455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AD3" w14:textId="104E2D11" w:rsidR="00433FDC" w:rsidRPr="0024639F" w:rsidRDefault="00433FDC" w:rsidP="0043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Фото-челенж «Мы за ЗОЖ»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5A8" w14:textId="77777777" w:rsidR="00433FDC" w:rsidRPr="0080261D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24327391" w14:textId="77777777" w:rsidR="00433FDC" w:rsidRPr="0080261D" w:rsidRDefault="00433FDC" w:rsidP="00433F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583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 xml:space="preserve">Страдечский СДК </w:t>
            </w:r>
          </w:p>
          <w:p w14:paraId="5813275E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Социальная сеть Одноклассники</w:t>
            </w:r>
          </w:p>
          <w:p w14:paraId="3E883D05" w14:textId="71DA26C0" w:rsidR="00433FDC" w:rsidRPr="00433FDC" w:rsidRDefault="00433FDC" w:rsidP="00433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Бородей А.А</w:t>
            </w:r>
          </w:p>
        </w:tc>
      </w:tr>
      <w:tr w:rsidR="00433FDC" w:rsidRPr="00F21102" w14:paraId="7E93D1C9" w14:textId="77777777" w:rsidTr="0024639F">
        <w:tc>
          <w:tcPr>
            <w:tcW w:w="675" w:type="dxa"/>
          </w:tcPr>
          <w:p w14:paraId="63897125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218" w14:textId="74F2776D" w:rsidR="00433FDC" w:rsidRPr="0024639F" w:rsidRDefault="00433FDC" w:rsidP="00433F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спектакль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138" w14:textId="77777777" w:rsidR="00433FDC" w:rsidRPr="0080261D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1C798A8B" w14:textId="6F17D57B" w:rsidR="00433FDC" w:rsidRPr="0080261D" w:rsidRDefault="00433FDC" w:rsidP="00433F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17.30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BE5B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 xml:space="preserve">Страдечский СДК </w:t>
            </w:r>
          </w:p>
          <w:p w14:paraId="5A446779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  <w:p w14:paraId="0D427291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Журавкова Т.В.</w:t>
            </w:r>
          </w:p>
          <w:p w14:paraId="7DC4B655" w14:textId="4931CBDD" w:rsidR="00433FDC" w:rsidRPr="00433FDC" w:rsidRDefault="00433FDC" w:rsidP="00433F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Бородей А.А.</w:t>
            </w:r>
          </w:p>
        </w:tc>
      </w:tr>
      <w:tr w:rsidR="00433FDC" w:rsidRPr="00F21102" w14:paraId="2C0FE1BA" w14:textId="77777777" w:rsidTr="0024639F">
        <w:tc>
          <w:tcPr>
            <w:tcW w:w="675" w:type="dxa"/>
          </w:tcPr>
          <w:p w14:paraId="07E4166A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6DD" w14:textId="7D89386C" w:rsidR="00433FDC" w:rsidRPr="0024639F" w:rsidRDefault="00433FDC" w:rsidP="00433F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Конкурс-выставка детских рисунков «Золотая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F05" w14:textId="77777777" w:rsidR="00433FDC" w:rsidRPr="0080261D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14FA062F" w14:textId="5447148E" w:rsidR="00433FDC" w:rsidRPr="0080261D" w:rsidRDefault="00433FDC" w:rsidP="00433F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46B" w14:textId="7935E9F4" w:rsidR="00433FDC" w:rsidRPr="00433FDC" w:rsidRDefault="00433FDC" w:rsidP="00433FD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Страдечский СДК Бородей А.А.</w:t>
            </w:r>
          </w:p>
        </w:tc>
      </w:tr>
      <w:tr w:rsidR="00C4340F" w:rsidRPr="00F21102" w14:paraId="5D503DB9" w14:textId="77777777" w:rsidTr="00AA7D35">
        <w:tc>
          <w:tcPr>
            <w:tcW w:w="675" w:type="dxa"/>
          </w:tcPr>
          <w:p w14:paraId="005D55F2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17B6DD30" w14:textId="77777777" w:rsidR="00C4340F" w:rsidRPr="00F21102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221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РДК аг.Черни</w:t>
            </w:r>
          </w:p>
        </w:tc>
      </w:tr>
      <w:tr w:rsidR="00A35CD2" w:rsidRPr="00F21102" w14:paraId="6EE5B7B5" w14:textId="77777777" w:rsidTr="0024639F">
        <w:tc>
          <w:tcPr>
            <w:tcW w:w="675" w:type="dxa"/>
          </w:tcPr>
          <w:p w14:paraId="6A5CCEC2" w14:textId="77777777" w:rsidR="00A35CD2" w:rsidRPr="00F21102" w:rsidRDefault="00A35CD2" w:rsidP="00A35CD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1C1" w14:textId="1D11836A" w:rsidR="00A35CD2" w:rsidRPr="00222146" w:rsidRDefault="00A35CD2" w:rsidP="00A35C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для детей «В гостях у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A5A" w14:textId="77777777" w:rsidR="00A35CD2" w:rsidRPr="0080261D" w:rsidRDefault="00A35CD2" w:rsidP="00A35CD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30.10.2021</w:t>
            </w:r>
          </w:p>
          <w:p w14:paraId="1E0F20F3" w14:textId="06E83DA5" w:rsidR="00A35CD2" w:rsidRPr="0080261D" w:rsidRDefault="00A35CD2" w:rsidP="00A35CD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16.00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E42E1" w14:textId="77777777" w:rsidR="00A35CD2" w:rsidRPr="00A35CD2" w:rsidRDefault="00A35CD2" w:rsidP="00A35CD2">
            <w:pPr>
              <w:rPr>
                <w:rFonts w:ascii="Times New Roman" w:hAnsi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РДК аг.Черни</w:t>
            </w:r>
          </w:p>
          <w:p w14:paraId="456FD907" w14:textId="3D389B0D" w:rsidR="00A35CD2" w:rsidRPr="00A35CD2" w:rsidRDefault="00A35CD2" w:rsidP="00A35CD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Апанович У. Г.</w:t>
            </w:r>
          </w:p>
        </w:tc>
      </w:tr>
      <w:tr w:rsidR="00A35CD2" w:rsidRPr="00F21102" w14:paraId="1C83B574" w14:textId="77777777" w:rsidTr="0024639F">
        <w:tc>
          <w:tcPr>
            <w:tcW w:w="675" w:type="dxa"/>
          </w:tcPr>
          <w:p w14:paraId="7DC5969B" w14:textId="77777777" w:rsidR="00A35CD2" w:rsidRPr="00F21102" w:rsidRDefault="00A35CD2" w:rsidP="00A35CD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241" w14:textId="217D6291" w:rsidR="00A35CD2" w:rsidRPr="00222146" w:rsidRDefault="00A35CD2" w:rsidP="00A35C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мультфильма «Храброе сердце»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020" w14:textId="77777777" w:rsidR="00A35CD2" w:rsidRPr="0080261D" w:rsidRDefault="00A35CD2" w:rsidP="00A35CD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31.10.2021</w:t>
            </w:r>
          </w:p>
          <w:p w14:paraId="1F655407" w14:textId="66FA6984" w:rsidR="00A35CD2" w:rsidRPr="0080261D" w:rsidRDefault="00A35CD2" w:rsidP="00A35CD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0E917" w14:textId="77777777" w:rsidR="00A35CD2" w:rsidRPr="00A35CD2" w:rsidRDefault="00A35CD2" w:rsidP="00A35CD2">
            <w:pPr>
              <w:rPr>
                <w:rFonts w:ascii="Times New Roman" w:hAnsi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РДК аг.Черни</w:t>
            </w:r>
          </w:p>
          <w:p w14:paraId="0D554D50" w14:textId="583AF34B" w:rsidR="00A35CD2" w:rsidRPr="00A35CD2" w:rsidRDefault="00A35CD2" w:rsidP="00A35CD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Смаль Д. А.</w:t>
            </w:r>
          </w:p>
        </w:tc>
      </w:tr>
      <w:tr w:rsidR="00A35CD2" w:rsidRPr="00F21102" w14:paraId="00D534A2" w14:textId="77777777" w:rsidTr="00DB6CE8">
        <w:tc>
          <w:tcPr>
            <w:tcW w:w="675" w:type="dxa"/>
          </w:tcPr>
          <w:p w14:paraId="03D4F03F" w14:textId="77777777" w:rsidR="00A35CD2" w:rsidRPr="00F21102" w:rsidRDefault="00A35CD2" w:rsidP="00A35CD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0D8" w14:textId="1E2F6C13" w:rsidR="00A35CD2" w:rsidRPr="00222146" w:rsidRDefault="00A35CD2" w:rsidP="00A35C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«Чудо картон»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E4DB" w14:textId="77777777" w:rsidR="00A35CD2" w:rsidRPr="0080261D" w:rsidRDefault="00A35CD2" w:rsidP="00A35CD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02.11.2021</w:t>
            </w:r>
          </w:p>
          <w:p w14:paraId="7B028AA6" w14:textId="623949AC" w:rsidR="00A35CD2" w:rsidRPr="0080261D" w:rsidRDefault="00A35CD2" w:rsidP="00A35CD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15.00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4E5B" w14:textId="77777777" w:rsidR="00A35CD2" w:rsidRPr="00A35CD2" w:rsidRDefault="00A35CD2" w:rsidP="00A35CD2">
            <w:pPr>
              <w:rPr>
                <w:rFonts w:ascii="Times New Roman" w:hAnsi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РДК аг.Черни</w:t>
            </w:r>
          </w:p>
          <w:p w14:paraId="2B8DFAA4" w14:textId="3ECDACCC" w:rsidR="00A35CD2" w:rsidRPr="00A35CD2" w:rsidRDefault="00A35CD2" w:rsidP="00A35CD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Коряко О. В. Колос И. И.</w:t>
            </w:r>
          </w:p>
        </w:tc>
      </w:tr>
      <w:tr w:rsidR="00A35CD2" w:rsidRPr="00F21102" w14:paraId="0236F5A3" w14:textId="77777777" w:rsidTr="0024639F">
        <w:tc>
          <w:tcPr>
            <w:tcW w:w="675" w:type="dxa"/>
          </w:tcPr>
          <w:p w14:paraId="0E50D02B" w14:textId="77777777" w:rsidR="00A35CD2" w:rsidRPr="00F21102" w:rsidRDefault="00A35CD2" w:rsidP="00A35CD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C6A1" w14:textId="39D32A76" w:rsidR="00A35CD2" w:rsidRPr="00222146" w:rsidRDefault="00A35CD2" w:rsidP="00A35C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для детей по профилактике детского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688" w14:textId="77777777" w:rsidR="00A35CD2" w:rsidRPr="0080261D" w:rsidRDefault="00A35CD2" w:rsidP="00A35CD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0D113908" w14:textId="151C68C4" w:rsidR="00A35CD2" w:rsidRPr="0080261D" w:rsidRDefault="00A35CD2" w:rsidP="00A35CD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12.00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4264" w14:textId="77777777" w:rsidR="00A35CD2" w:rsidRPr="00A35CD2" w:rsidRDefault="00A35CD2" w:rsidP="00A35CD2">
            <w:pPr>
              <w:rPr>
                <w:rFonts w:ascii="Times New Roman" w:hAnsi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РДК аг.Черни</w:t>
            </w:r>
          </w:p>
          <w:p w14:paraId="0BCCE54D" w14:textId="77777777" w:rsidR="00A35CD2" w:rsidRPr="00A35CD2" w:rsidRDefault="00A35CD2" w:rsidP="00A35CD2">
            <w:pPr>
              <w:rPr>
                <w:rFonts w:ascii="Times New Roman" w:hAnsi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Вербицкая А. В.</w:t>
            </w:r>
          </w:p>
          <w:p w14:paraId="68C5AAD1" w14:textId="4E856ED3" w:rsidR="00A35CD2" w:rsidRPr="00A35CD2" w:rsidRDefault="00A35CD2" w:rsidP="00A35CD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Апанович У. Г.</w:t>
            </w:r>
          </w:p>
        </w:tc>
      </w:tr>
      <w:tr w:rsidR="00A35CD2" w:rsidRPr="00F21102" w14:paraId="3A812894" w14:textId="77777777" w:rsidTr="0024639F">
        <w:tc>
          <w:tcPr>
            <w:tcW w:w="675" w:type="dxa"/>
          </w:tcPr>
          <w:p w14:paraId="5EC6EA8A" w14:textId="77777777" w:rsidR="00A35CD2" w:rsidRPr="00F21102" w:rsidRDefault="00A35CD2" w:rsidP="00A35CD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2CD" w14:textId="77777777" w:rsidR="00A35CD2" w:rsidRDefault="00A35CD2" w:rsidP="00A35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мастер-класс</w:t>
            </w:r>
          </w:p>
          <w:p w14:paraId="1020A2C7" w14:textId="4D503D9F" w:rsidR="00A35CD2" w:rsidRPr="00222146" w:rsidRDefault="00A35CD2" w:rsidP="00A3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«Рыжий кот»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D03" w14:textId="77777777" w:rsidR="00A35CD2" w:rsidRPr="0080261D" w:rsidRDefault="00A35CD2" w:rsidP="00A35CD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4F115C52" w14:textId="5BBDB42B" w:rsidR="00A35CD2" w:rsidRPr="0080261D" w:rsidRDefault="00A35CD2" w:rsidP="00A35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15.00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5CBC9" w14:textId="77777777" w:rsidR="00A35CD2" w:rsidRPr="00A35CD2" w:rsidRDefault="00A35CD2" w:rsidP="00A35CD2">
            <w:pPr>
              <w:rPr>
                <w:rFonts w:ascii="Times New Roman" w:hAnsi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РДК аг.Черни</w:t>
            </w:r>
          </w:p>
          <w:p w14:paraId="2107C932" w14:textId="290D8289" w:rsidR="00A35CD2" w:rsidRPr="00A35CD2" w:rsidRDefault="00A35CD2" w:rsidP="00A35CD2">
            <w:pPr>
              <w:rPr>
                <w:rFonts w:ascii="Times New Roman" w:hAnsi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Колос И. И. Коряко О. В.</w:t>
            </w:r>
          </w:p>
          <w:p w14:paraId="680FA02F" w14:textId="42BE458D" w:rsidR="00A35CD2" w:rsidRPr="00A35CD2" w:rsidRDefault="00A35CD2" w:rsidP="00A35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Апанович У. Г.</w:t>
            </w:r>
          </w:p>
        </w:tc>
      </w:tr>
      <w:tr w:rsidR="00A35CD2" w:rsidRPr="00F21102" w14:paraId="4A937ACE" w14:textId="77777777" w:rsidTr="0024639F">
        <w:tc>
          <w:tcPr>
            <w:tcW w:w="675" w:type="dxa"/>
          </w:tcPr>
          <w:p w14:paraId="6DC2E244" w14:textId="77777777" w:rsidR="00A35CD2" w:rsidRPr="00F21102" w:rsidRDefault="00A35CD2" w:rsidP="00A35CD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984" w14:textId="77777777" w:rsidR="00A35CD2" w:rsidRDefault="00A35CD2" w:rsidP="00A35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правилам дорожного движения</w:t>
            </w:r>
          </w:p>
          <w:p w14:paraId="686F4A74" w14:textId="5C9CD7E1" w:rsidR="00A35CD2" w:rsidRPr="00222146" w:rsidRDefault="00A35CD2" w:rsidP="00A3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«Умный пешеход»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C528" w14:textId="77777777" w:rsidR="00A35CD2" w:rsidRPr="0080261D" w:rsidRDefault="00A35CD2" w:rsidP="00A35CD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108838CF" w14:textId="53225105" w:rsidR="00A35CD2" w:rsidRPr="0080261D" w:rsidRDefault="00A35CD2" w:rsidP="00A35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17.30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FD36" w14:textId="77777777" w:rsidR="00A35CD2" w:rsidRPr="00A35CD2" w:rsidRDefault="00A35CD2" w:rsidP="00A35CD2">
            <w:pPr>
              <w:rPr>
                <w:rFonts w:ascii="Times New Roman" w:hAnsi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РДК аг.Черни</w:t>
            </w:r>
          </w:p>
          <w:p w14:paraId="54F8098E" w14:textId="7D20FCFF" w:rsidR="00A35CD2" w:rsidRPr="00A35CD2" w:rsidRDefault="00A35CD2" w:rsidP="00A35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Апанович У. Г.</w:t>
            </w:r>
          </w:p>
        </w:tc>
      </w:tr>
      <w:tr w:rsidR="00A35CD2" w:rsidRPr="00F21102" w14:paraId="31D161E3" w14:textId="77777777" w:rsidTr="0024639F">
        <w:tc>
          <w:tcPr>
            <w:tcW w:w="675" w:type="dxa"/>
          </w:tcPr>
          <w:p w14:paraId="7906A97C" w14:textId="77777777" w:rsidR="00A35CD2" w:rsidRPr="00F21102" w:rsidRDefault="00A35CD2" w:rsidP="00A35CD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38B" w14:textId="7596B08E" w:rsidR="00A35CD2" w:rsidRPr="00222146" w:rsidRDefault="00A35CD2" w:rsidP="00A3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мультфильма «Храброе сердце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369" w14:textId="77777777" w:rsidR="00A35CD2" w:rsidRPr="0080261D" w:rsidRDefault="00A35CD2" w:rsidP="00A35CD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07.11.2021</w:t>
            </w:r>
          </w:p>
          <w:p w14:paraId="2F11AAF6" w14:textId="6D5B354E" w:rsidR="00A35CD2" w:rsidRPr="0080261D" w:rsidRDefault="00A35CD2" w:rsidP="00A35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DA16" w14:textId="77777777" w:rsidR="00A35CD2" w:rsidRPr="00A35CD2" w:rsidRDefault="00A35CD2" w:rsidP="00A35CD2">
            <w:pPr>
              <w:rPr>
                <w:rFonts w:ascii="Times New Roman" w:hAnsi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РДК аг.Черни</w:t>
            </w:r>
          </w:p>
          <w:p w14:paraId="53D87370" w14:textId="5773556F" w:rsidR="00A35CD2" w:rsidRPr="00A35CD2" w:rsidRDefault="00A35CD2" w:rsidP="00A35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Смаль Д. А.</w:t>
            </w:r>
          </w:p>
        </w:tc>
      </w:tr>
      <w:tr w:rsidR="00A35CD2" w:rsidRPr="00F21102" w14:paraId="76BC8C1A" w14:textId="77777777" w:rsidTr="0024639F">
        <w:tc>
          <w:tcPr>
            <w:tcW w:w="675" w:type="dxa"/>
          </w:tcPr>
          <w:p w14:paraId="6237AE61" w14:textId="77777777" w:rsidR="00A35CD2" w:rsidRPr="00F21102" w:rsidRDefault="00A35CD2" w:rsidP="00A35CD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C30" w14:textId="77777777" w:rsidR="00A35CD2" w:rsidRDefault="00A35CD2" w:rsidP="00A35C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  <w:p w14:paraId="0D29B1E2" w14:textId="0F5A879D" w:rsidR="00A35CD2" w:rsidRPr="00222146" w:rsidRDefault="00A35CD2" w:rsidP="00A35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на танцполе нет свободных мест»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459" w14:textId="77777777" w:rsidR="00A35CD2" w:rsidRPr="0080261D" w:rsidRDefault="00A35CD2" w:rsidP="00A35CD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07.11.2021</w:t>
            </w:r>
          </w:p>
          <w:p w14:paraId="1399DB22" w14:textId="76DDAAA7" w:rsidR="00A35CD2" w:rsidRPr="0080261D" w:rsidRDefault="00A35CD2" w:rsidP="00A35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15.30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8BE15" w14:textId="77777777" w:rsidR="00A35CD2" w:rsidRPr="00A35CD2" w:rsidRDefault="00A35CD2" w:rsidP="00A35CD2">
            <w:pPr>
              <w:rPr>
                <w:rFonts w:ascii="Times New Roman" w:hAnsi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РДК аг.Черни</w:t>
            </w:r>
          </w:p>
          <w:p w14:paraId="10786B64" w14:textId="6BD0F761" w:rsidR="00A35CD2" w:rsidRPr="00A35CD2" w:rsidRDefault="00A35CD2" w:rsidP="00A35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5CD2">
              <w:rPr>
                <w:rFonts w:ascii="Times New Roman" w:hAnsi="Times New Roman"/>
                <w:sz w:val="26"/>
                <w:szCs w:val="26"/>
              </w:rPr>
              <w:t>Смаль Д. А.</w:t>
            </w:r>
          </w:p>
        </w:tc>
      </w:tr>
      <w:tr w:rsidR="00C4340F" w:rsidRPr="00F21102" w14:paraId="1BCEA963" w14:textId="77777777" w:rsidTr="00AA7D35">
        <w:tc>
          <w:tcPr>
            <w:tcW w:w="675" w:type="dxa"/>
          </w:tcPr>
          <w:p w14:paraId="3B4E3713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42A3AA72" w14:textId="77777777" w:rsidR="00C4340F" w:rsidRPr="00424526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4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Знаменский СДК</w:t>
            </w:r>
          </w:p>
        </w:tc>
      </w:tr>
      <w:tr w:rsidR="00BD1E24" w:rsidRPr="00F21102" w14:paraId="2AA9D9D0" w14:textId="77777777" w:rsidTr="0024639F">
        <w:tc>
          <w:tcPr>
            <w:tcW w:w="675" w:type="dxa"/>
          </w:tcPr>
          <w:p w14:paraId="624509DD" w14:textId="77777777" w:rsidR="00BD1E24" w:rsidRPr="00F21102" w:rsidRDefault="00BD1E24" w:rsidP="00BD1E2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9A4" w14:textId="77777777" w:rsidR="00BD1E24" w:rsidRPr="00BD1E24" w:rsidRDefault="00BD1E24" w:rsidP="00BD1E2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BD1E24">
              <w:rPr>
                <w:rFonts w:ascii="Times New Roman" w:hAnsi="Times New Roman"/>
                <w:sz w:val="28"/>
                <w:szCs w:val="28"/>
              </w:rPr>
              <w:t>Показ мультфильма</w:t>
            </w:r>
          </w:p>
          <w:p w14:paraId="0D984765" w14:textId="12419EAF" w:rsidR="00BD1E24" w:rsidRPr="00BD1E24" w:rsidRDefault="00BD1E24" w:rsidP="00BD1E2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19C" w14:textId="77777777" w:rsidR="00BD1E24" w:rsidRPr="0080261D" w:rsidRDefault="00BD1E24" w:rsidP="00BD1E24">
            <w:pPr>
              <w:pStyle w:val="af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260BD606" w14:textId="5DFDFE08" w:rsidR="00BD1E24" w:rsidRPr="0080261D" w:rsidRDefault="00BD1E24" w:rsidP="00BD1E2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44A" w14:textId="77777777" w:rsidR="00BD1E24" w:rsidRPr="00BD1E24" w:rsidRDefault="00BD1E24" w:rsidP="00BD1E24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Знаменский СДК</w:t>
            </w:r>
          </w:p>
          <w:p w14:paraId="3A495760" w14:textId="128650CB" w:rsidR="00BD1E24" w:rsidRPr="00BD1E24" w:rsidRDefault="00BD1E24" w:rsidP="00BD1E24">
            <w:pPr>
              <w:ind w:left="-108" w:firstLine="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Сверба И.П.</w:t>
            </w:r>
          </w:p>
        </w:tc>
      </w:tr>
      <w:tr w:rsidR="00BD1E24" w:rsidRPr="00F21102" w14:paraId="5E3FD6CC" w14:textId="77777777" w:rsidTr="0024639F">
        <w:tc>
          <w:tcPr>
            <w:tcW w:w="675" w:type="dxa"/>
          </w:tcPr>
          <w:p w14:paraId="53D05488" w14:textId="77777777" w:rsidR="00BD1E24" w:rsidRPr="00F21102" w:rsidRDefault="00BD1E24" w:rsidP="00BD1E2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148" w14:textId="77777777" w:rsidR="00BD1E24" w:rsidRPr="00BD1E24" w:rsidRDefault="00BD1E24" w:rsidP="00BD1E2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BD1E24">
              <w:rPr>
                <w:rFonts w:ascii="Times New Roman" w:hAnsi="Times New Roman"/>
                <w:sz w:val="28"/>
                <w:szCs w:val="28"/>
              </w:rPr>
              <w:t>Конкурс рисунков «Осень золотая»</w:t>
            </w:r>
          </w:p>
          <w:p w14:paraId="7A47D978" w14:textId="77777777" w:rsidR="00BD1E24" w:rsidRPr="00BD1E24" w:rsidRDefault="00BD1E24" w:rsidP="00BD1E2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84C" w14:textId="58E430B6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04.11.2021 15.00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546" w14:textId="77777777" w:rsidR="00BD1E24" w:rsidRPr="00BD1E24" w:rsidRDefault="00BD1E24" w:rsidP="00BD1E24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Знаменский СДК</w:t>
            </w:r>
          </w:p>
          <w:p w14:paraId="7FA0FE11" w14:textId="3B133095" w:rsidR="00BD1E24" w:rsidRPr="00BD1E24" w:rsidRDefault="00BD1E24" w:rsidP="00BD1E24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Козицкая К.Р.</w:t>
            </w:r>
          </w:p>
        </w:tc>
      </w:tr>
      <w:tr w:rsidR="00BD1E24" w:rsidRPr="00F21102" w14:paraId="4416F435" w14:textId="77777777" w:rsidTr="0024639F">
        <w:tc>
          <w:tcPr>
            <w:tcW w:w="675" w:type="dxa"/>
          </w:tcPr>
          <w:p w14:paraId="17CDF688" w14:textId="77777777" w:rsidR="00BD1E24" w:rsidRPr="00F21102" w:rsidRDefault="00BD1E24" w:rsidP="00BD1E2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B3C" w14:textId="77777777" w:rsidR="00BD1E24" w:rsidRPr="00BD1E24" w:rsidRDefault="00BD1E24" w:rsidP="00BD1E2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BD1E24">
              <w:rPr>
                <w:rFonts w:ascii="Times New Roman" w:hAnsi="Times New Roman"/>
                <w:sz w:val="28"/>
                <w:szCs w:val="28"/>
              </w:rPr>
              <w:t>Беседа «Будь внимателен с электроприборами»</w:t>
            </w:r>
          </w:p>
          <w:p w14:paraId="53778863" w14:textId="77777777" w:rsidR="00BD1E24" w:rsidRPr="00BD1E24" w:rsidRDefault="00BD1E24" w:rsidP="00BD1E2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4A9" w14:textId="129B9212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04.11.2021 16.30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3ED" w14:textId="77777777" w:rsidR="00BD1E24" w:rsidRPr="00BD1E24" w:rsidRDefault="00BD1E24" w:rsidP="00BD1E24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Знаменский СДК</w:t>
            </w:r>
          </w:p>
          <w:p w14:paraId="4FFD50F0" w14:textId="17A2BEC1" w:rsidR="00BD1E24" w:rsidRPr="00BD1E24" w:rsidRDefault="00BD1E24" w:rsidP="00BD1E24">
            <w:pPr>
              <w:ind w:lef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Козицкая К.Р.</w:t>
            </w:r>
          </w:p>
        </w:tc>
      </w:tr>
      <w:tr w:rsidR="00BD1E24" w:rsidRPr="00F21102" w14:paraId="23AD0202" w14:textId="77777777" w:rsidTr="0024639F">
        <w:tc>
          <w:tcPr>
            <w:tcW w:w="675" w:type="dxa"/>
          </w:tcPr>
          <w:p w14:paraId="5115D588" w14:textId="77777777" w:rsidR="00BD1E24" w:rsidRPr="00F21102" w:rsidRDefault="00BD1E24" w:rsidP="00BD1E2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B7F" w14:textId="2141FCFE" w:rsidR="00BD1E24" w:rsidRPr="00BD1E24" w:rsidRDefault="00BD1E24" w:rsidP="00BD1E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1E24">
              <w:rPr>
                <w:rFonts w:ascii="Times New Roman" w:hAnsi="Times New Roman"/>
                <w:sz w:val="28"/>
                <w:szCs w:val="28"/>
              </w:rPr>
              <w:t>Танцевальная программа «Танцуй, играй - себя открывай!»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BF9" w14:textId="77777777" w:rsidR="00BD1E24" w:rsidRPr="0080261D" w:rsidRDefault="00BD1E24" w:rsidP="00BD1E24">
            <w:pPr>
              <w:pStyle w:val="af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05.11.2021 </w:t>
            </w:r>
          </w:p>
          <w:p w14:paraId="7EBF9A6E" w14:textId="0C475CC1" w:rsidR="00BD1E24" w:rsidRPr="0080261D" w:rsidRDefault="00BD1E24" w:rsidP="00BD1E2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65CD" w14:textId="77777777" w:rsidR="00BD1E24" w:rsidRPr="00BD1E24" w:rsidRDefault="00BD1E24" w:rsidP="00BD1E24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Знаменский СДК</w:t>
            </w:r>
          </w:p>
          <w:p w14:paraId="3205CD98" w14:textId="099B4749" w:rsidR="00BD1E24" w:rsidRPr="00BD1E24" w:rsidRDefault="00BD1E24" w:rsidP="00BD1E24">
            <w:pPr>
              <w:ind w:left="-108" w:firstLine="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Зуйко Е.В.</w:t>
            </w:r>
          </w:p>
        </w:tc>
      </w:tr>
      <w:tr w:rsidR="00BD1E24" w:rsidRPr="00F21102" w14:paraId="75ACD220" w14:textId="77777777" w:rsidTr="0024639F">
        <w:tc>
          <w:tcPr>
            <w:tcW w:w="675" w:type="dxa"/>
          </w:tcPr>
          <w:p w14:paraId="3F32CCA3" w14:textId="77777777" w:rsidR="00BD1E24" w:rsidRPr="00F21102" w:rsidRDefault="00BD1E24" w:rsidP="00BD1E2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2E5" w14:textId="77777777" w:rsidR="00BD1E24" w:rsidRPr="00BD1E24" w:rsidRDefault="00BD1E24" w:rsidP="00BD1E24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BD1E24"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  <w:p w14:paraId="1AE14EC0" w14:textId="250A7EE2" w:rsidR="00BD1E24" w:rsidRPr="00BD1E24" w:rsidRDefault="00BD1E24" w:rsidP="00BD1E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07F" w14:textId="20B7F009" w:rsidR="00BD1E24" w:rsidRPr="0080261D" w:rsidRDefault="00BD1E24" w:rsidP="00BD1E2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06.11.2021  17.00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633E" w14:textId="77777777" w:rsidR="00BD1E24" w:rsidRPr="00BD1E24" w:rsidRDefault="00BD1E24" w:rsidP="00BD1E24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Знаменский СДК</w:t>
            </w:r>
          </w:p>
          <w:p w14:paraId="40B833ED" w14:textId="0FB12FE5" w:rsidR="00BD1E24" w:rsidRPr="00BD1E24" w:rsidRDefault="00BD1E24" w:rsidP="00BD1E24">
            <w:pPr>
              <w:ind w:left="-108" w:firstLine="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Зуйко Е.В.</w:t>
            </w:r>
          </w:p>
        </w:tc>
      </w:tr>
      <w:tr w:rsidR="00C4340F" w:rsidRPr="00F21102" w14:paraId="55180085" w14:textId="77777777" w:rsidTr="00AA7D35">
        <w:tc>
          <w:tcPr>
            <w:tcW w:w="675" w:type="dxa"/>
          </w:tcPr>
          <w:p w14:paraId="1E854C29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7AC79124" w14:textId="77777777" w:rsidR="00C4340F" w:rsidRPr="00424526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4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Вистычский СДК</w:t>
            </w:r>
          </w:p>
        </w:tc>
      </w:tr>
      <w:tr w:rsidR="00F228B4" w:rsidRPr="00F21102" w14:paraId="67344ED8" w14:textId="77777777" w:rsidTr="0024639F">
        <w:tc>
          <w:tcPr>
            <w:tcW w:w="675" w:type="dxa"/>
          </w:tcPr>
          <w:p w14:paraId="14D8E4A2" w14:textId="77777777" w:rsidR="00F228B4" w:rsidRPr="00F21102" w:rsidRDefault="00F228B4" w:rsidP="00F228B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6ABC" w14:textId="461676A8" w:rsidR="00F228B4" w:rsidRPr="00F228B4" w:rsidRDefault="00F228B4" w:rsidP="00F228B4">
            <w:pPr>
              <w:ind w:right="-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r w:rsidR="00BD1E24" w:rsidRPr="00F228B4">
              <w:rPr>
                <w:rFonts w:ascii="Times New Roman" w:hAnsi="Times New Roman"/>
                <w:sz w:val="28"/>
                <w:szCs w:val="28"/>
              </w:rPr>
              <w:t>дискотека «</w:t>
            </w:r>
            <w:r w:rsidRPr="00F228B4">
              <w:rPr>
                <w:rFonts w:ascii="Times New Roman" w:hAnsi="Times New Roman"/>
                <w:sz w:val="28"/>
                <w:szCs w:val="28"/>
              </w:rPr>
              <w:t xml:space="preserve">Halloween»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282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30.10.2021</w:t>
            </w:r>
          </w:p>
          <w:p w14:paraId="0D977F93" w14:textId="1B44933F" w:rsidR="00F228B4" w:rsidRPr="0080261D" w:rsidRDefault="0080261D" w:rsidP="00F228B4">
            <w:pPr>
              <w:ind w:right="-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19.</w:t>
            </w:r>
            <w:r w:rsidR="00F228B4" w:rsidRPr="0080261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39B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Вистычский СДК</w:t>
            </w:r>
          </w:p>
          <w:p w14:paraId="56D8812E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Завьялов А.А.</w:t>
            </w:r>
          </w:p>
          <w:p w14:paraId="0805F27D" w14:textId="4AE09807" w:rsidR="00F228B4" w:rsidRPr="00F228B4" w:rsidRDefault="00F228B4" w:rsidP="00F228B4">
            <w:pPr>
              <w:ind w:right="-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Тюрикова А.С.</w:t>
            </w:r>
          </w:p>
        </w:tc>
      </w:tr>
      <w:tr w:rsidR="00F228B4" w:rsidRPr="00F21102" w14:paraId="278D517C" w14:textId="77777777" w:rsidTr="00DB6CE8">
        <w:tc>
          <w:tcPr>
            <w:tcW w:w="675" w:type="dxa"/>
          </w:tcPr>
          <w:p w14:paraId="5CC19F77" w14:textId="77777777" w:rsidR="00F228B4" w:rsidRPr="00F21102" w:rsidRDefault="00F228B4" w:rsidP="00F228B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0C2" w14:textId="41A367B4" w:rsidR="00F228B4" w:rsidRPr="00F228B4" w:rsidRDefault="00F228B4" w:rsidP="00F228B4">
            <w:pPr>
              <w:ind w:right="-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8B4">
              <w:rPr>
                <w:rFonts w:ascii="Times New Roman" w:hAnsi="Times New Roman"/>
                <w:bCs/>
                <w:sz w:val="28"/>
                <w:szCs w:val="28"/>
              </w:rPr>
              <w:t xml:space="preserve">Игра - викторина по </w:t>
            </w:r>
            <w:r w:rsidRPr="00BD1E2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BD1E24">
              <w:rPr>
                <w:rFonts w:ascii="Times New Roman" w:hAnsi="Times New Roman"/>
                <w:sz w:val="28"/>
                <w:szCs w:val="28"/>
              </w:rPr>
              <w:t xml:space="preserve">рофилактике детского дорожно-транспортного </w:t>
            </w:r>
            <w:r w:rsidR="00BD1E24" w:rsidRPr="00BD1E24">
              <w:rPr>
                <w:rFonts w:ascii="Times New Roman" w:hAnsi="Times New Roman"/>
                <w:sz w:val="28"/>
                <w:szCs w:val="28"/>
              </w:rPr>
              <w:t>травматизма «</w:t>
            </w:r>
            <w:r w:rsidRPr="00BD1E24">
              <w:rPr>
                <w:rFonts w:ascii="Times New Roman" w:hAnsi="Times New Roman"/>
                <w:sz w:val="28"/>
                <w:szCs w:val="28"/>
              </w:rPr>
              <w:t>Следи за собой, будь осторожен!»</w:t>
            </w:r>
            <w:r w:rsidRPr="00F228B4">
              <w:rPr>
                <w:rFonts w:ascii="Times New Roman" w:hAnsi="Times New Roman"/>
                <w:sz w:val="28"/>
                <w:szCs w:val="28"/>
                <w:shd w:val="clear" w:color="auto" w:fill="F9FAF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7D78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5D975103" w14:textId="750C9BBA" w:rsidR="00F228B4" w:rsidRPr="0080261D" w:rsidRDefault="0080261D" w:rsidP="00F228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  <w:r w:rsidR="00F228B4" w:rsidRPr="0080261D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110BD9ED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D3D7196" w14:textId="7C4AB3D2" w:rsidR="00F228B4" w:rsidRPr="0080261D" w:rsidRDefault="00F228B4" w:rsidP="00F228B4">
            <w:pPr>
              <w:ind w:left="-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19EA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Вистычский СДК</w:t>
            </w:r>
          </w:p>
          <w:p w14:paraId="2E52DE0E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Завьялов А.А.</w:t>
            </w:r>
          </w:p>
          <w:p w14:paraId="693B6B39" w14:textId="3C1D93D5" w:rsidR="00F228B4" w:rsidRPr="00F228B4" w:rsidRDefault="00F228B4" w:rsidP="00F228B4">
            <w:pPr>
              <w:ind w:right="-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Тюрикова А.С.</w:t>
            </w:r>
          </w:p>
        </w:tc>
      </w:tr>
      <w:tr w:rsidR="00F228B4" w:rsidRPr="00F21102" w14:paraId="55E2B7BD" w14:textId="77777777" w:rsidTr="00DB6CE8">
        <w:tc>
          <w:tcPr>
            <w:tcW w:w="675" w:type="dxa"/>
          </w:tcPr>
          <w:p w14:paraId="737BCB79" w14:textId="77777777" w:rsidR="00F228B4" w:rsidRPr="00F21102" w:rsidRDefault="00F228B4" w:rsidP="00F228B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175" w14:textId="52177764" w:rsidR="00F228B4" w:rsidRPr="00F228B4" w:rsidRDefault="00F228B4" w:rsidP="00F228B4">
            <w:pPr>
              <w:ind w:right="-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>Детская игровая программа «Осенние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4E19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69352292" w14:textId="61759613" w:rsidR="00F228B4" w:rsidRPr="0080261D" w:rsidRDefault="00F228B4" w:rsidP="0080261D">
            <w:pPr>
              <w:ind w:right="-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</w:t>
            </w:r>
            <w:r w:rsidR="0080261D">
              <w:rPr>
                <w:rFonts w:ascii="Times New Roman" w:hAnsi="Times New Roman"/>
                <w:sz w:val="26"/>
                <w:szCs w:val="26"/>
              </w:rPr>
              <w:t>.</w:t>
            </w:r>
            <w:r w:rsidRPr="0080261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D13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Вистычский СДК</w:t>
            </w:r>
          </w:p>
          <w:p w14:paraId="1A67DF3A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Завьялов А.А.</w:t>
            </w:r>
          </w:p>
          <w:p w14:paraId="367C33F9" w14:textId="1DEB6813" w:rsidR="00F228B4" w:rsidRPr="00F228B4" w:rsidRDefault="00F228B4" w:rsidP="00F228B4">
            <w:pPr>
              <w:ind w:right="-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Тюрикова А.С.</w:t>
            </w:r>
          </w:p>
        </w:tc>
      </w:tr>
      <w:tr w:rsidR="00F228B4" w:rsidRPr="00F21102" w14:paraId="360E3FEA" w14:textId="77777777" w:rsidTr="00DB6CE8">
        <w:tc>
          <w:tcPr>
            <w:tcW w:w="675" w:type="dxa"/>
          </w:tcPr>
          <w:p w14:paraId="75AFB728" w14:textId="77777777" w:rsidR="00F228B4" w:rsidRPr="00F21102" w:rsidRDefault="00F228B4" w:rsidP="00F228B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024" w14:textId="207C1B08" w:rsidR="00F228B4" w:rsidRPr="00F228B4" w:rsidRDefault="00F228B4" w:rsidP="00F228B4">
            <w:pPr>
              <w:ind w:right="-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 xml:space="preserve">Настольные битвы «Не в сети»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0F94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1D47DB6D" w14:textId="07A3C94C" w:rsidR="00F228B4" w:rsidRPr="0080261D" w:rsidRDefault="0080261D" w:rsidP="00F228B4">
            <w:pPr>
              <w:ind w:right="-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17.</w:t>
            </w:r>
            <w:r w:rsidR="00F228B4" w:rsidRPr="0080261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A5A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Вистычский СДК</w:t>
            </w:r>
          </w:p>
          <w:p w14:paraId="7CAB4C0D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Завьялов А.А.</w:t>
            </w:r>
          </w:p>
          <w:p w14:paraId="68B9AC27" w14:textId="52919B5D" w:rsidR="00F228B4" w:rsidRPr="00F228B4" w:rsidRDefault="00F228B4" w:rsidP="00F228B4">
            <w:pPr>
              <w:ind w:right="-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Тюрикова А.С.</w:t>
            </w:r>
          </w:p>
        </w:tc>
      </w:tr>
      <w:tr w:rsidR="00C4340F" w:rsidRPr="00F21102" w14:paraId="34B8993C" w14:textId="77777777" w:rsidTr="00AA7D35">
        <w:tc>
          <w:tcPr>
            <w:tcW w:w="675" w:type="dxa"/>
          </w:tcPr>
          <w:p w14:paraId="07142B69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BD20FE5" w14:textId="77777777" w:rsidR="00C4340F" w:rsidRPr="00F21102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245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Лыщицкий СДК</w:t>
            </w:r>
          </w:p>
        </w:tc>
      </w:tr>
      <w:tr w:rsidR="00433FDC" w:rsidRPr="00F21102" w14:paraId="2DEE60FC" w14:textId="77777777" w:rsidTr="00DB6CE8">
        <w:tc>
          <w:tcPr>
            <w:tcW w:w="675" w:type="dxa"/>
          </w:tcPr>
          <w:p w14:paraId="28DB72DB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04B" w14:textId="77777777" w:rsidR="00433FDC" w:rsidRPr="00433FDC" w:rsidRDefault="00433FDC" w:rsidP="00433FDC">
            <w:pPr>
              <w:ind w:left="1" w:right="-62" w:hanging="3"/>
              <w:rPr>
                <w:rFonts w:ascii="Times New Roman" w:hAnsi="Times New Roman"/>
                <w:sz w:val="28"/>
                <w:szCs w:val="28"/>
              </w:rPr>
            </w:pPr>
            <w:r w:rsidRPr="00433FDC">
              <w:rPr>
                <w:rFonts w:ascii="Times New Roman" w:hAnsi="Times New Roman"/>
                <w:sz w:val="28"/>
                <w:szCs w:val="28"/>
              </w:rPr>
              <w:t>Конкурсно-развлекательная программа для детей</w:t>
            </w:r>
          </w:p>
          <w:p w14:paraId="05D21028" w14:textId="32546434" w:rsidR="00433FDC" w:rsidRPr="00433FDC" w:rsidRDefault="00433FDC" w:rsidP="0043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132" w:hanging="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3FDC">
              <w:rPr>
                <w:rFonts w:ascii="Times New Roman" w:hAnsi="Times New Roman"/>
                <w:sz w:val="28"/>
                <w:szCs w:val="28"/>
              </w:rPr>
              <w:t>«Поиграй-ка!»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0EB3" w14:textId="77777777" w:rsidR="00433FDC" w:rsidRPr="0080261D" w:rsidRDefault="00433FDC" w:rsidP="00433FD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31.10.2021</w:t>
            </w:r>
          </w:p>
          <w:p w14:paraId="4F6CB39D" w14:textId="6A94F940" w:rsidR="00433FDC" w:rsidRPr="0080261D" w:rsidRDefault="00433FDC" w:rsidP="0043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0AC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Лыщицкий СДК</w:t>
            </w:r>
          </w:p>
          <w:p w14:paraId="0738ED25" w14:textId="4D5B18A7" w:rsidR="00433FDC" w:rsidRPr="00433FDC" w:rsidRDefault="00433FDC" w:rsidP="0043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Савоник Е.В.</w:t>
            </w:r>
          </w:p>
        </w:tc>
      </w:tr>
      <w:tr w:rsidR="00433FDC" w:rsidRPr="00F21102" w14:paraId="74B9F4D4" w14:textId="77777777" w:rsidTr="00DB6CE8">
        <w:tc>
          <w:tcPr>
            <w:tcW w:w="675" w:type="dxa"/>
          </w:tcPr>
          <w:p w14:paraId="2D0B7465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028" w14:textId="392F8397" w:rsidR="00433FDC" w:rsidRPr="00433FDC" w:rsidRDefault="00433FDC" w:rsidP="0043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3FDC"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429D" w14:textId="77777777" w:rsidR="00433FDC" w:rsidRPr="0080261D" w:rsidRDefault="00433FDC" w:rsidP="00433FD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222F6E34" w14:textId="6ED80434" w:rsidR="00433FDC" w:rsidRPr="0080261D" w:rsidRDefault="00433FDC" w:rsidP="0043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461" w14:textId="6A4BFF65" w:rsidR="00433FDC" w:rsidRPr="00433FDC" w:rsidRDefault="00433FDC" w:rsidP="0043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Лыщицкий СДК Савоник Е.В.</w:t>
            </w:r>
          </w:p>
        </w:tc>
      </w:tr>
      <w:tr w:rsidR="00433FDC" w:rsidRPr="00F21102" w14:paraId="0BB1E492" w14:textId="77777777" w:rsidTr="00DB6CE8">
        <w:tc>
          <w:tcPr>
            <w:tcW w:w="675" w:type="dxa"/>
          </w:tcPr>
          <w:p w14:paraId="1CF24FD2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E6DC" w14:textId="6E570DEE" w:rsidR="00433FDC" w:rsidRPr="00433FDC" w:rsidRDefault="00433FDC" w:rsidP="0043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62" w:hanging="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3FDC">
              <w:rPr>
                <w:rFonts w:ascii="Times New Roman" w:hAnsi="Times New Roman"/>
                <w:sz w:val="28"/>
                <w:szCs w:val="28"/>
              </w:rPr>
              <w:t>Просмотр мультфильма «Академия магии»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6192" w14:textId="77777777" w:rsidR="00433FDC" w:rsidRPr="0080261D" w:rsidRDefault="00433FDC" w:rsidP="00433FD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4436D4F5" w14:textId="1CBE45C5" w:rsidR="00433FDC" w:rsidRPr="0080261D" w:rsidRDefault="00433FDC" w:rsidP="0043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10F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 xml:space="preserve">Лыщицкий СДК </w:t>
            </w:r>
          </w:p>
          <w:p w14:paraId="06948B55" w14:textId="734AB02D" w:rsidR="00433FDC" w:rsidRPr="00433FDC" w:rsidRDefault="00433FDC" w:rsidP="0043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Савоник Е.В.</w:t>
            </w:r>
          </w:p>
        </w:tc>
      </w:tr>
      <w:tr w:rsidR="00433FDC" w:rsidRPr="00F21102" w14:paraId="4014A005" w14:textId="77777777" w:rsidTr="00DB6CE8">
        <w:tc>
          <w:tcPr>
            <w:tcW w:w="675" w:type="dxa"/>
          </w:tcPr>
          <w:p w14:paraId="429A5A5B" w14:textId="77777777" w:rsidR="00433FDC" w:rsidRPr="00F21102" w:rsidRDefault="00433FDC" w:rsidP="00433FD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8B1" w14:textId="77777777" w:rsidR="00433FDC" w:rsidRPr="00433FDC" w:rsidRDefault="00433FDC" w:rsidP="00433FDC">
            <w:pPr>
              <w:ind w:left="1" w:right="-62" w:hanging="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DC">
              <w:rPr>
                <w:rFonts w:ascii="Times New Roman" w:hAnsi="Times New Roman"/>
                <w:sz w:val="28"/>
                <w:szCs w:val="28"/>
              </w:rPr>
              <w:t xml:space="preserve">Изготовление осенних подделок </w:t>
            </w:r>
          </w:p>
          <w:p w14:paraId="44B9E32E" w14:textId="22E9658E" w:rsidR="00433FDC" w:rsidRPr="00433FDC" w:rsidRDefault="00433FDC" w:rsidP="0043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right="-62" w:hanging="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3FDC">
              <w:rPr>
                <w:rFonts w:ascii="Times New Roman" w:hAnsi="Times New Roman"/>
                <w:sz w:val="28"/>
                <w:szCs w:val="28"/>
              </w:rPr>
              <w:t>«Чудо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5F92" w14:textId="77777777" w:rsidR="00433FDC" w:rsidRPr="0080261D" w:rsidRDefault="00433FDC" w:rsidP="00433FDC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6E31BDB9" w14:textId="6EE9B799" w:rsidR="00433FDC" w:rsidRPr="0080261D" w:rsidRDefault="00433FDC" w:rsidP="0043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898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 xml:space="preserve">Лыщицкий СДК </w:t>
            </w:r>
          </w:p>
          <w:p w14:paraId="054841E5" w14:textId="1C425724" w:rsidR="00433FDC" w:rsidRPr="00433FDC" w:rsidRDefault="00433FDC" w:rsidP="00433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Савоник Е.В.</w:t>
            </w:r>
          </w:p>
        </w:tc>
      </w:tr>
      <w:tr w:rsidR="00C4340F" w:rsidRPr="00F21102" w14:paraId="7FE46DBC" w14:textId="77777777" w:rsidTr="00AA7D35">
        <w:tc>
          <w:tcPr>
            <w:tcW w:w="675" w:type="dxa"/>
          </w:tcPr>
          <w:p w14:paraId="6C30F65A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D67BDAD" w14:textId="77777777" w:rsidR="00C4340F" w:rsidRPr="00F21102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43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Радванический СДК</w:t>
            </w:r>
          </w:p>
        </w:tc>
      </w:tr>
      <w:tr w:rsidR="00A403E5" w:rsidRPr="00F21102" w14:paraId="487A3E6A" w14:textId="77777777" w:rsidTr="00791E85">
        <w:tc>
          <w:tcPr>
            <w:tcW w:w="675" w:type="dxa"/>
          </w:tcPr>
          <w:p w14:paraId="7952C7F8" w14:textId="77777777" w:rsidR="00A403E5" w:rsidRPr="00F21102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CE7" w14:textId="233D23FE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Игра «В мире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20C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30.10.2021</w:t>
            </w:r>
          </w:p>
          <w:p w14:paraId="14704DBD" w14:textId="51AC4177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33E" w14:textId="77777777" w:rsidR="00A403E5" w:rsidRPr="00A403E5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 СДК</w:t>
            </w:r>
          </w:p>
          <w:p w14:paraId="7BC82682" w14:textId="7C5C3883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Аксюта О.В.</w:t>
            </w:r>
          </w:p>
        </w:tc>
      </w:tr>
      <w:tr w:rsidR="00A403E5" w:rsidRPr="00F21102" w14:paraId="2CE64C24" w14:textId="77777777" w:rsidTr="00791E85">
        <w:tc>
          <w:tcPr>
            <w:tcW w:w="675" w:type="dxa"/>
          </w:tcPr>
          <w:p w14:paraId="666EF224" w14:textId="77777777" w:rsidR="00A403E5" w:rsidRPr="00F21102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8C3" w14:textId="78F0F55E" w:rsidR="00A403E5" w:rsidRPr="00A403E5" w:rsidRDefault="00A403E5" w:rsidP="00A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В гостях у сказки показ кукольного спектакля «Колобок»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A0C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30.10.2021</w:t>
            </w:r>
          </w:p>
          <w:p w14:paraId="0E9047F2" w14:textId="1EAE24CA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FFE" w14:textId="19C6187A" w:rsidR="00A403E5" w:rsidRPr="00A403E5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 СДК</w:t>
            </w: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>Давыдова Е.В.</w:t>
            </w:r>
          </w:p>
        </w:tc>
      </w:tr>
      <w:tr w:rsidR="00A403E5" w:rsidRPr="00F21102" w14:paraId="5BC8C1C9" w14:textId="77777777" w:rsidTr="00791E85">
        <w:tc>
          <w:tcPr>
            <w:tcW w:w="675" w:type="dxa"/>
          </w:tcPr>
          <w:p w14:paraId="21406463" w14:textId="77777777" w:rsidR="00A403E5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51887232" w14:textId="3FBF1975" w:rsidR="00A403E5" w:rsidRPr="00F21102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F69" w14:textId="5FA5B18C" w:rsidR="00A403E5" w:rsidRPr="00A403E5" w:rsidRDefault="00A403E5" w:rsidP="00A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работ кружка «Волшебная кисточка» «Синички-невелички»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2EA9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30.10.2021</w:t>
            </w:r>
          </w:p>
          <w:p w14:paraId="46CEFAE3" w14:textId="799FEB53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72B" w14:textId="0713B895" w:rsidR="00A403E5" w:rsidRPr="00A403E5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 СДК</w:t>
            </w: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>Давыдова Е.В.</w:t>
            </w:r>
          </w:p>
        </w:tc>
      </w:tr>
      <w:tr w:rsidR="00A403E5" w:rsidRPr="00F21102" w14:paraId="0FD26637" w14:textId="77777777" w:rsidTr="00791E85">
        <w:tc>
          <w:tcPr>
            <w:tcW w:w="675" w:type="dxa"/>
          </w:tcPr>
          <w:p w14:paraId="63F69BF5" w14:textId="77777777" w:rsidR="00A403E5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FE2" w14:textId="1A9CCF1F" w:rsidR="00A403E5" w:rsidRPr="00A403E5" w:rsidRDefault="00A403E5" w:rsidP="00A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Час открытий </w:t>
            </w: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>Как создаются мультфильмы?</w:t>
            </w: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 просмотр диафильмов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B70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31.10.2021</w:t>
            </w:r>
          </w:p>
          <w:p w14:paraId="0C045778" w14:textId="23378CA1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505" w14:textId="77777777" w:rsidR="00A403E5" w:rsidRPr="00A403E5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 СДК</w:t>
            </w:r>
          </w:p>
          <w:p w14:paraId="1D9C4A12" w14:textId="0F052411" w:rsidR="00A403E5" w:rsidRPr="00A403E5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Лесневская Н.С.</w:t>
            </w:r>
          </w:p>
        </w:tc>
      </w:tr>
      <w:tr w:rsidR="00A403E5" w:rsidRPr="00F21102" w14:paraId="681F4479" w14:textId="77777777" w:rsidTr="00791E85">
        <w:tc>
          <w:tcPr>
            <w:tcW w:w="675" w:type="dxa"/>
          </w:tcPr>
          <w:p w14:paraId="1FC36981" w14:textId="77777777" w:rsidR="00A403E5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2CAB" w14:textId="53454C15" w:rsidR="00A403E5" w:rsidRPr="00A403E5" w:rsidRDefault="00A403E5" w:rsidP="00A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Детская дискотека  «Ура! Каникулы!»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67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31.10.2021</w:t>
            </w:r>
          </w:p>
          <w:p w14:paraId="42C55571" w14:textId="10D6BF0B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B163" w14:textId="77777777" w:rsidR="00A403E5" w:rsidRPr="00A403E5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 СДК</w:t>
            </w:r>
          </w:p>
          <w:p w14:paraId="276BA82B" w14:textId="5380D2C5" w:rsidR="00A403E5" w:rsidRPr="00A403E5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Лесневская Н.С.</w:t>
            </w:r>
          </w:p>
        </w:tc>
      </w:tr>
      <w:tr w:rsidR="00A403E5" w:rsidRPr="00F21102" w14:paraId="7963BB7C" w14:textId="77777777" w:rsidTr="00791E85">
        <w:tc>
          <w:tcPr>
            <w:tcW w:w="675" w:type="dxa"/>
          </w:tcPr>
          <w:p w14:paraId="56D7DE71" w14:textId="77777777" w:rsidR="00A403E5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9AE" w14:textId="1022A510" w:rsidR="00A403E5" w:rsidRPr="00A403E5" w:rsidRDefault="00A403E5" w:rsidP="00A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Осенние мастерские «Ожившие листочки»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3F5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03.11.2021</w:t>
            </w:r>
          </w:p>
          <w:p w14:paraId="1517944E" w14:textId="08C159E0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1BD" w14:textId="7CA19EDE" w:rsidR="00A403E5" w:rsidRPr="00A403E5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 СДК</w:t>
            </w: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>Давыдова Е.В.</w:t>
            </w:r>
          </w:p>
        </w:tc>
      </w:tr>
      <w:tr w:rsidR="00A403E5" w:rsidRPr="00F21102" w14:paraId="2130D1CF" w14:textId="77777777" w:rsidTr="00791E85">
        <w:tc>
          <w:tcPr>
            <w:tcW w:w="675" w:type="dxa"/>
          </w:tcPr>
          <w:p w14:paraId="28B73F12" w14:textId="77777777" w:rsidR="00A403E5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5E13" w14:textId="5F58A933" w:rsidR="00A403E5" w:rsidRPr="00A403E5" w:rsidRDefault="00A403E5" w:rsidP="00A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Караоке для детей  </w:t>
            </w: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>Дождик песенки поет</w:t>
            </w: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1C9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03.11.2021</w:t>
            </w:r>
          </w:p>
          <w:p w14:paraId="7E54ABC8" w14:textId="69316A50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674A" w14:textId="77777777" w:rsidR="00A403E5" w:rsidRPr="00A403E5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 СДК</w:t>
            </w:r>
          </w:p>
          <w:p w14:paraId="114F104B" w14:textId="4E2F4EC2" w:rsidR="00A403E5" w:rsidRPr="00A403E5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Аксюта О.В.</w:t>
            </w:r>
          </w:p>
        </w:tc>
      </w:tr>
      <w:tr w:rsidR="00A403E5" w:rsidRPr="00F21102" w14:paraId="5E8D8C04" w14:textId="77777777" w:rsidTr="00791E85">
        <w:tc>
          <w:tcPr>
            <w:tcW w:w="675" w:type="dxa"/>
          </w:tcPr>
          <w:p w14:paraId="4D3F72FC" w14:textId="77777777" w:rsidR="00A403E5" w:rsidRPr="00F21102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480" w14:textId="07ED5042" w:rsidR="00A403E5" w:rsidRPr="00A403E5" w:rsidRDefault="00A403E5" w:rsidP="00A40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Кинолекторий </w:t>
            </w: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>Внимание!Дорога!  Будь заметней в темноте!</w:t>
            </w: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70B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04.11.2021</w:t>
            </w:r>
          </w:p>
          <w:p w14:paraId="0DBE3C02" w14:textId="67AB5B22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14E6" w14:textId="77777777" w:rsidR="00A403E5" w:rsidRPr="00A403E5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 СДК</w:t>
            </w:r>
          </w:p>
          <w:p w14:paraId="5610D378" w14:textId="6A328475" w:rsidR="00A403E5" w:rsidRPr="00A403E5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Аксюта О. В.</w:t>
            </w:r>
          </w:p>
        </w:tc>
      </w:tr>
      <w:tr w:rsidR="00A403E5" w:rsidRPr="00F21102" w14:paraId="43A0D9BC" w14:textId="77777777" w:rsidTr="00791E85">
        <w:tc>
          <w:tcPr>
            <w:tcW w:w="675" w:type="dxa"/>
          </w:tcPr>
          <w:p w14:paraId="14B945A6" w14:textId="77777777" w:rsidR="00A403E5" w:rsidRPr="00F21102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9C51" w14:textId="2508EEE3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Осенние мастерские  </w:t>
            </w: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Папье-маше</w:t>
            </w: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7C3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04.11.2021</w:t>
            </w:r>
          </w:p>
          <w:p w14:paraId="6619D842" w14:textId="19455EA8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112" w14:textId="77777777" w:rsidR="00A403E5" w:rsidRPr="00A403E5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 СДК</w:t>
            </w:r>
          </w:p>
          <w:p w14:paraId="3CA93D48" w14:textId="0F0212A3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Давыдова Е.В.</w:t>
            </w:r>
          </w:p>
        </w:tc>
      </w:tr>
      <w:tr w:rsidR="00A403E5" w:rsidRPr="00F21102" w14:paraId="5D58D767" w14:textId="77777777" w:rsidTr="00791E85">
        <w:tc>
          <w:tcPr>
            <w:tcW w:w="675" w:type="dxa"/>
          </w:tcPr>
          <w:p w14:paraId="0CCDCE54" w14:textId="77777777" w:rsidR="00A403E5" w:rsidRPr="00F21102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580" w14:textId="3AD4DCE0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Заседание академии </w:t>
            </w: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>Почемучек</w:t>
            </w: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56AE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05.11.2021</w:t>
            </w:r>
          </w:p>
          <w:p w14:paraId="7745489C" w14:textId="39EB2A3A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649" w14:textId="77777777" w:rsidR="00A403E5" w:rsidRPr="00A403E5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 СДК</w:t>
            </w:r>
          </w:p>
          <w:p w14:paraId="37FF6F2D" w14:textId="24D6C8A0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Давыдова Е.В.</w:t>
            </w:r>
          </w:p>
        </w:tc>
      </w:tr>
      <w:tr w:rsidR="00A403E5" w:rsidRPr="00F21102" w14:paraId="0B22D729" w14:textId="77777777" w:rsidTr="00791E85">
        <w:tc>
          <w:tcPr>
            <w:tcW w:w="675" w:type="dxa"/>
          </w:tcPr>
          <w:p w14:paraId="344C8441" w14:textId="77777777" w:rsidR="00A403E5" w:rsidRPr="00F21102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726C" w14:textId="23217C12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Шашечный турнир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A52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05.11.2021</w:t>
            </w:r>
          </w:p>
          <w:p w14:paraId="44AE8778" w14:textId="45CAEFD3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71B" w14:textId="77777777" w:rsidR="00A403E5" w:rsidRPr="00A403E5" w:rsidRDefault="00A403E5" w:rsidP="00A403E5">
            <w:pPr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</w:t>
            </w:r>
            <w:r w:rsidRPr="00A403E5">
              <w:rPr>
                <w:rFonts w:ascii="Times New Roman" w:hAnsi="Times New Roman"/>
                <w:sz w:val="26"/>
                <w:szCs w:val="26"/>
                <w:lang w:val="be-BY" w:eastAsia="en-US"/>
              </w:rPr>
              <w:t xml:space="preserve"> СДК</w:t>
            </w:r>
          </w:p>
          <w:p w14:paraId="3F7DF4BD" w14:textId="77777777" w:rsidR="00A403E5" w:rsidRPr="00A403E5" w:rsidRDefault="00A403E5" w:rsidP="00A403E5">
            <w:pPr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val="be-BY" w:eastAsia="en-US"/>
              </w:rPr>
              <w:t>Аксюта О.В.</w:t>
            </w:r>
          </w:p>
          <w:p w14:paraId="768FF124" w14:textId="5E22DDC3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val="be-BY" w:eastAsia="en-US"/>
              </w:rPr>
              <w:t>Аксюта С.Д.</w:t>
            </w:r>
          </w:p>
        </w:tc>
      </w:tr>
      <w:tr w:rsidR="00A403E5" w:rsidRPr="00F21102" w14:paraId="238DBC46" w14:textId="77777777" w:rsidTr="00791E85">
        <w:tc>
          <w:tcPr>
            <w:tcW w:w="675" w:type="dxa"/>
          </w:tcPr>
          <w:p w14:paraId="52A4F4B8" w14:textId="77777777" w:rsidR="00A403E5" w:rsidRPr="00F21102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12DC" w14:textId="4147F805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>Танцевальнй марафон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F40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05.11.2021</w:t>
            </w:r>
          </w:p>
          <w:p w14:paraId="1832D81C" w14:textId="36F611BA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CE5" w14:textId="05F2D240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 СДК</w:t>
            </w: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br/>
              <w:t>Лесневская Н.С.</w:t>
            </w:r>
          </w:p>
        </w:tc>
      </w:tr>
      <w:tr w:rsidR="00A403E5" w:rsidRPr="00F21102" w14:paraId="79CE54CA" w14:textId="77777777" w:rsidTr="00791E85">
        <w:tc>
          <w:tcPr>
            <w:tcW w:w="675" w:type="dxa"/>
          </w:tcPr>
          <w:p w14:paraId="0F7C7F4E" w14:textId="77777777" w:rsidR="00A403E5" w:rsidRPr="00F21102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DD1" w14:textId="6027F2A7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Спортивный час  </w:t>
            </w: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A403E5">
              <w:rPr>
                <w:rFonts w:ascii="Times New Roman" w:hAnsi="Times New Roman"/>
                <w:sz w:val="28"/>
                <w:szCs w:val="28"/>
                <w:lang w:val="be-BY" w:eastAsia="en-US"/>
              </w:rPr>
              <w:t>Веселая скакалка</w:t>
            </w: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74A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val="be-BY"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06.11.2021</w:t>
            </w:r>
          </w:p>
          <w:p w14:paraId="21F2F29F" w14:textId="6E6D63ED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1A7" w14:textId="77777777" w:rsidR="00A403E5" w:rsidRPr="00A403E5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Радваничский СДК </w:t>
            </w:r>
          </w:p>
          <w:p w14:paraId="00528BEB" w14:textId="18F908F2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Аксюта О.В.</w:t>
            </w:r>
          </w:p>
        </w:tc>
      </w:tr>
      <w:tr w:rsidR="00A403E5" w:rsidRPr="00F21102" w14:paraId="19807188" w14:textId="77777777" w:rsidTr="00791E85">
        <w:tc>
          <w:tcPr>
            <w:tcW w:w="675" w:type="dxa"/>
          </w:tcPr>
          <w:p w14:paraId="7B97BFD8" w14:textId="77777777" w:rsidR="00A403E5" w:rsidRPr="00F21102" w:rsidRDefault="00A403E5" w:rsidP="00A403E5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071" w14:textId="2FD67E4E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A403E5">
              <w:rPr>
                <w:rFonts w:ascii="Times New Roman" w:hAnsi="Times New Roman"/>
                <w:sz w:val="28"/>
                <w:szCs w:val="28"/>
                <w:lang w:eastAsia="en-US"/>
              </w:rPr>
              <w:t>Игра «В мире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433" w14:textId="77777777" w:rsidR="00A403E5" w:rsidRPr="0080261D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30.10.2021</w:t>
            </w:r>
          </w:p>
          <w:p w14:paraId="7A9B55F0" w14:textId="5B673243" w:rsidR="00A403E5" w:rsidRPr="0080261D" w:rsidRDefault="00A403E5" w:rsidP="00A40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7E1" w14:textId="77777777" w:rsidR="00A403E5" w:rsidRPr="00A403E5" w:rsidRDefault="00A403E5" w:rsidP="00A403E5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Радваничский СДК</w:t>
            </w:r>
          </w:p>
          <w:p w14:paraId="343CBF37" w14:textId="1D96ED8F" w:rsidR="00A403E5" w:rsidRPr="00A403E5" w:rsidRDefault="00A403E5" w:rsidP="00A403E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6"/>
                <w:szCs w:val="26"/>
                <w:lang w:eastAsia="en-US"/>
              </w:rPr>
              <w:t>Аксюта О.В.</w:t>
            </w:r>
          </w:p>
        </w:tc>
      </w:tr>
      <w:tr w:rsidR="00C4340F" w:rsidRPr="00F21102" w14:paraId="06154926" w14:textId="77777777" w:rsidTr="00AA7D35">
        <w:tc>
          <w:tcPr>
            <w:tcW w:w="675" w:type="dxa"/>
          </w:tcPr>
          <w:p w14:paraId="4D1B57E1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D0724A3" w14:textId="77777777" w:rsidR="00C4340F" w:rsidRPr="00F21102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4387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Омелинский СК-Б</w:t>
            </w:r>
          </w:p>
        </w:tc>
      </w:tr>
      <w:tr w:rsidR="00EA4EC2" w:rsidRPr="00F21102" w14:paraId="3263881B" w14:textId="77777777" w:rsidTr="00791E85">
        <w:tc>
          <w:tcPr>
            <w:tcW w:w="675" w:type="dxa"/>
          </w:tcPr>
          <w:p w14:paraId="79A3F8AA" w14:textId="77777777" w:rsidR="00EA4EC2" w:rsidRPr="00F21102" w:rsidRDefault="00EA4EC2" w:rsidP="00EA4EC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500" w14:textId="68C454BA" w:rsidR="00EA4EC2" w:rsidRPr="00943876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Арт-пространство для детей «Краски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8527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3802F5AE" w14:textId="2F1C1F55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E1E" w14:textId="77777777" w:rsidR="00EA4EC2" w:rsidRP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Омелинский СК-Б </w:t>
            </w:r>
          </w:p>
          <w:p w14:paraId="6497E61B" w14:textId="1567474A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Гец О.В.</w:t>
            </w:r>
          </w:p>
        </w:tc>
      </w:tr>
      <w:tr w:rsidR="00EA4EC2" w:rsidRPr="00F21102" w14:paraId="72258783" w14:textId="77777777" w:rsidTr="00791E85">
        <w:tc>
          <w:tcPr>
            <w:tcW w:w="675" w:type="dxa"/>
          </w:tcPr>
          <w:p w14:paraId="2F6935AC" w14:textId="77777777" w:rsidR="00EA4EC2" w:rsidRPr="00F21102" w:rsidRDefault="00EA4EC2" w:rsidP="00EA4EC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45C" w14:textId="00DB007F" w:rsidR="00EA4EC2" w:rsidRPr="00943876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Шашечный турнир  «Юные мастера шашек»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F82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30532F09" w14:textId="740FB3CC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C4B" w14:textId="77777777" w:rsidR="00EA4EC2" w:rsidRP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Омелинский СК-Б </w:t>
            </w:r>
          </w:p>
          <w:p w14:paraId="02402704" w14:textId="210AD989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Гец О.В.</w:t>
            </w:r>
          </w:p>
        </w:tc>
      </w:tr>
      <w:tr w:rsidR="00EA4EC2" w:rsidRPr="00F21102" w14:paraId="33F25C44" w14:textId="77777777" w:rsidTr="00791E85">
        <w:tc>
          <w:tcPr>
            <w:tcW w:w="675" w:type="dxa"/>
          </w:tcPr>
          <w:p w14:paraId="24CC9C3D" w14:textId="77777777" w:rsidR="00EA4EC2" w:rsidRPr="00F21102" w:rsidRDefault="00EA4EC2" w:rsidP="00EA4EC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D13" w14:textId="44839A6E" w:rsidR="00EA4EC2" w:rsidRPr="00943876" w:rsidRDefault="00EA4EC2" w:rsidP="00EA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Танцевально-развлекательная программа  «И хорошее настроение»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CD5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38525D14" w14:textId="5DC00946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170" w14:textId="77777777" w:rsidR="00EA4EC2" w:rsidRP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Омелинский СК-Б </w:t>
            </w:r>
          </w:p>
          <w:p w14:paraId="4AC99F55" w14:textId="2BF01C34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Гец О.В.</w:t>
            </w:r>
          </w:p>
        </w:tc>
      </w:tr>
      <w:tr w:rsidR="00EA4EC2" w:rsidRPr="00F21102" w14:paraId="400920AB" w14:textId="77777777" w:rsidTr="00791E85">
        <w:tc>
          <w:tcPr>
            <w:tcW w:w="675" w:type="dxa"/>
          </w:tcPr>
          <w:p w14:paraId="73CA751E" w14:textId="77777777" w:rsidR="00EA4EC2" w:rsidRPr="00F21102" w:rsidRDefault="00EA4EC2" w:rsidP="00EA4EC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6A0" w14:textId="268951C4" w:rsidR="00EA4EC2" w:rsidRPr="00943876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  «Затейники»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526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3FA81055" w14:textId="205DB23A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BF1" w14:textId="77777777" w:rsidR="00EA4EC2" w:rsidRP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Омелинский СК-Б </w:t>
            </w:r>
          </w:p>
          <w:p w14:paraId="2D87710F" w14:textId="283B6D39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Гец О.В.</w:t>
            </w:r>
          </w:p>
        </w:tc>
      </w:tr>
      <w:tr w:rsidR="00C4340F" w:rsidRPr="00F21102" w14:paraId="70161FFA" w14:textId="77777777" w:rsidTr="00AA7D35">
        <w:tc>
          <w:tcPr>
            <w:tcW w:w="675" w:type="dxa"/>
          </w:tcPr>
          <w:p w14:paraId="613D88EE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10BAFA04" w14:textId="77777777" w:rsidR="00C4340F" w:rsidRPr="00F21102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43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Сычёвский СК</w:t>
            </w:r>
          </w:p>
        </w:tc>
      </w:tr>
      <w:tr w:rsidR="00A70974" w:rsidRPr="00F21102" w14:paraId="6872C36E" w14:textId="77777777" w:rsidTr="00791E85">
        <w:tc>
          <w:tcPr>
            <w:tcW w:w="675" w:type="dxa"/>
          </w:tcPr>
          <w:p w14:paraId="1BD5A053" w14:textId="77777777" w:rsidR="00A70974" w:rsidRPr="00F21102" w:rsidRDefault="00A70974" w:rsidP="00A7097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635" w14:textId="0EF11360" w:rsidR="00A70974" w:rsidRPr="0052434C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праздник «Летучая Мышь»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43D6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31.10.2021</w:t>
            </w:r>
          </w:p>
          <w:p w14:paraId="0A611852" w14:textId="62D56007" w:rsidR="00A70974" w:rsidRPr="0080261D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3E5" w14:textId="0BFD19A9" w:rsidR="00A70974" w:rsidRPr="00A70974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Сычевск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A70974">
              <w:rPr>
                <w:rFonts w:ascii="Times New Roman" w:hAnsi="Times New Roman"/>
                <w:sz w:val="26"/>
                <w:szCs w:val="26"/>
              </w:rPr>
              <w:t xml:space="preserve"> СК </w:t>
            </w:r>
          </w:p>
          <w:p w14:paraId="49EEC7C6" w14:textId="4D521032" w:rsidR="00A70974" w:rsidRPr="00A70974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Соловей Н.В.</w:t>
            </w:r>
          </w:p>
        </w:tc>
      </w:tr>
      <w:tr w:rsidR="00A70974" w:rsidRPr="00F21102" w14:paraId="0694DFFF" w14:textId="77777777" w:rsidTr="00791E85">
        <w:tc>
          <w:tcPr>
            <w:tcW w:w="675" w:type="dxa"/>
          </w:tcPr>
          <w:p w14:paraId="15C03E43" w14:textId="77777777" w:rsidR="00A70974" w:rsidRPr="00F21102" w:rsidRDefault="00A70974" w:rsidP="00A7097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804" w14:textId="34F2BB2E" w:rsidR="00A70974" w:rsidRPr="0052434C" w:rsidRDefault="00A70974" w:rsidP="00A7097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«Жизнь твоя в опасности без правил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569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04.11.2021 </w:t>
            </w:r>
          </w:p>
          <w:p w14:paraId="6F5A42D9" w14:textId="1DC122AE" w:rsidR="00A70974" w:rsidRPr="0080261D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C5E" w14:textId="5ECD1A0D" w:rsidR="00A70974" w:rsidRPr="00A70974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Сычевск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A70974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  <w:p w14:paraId="74C36209" w14:textId="01D34794" w:rsidR="00A70974" w:rsidRPr="00A70974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Соловей Н.В.</w:t>
            </w:r>
          </w:p>
        </w:tc>
      </w:tr>
      <w:tr w:rsidR="00A70974" w:rsidRPr="00F21102" w14:paraId="75A7A3B3" w14:textId="77777777" w:rsidTr="00791E85">
        <w:tc>
          <w:tcPr>
            <w:tcW w:w="675" w:type="dxa"/>
          </w:tcPr>
          <w:p w14:paraId="1861DC55" w14:textId="77777777" w:rsidR="00A70974" w:rsidRPr="00F21102" w:rsidRDefault="00A70974" w:rsidP="00A7097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02C" w14:textId="04A418AA" w:rsidR="00A70974" w:rsidRPr="0052434C" w:rsidRDefault="00A70974" w:rsidP="00A7097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 «Осенний танцпол»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DE36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397657D3" w14:textId="40A8B222" w:rsidR="00A70974" w:rsidRPr="0080261D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9D0" w14:textId="0AE17749" w:rsidR="00A70974" w:rsidRPr="00A70974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Сычевск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A70974">
              <w:rPr>
                <w:rFonts w:ascii="Times New Roman" w:hAnsi="Times New Roman"/>
                <w:sz w:val="26"/>
                <w:szCs w:val="26"/>
              </w:rPr>
              <w:t xml:space="preserve"> СК</w:t>
            </w:r>
          </w:p>
          <w:p w14:paraId="0C13FB98" w14:textId="375A2112" w:rsidR="00A70974" w:rsidRPr="00A70974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 xml:space="preserve">Соловей Н.В. </w:t>
            </w:r>
          </w:p>
        </w:tc>
      </w:tr>
      <w:tr w:rsidR="00C4340F" w:rsidRPr="00F21102" w14:paraId="4F272B11" w14:textId="77777777" w:rsidTr="00433FDC">
        <w:tc>
          <w:tcPr>
            <w:tcW w:w="675" w:type="dxa"/>
          </w:tcPr>
          <w:p w14:paraId="3D06476D" w14:textId="77777777" w:rsidR="00C4340F" w:rsidRPr="00F21102" w:rsidRDefault="00C4340F" w:rsidP="00C4340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  <w:tcBorders>
              <w:bottom w:val="single" w:sz="4" w:space="0" w:color="auto"/>
            </w:tcBorders>
          </w:tcPr>
          <w:p w14:paraId="34EEFB30" w14:textId="77777777" w:rsidR="00C4340F" w:rsidRPr="00F21102" w:rsidRDefault="00C4340F" w:rsidP="00C4340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4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Скоковский СДК</w:t>
            </w:r>
          </w:p>
        </w:tc>
      </w:tr>
      <w:tr w:rsidR="00433FDC" w:rsidRPr="00F21102" w14:paraId="077009D4" w14:textId="77777777" w:rsidTr="00433FDC">
        <w:tc>
          <w:tcPr>
            <w:tcW w:w="675" w:type="dxa"/>
          </w:tcPr>
          <w:p w14:paraId="2CAC01B8" w14:textId="77777777" w:rsidR="00433FDC" w:rsidRPr="00F21102" w:rsidRDefault="00433FDC" w:rsidP="00433F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AC1D0" w14:textId="4513ED56" w:rsidR="00433FDC" w:rsidRPr="0024639F" w:rsidRDefault="00433FDC" w:rsidP="00433F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Спортландия «Спортландия-это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9221C" w14:textId="77777777" w:rsidR="00433FDC" w:rsidRPr="0080261D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5AA2ABC1" w14:textId="359E3130" w:rsidR="00433FDC" w:rsidRPr="0080261D" w:rsidRDefault="00433FDC" w:rsidP="00433FDC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15.00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F4F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Скоковский СДК</w:t>
            </w:r>
          </w:p>
          <w:p w14:paraId="2DA3FEBB" w14:textId="4547B2B5" w:rsidR="00433FDC" w:rsidRPr="00433FDC" w:rsidRDefault="00433FDC" w:rsidP="00433FDC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Ниничук О.С.</w:t>
            </w:r>
          </w:p>
        </w:tc>
      </w:tr>
      <w:tr w:rsidR="00433FDC" w:rsidRPr="00F21102" w14:paraId="17199EF9" w14:textId="77777777" w:rsidTr="0024639F">
        <w:tc>
          <w:tcPr>
            <w:tcW w:w="675" w:type="dxa"/>
          </w:tcPr>
          <w:p w14:paraId="7035BED6" w14:textId="77777777" w:rsidR="00433FDC" w:rsidRPr="00F21102" w:rsidRDefault="00433FDC" w:rsidP="00433F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A1E" w14:textId="0B5658BF" w:rsidR="00433FDC" w:rsidRPr="0024639F" w:rsidRDefault="00433FDC" w:rsidP="00433F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рисунка «Осень»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1DD" w14:textId="77777777" w:rsidR="00433FDC" w:rsidRPr="0080261D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05.11.2021 </w:t>
            </w:r>
          </w:p>
          <w:p w14:paraId="557C02B6" w14:textId="08F19CD8" w:rsidR="00433FDC" w:rsidRPr="0080261D" w:rsidRDefault="00433FDC" w:rsidP="00433FDC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15.00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DBC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Скоковский СДК</w:t>
            </w:r>
          </w:p>
          <w:p w14:paraId="1180D936" w14:textId="7C7A6A1B" w:rsidR="00433FDC" w:rsidRPr="00433FDC" w:rsidRDefault="00433FDC" w:rsidP="00433FDC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Шубич А.В.</w:t>
            </w:r>
          </w:p>
        </w:tc>
      </w:tr>
      <w:tr w:rsidR="00433FDC" w:rsidRPr="00F21102" w14:paraId="55A7E845" w14:textId="77777777" w:rsidTr="0024639F">
        <w:tc>
          <w:tcPr>
            <w:tcW w:w="675" w:type="dxa"/>
          </w:tcPr>
          <w:p w14:paraId="4CF46C54" w14:textId="77777777" w:rsidR="00433FDC" w:rsidRPr="00F21102" w:rsidRDefault="00433FDC" w:rsidP="00433F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35B" w14:textId="2B6E4EF1" w:rsidR="00433FDC" w:rsidRPr="0024639F" w:rsidRDefault="00433FDC" w:rsidP="00433FD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612" w14:textId="77777777" w:rsidR="00433FDC" w:rsidRPr="0080261D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06.11.2021 </w:t>
            </w:r>
          </w:p>
          <w:p w14:paraId="373D0BC2" w14:textId="61809430" w:rsidR="00433FDC" w:rsidRPr="0080261D" w:rsidRDefault="00433FDC" w:rsidP="00433FDC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19.00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EE5" w14:textId="77777777" w:rsidR="00433FDC" w:rsidRPr="00433FDC" w:rsidRDefault="00433FDC" w:rsidP="00433FDC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Скоковский СДК</w:t>
            </w:r>
          </w:p>
          <w:p w14:paraId="3BF8DFA1" w14:textId="695B5287" w:rsidR="00433FDC" w:rsidRPr="00433FDC" w:rsidRDefault="00433FDC" w:rsidP="00433FDC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Ниничук О.С.</w:t>
            </w:r>
          </w:p>
        </w:tc>
      </w:tr>
      <w:tr w:rsidR="00C4340F" w:rsidRPr="00F21102" w14:paraId="7216E4D7" w14:textId="77777777" w:rsidTr="00AA7D35">
        <w:tc>
          <w:tcPr>
            <w:tcW w:w="675" w:type="dxa"/>
          </w:tcPr>
          <w:p w14:paraId="0908739C" w14:textId="77777777" w:rsidR="00C4340F" w:rsidRPr="00F21102" w:rsidRDefault="00C4340F" w:rsidP="00C434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  <w:vAlign w:val="center"/>
          </w:tcPr>
          <w:p w14:paraId="2447D083" w14:textId="77777777" w:rsidR="00C4340F" w:rsidRPr="00F21102" w:rsidRDefault="00C4340F" w:rsidP="00C4340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245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Мотыкальский СДК</w:t>
            </w:r>
          </w:p>
        </w:tc>
      </w:tr>
      <w:tr w:rsidR="00795AE2" w:rsidRPr="00F21102" w14:paraId="10B13505" w14:textId="77777777" w:rsidTr="00795AE2">
        <w:trPr>
          <w:trHeight w:val="1090"/>
        </w:trPr>
        <w:tc>
          <w:tcPr>
            <w:tcW w:w="675" w:type="dxa"/>
          </w:tcPr>
          <w:p w14:paraId="7355EF3C" w14:textId="77777777" w:rsidR="00795AE2" w:rsidRPr="00F21102" w:rsidRDefault="00795AE2" w:rsidP="00795A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670" w14:textId="77777777" w:rsidR="00795AE2" w:rsidRPr="00433FDC" w:rsidRDefault="00795AE2" w:rsidP="00795AE2">
            <w:pPr>
              <w:rPr>
                <w:rFonts w:ascii="Times New Roman" w:hAnsi="Times New Roman"/>
                <w:sz w:val="28"/>
                <w:szCs w:val="28"/>
              </w:rPr>
            </w:pPr>
            <w:r w:rsidRPr="00433FDC">
              <w:rPr>
                <w:rFonts w:ascii="Times New Roman" w:hAnsi="Times New Roman"/>
                <w:sz w:val="28"/>
                <w:szCs w:val="28"/>
              </w:rPr>
              <w:t>Игровая программа для детей и подростков «Мир новых идей»</w:t>
            </w:r>
          </w:p>
          <w:p w14:paraId="6D36FD03" w14:textId="77777777" w:rsidR="00795AE2" w:rsidRDefault="00795AE2" w:rsidP="00795AE2">
            <w:pPr>
              <w:ind w:righ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2C7B6A0" w14:textId="2624CF72" w:rsidR="00433FDC" w:rsidRPr="00433FDC" w:rsidRDefault="00433FDC" w:rsidP="00795AE2">
            <w:pPr>
              <w:ind w:righ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8D7" w14:textId="77777777" w:rsidR="00795AE2" w:rsidRPr="0080261D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31.10.2021  17.00</w:t>
            </w:r>
          </w:p>
          <w:p w14:paraId="1835EC3C" w14:textId="7008E959" w:rsidR="00795AE2" w:rsidRPr="0080261D" w:rsidRDefault="00795AE2" w:rsidP="00795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D71" w14:textId="77777777" w:rsidR="00795AE2" w:rsidRPr="00433FDC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Танцевальный зал Мотыкальского СДК</w:t>
            </w:r>
          </w:p>
          <w:p w14:paraId="67B4731E" w14:textId="31458FDD" w:rsidR="00795AE2" w:rsidRPr="00433FDC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Семенюк В.А.</w:t>
            </w:r>
          </w:p>
        </w:tc>
      </w:tr>
      <w:tr w:rsidR="00795AE2" w:rsidRPr="00F21102" w14:paraId="5E6B2DD8" w14:textId="77777777" w:rsidTr="00795AE2">
        <w:tc>
          <w:tcPr>
            <w:tcW w:w="675" w:type="dxa"/>
          </w:tcPr>
          <w:p w14:paraId="794BC29A" w14:textId="77777777" w:rsidR="00795AE2" w:rsidRPr="00F21102" w:rsidRDefault="00795AE2" w:rsidP="00795A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107" w14:textId="77777777" w:rsidR="00795AE2" w:rsidRPr="00433FDC" w:rsidRDefault="00795AE2" w:rsidP="00795A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DC">
              <w:rPr>
                <w:rFonts w:ascii="Times New Roman" w:hAnsi="Times New Roman"/>
                <w:sz w:val="28"/>
                <w:szCs w:val="28"/>
              </w:rPr>
              <w:t>Конкурс рисунков «Золотая осень»</w:t>
            </w:r>
          </w:p>
          <w:p w14:paraId="31F2500D" w14:textId="77777777" w:rsidR="00795AE2" w:rsidRPr="00433FDC" w:rsidRDefault="00795AE2" w:rsidP="00795AE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757A37" w14:textId="54ACD5D8" w:rsidR="00795AE2" w:rsidRPr="00433FDC" w:rsidRDefault="00795AE2" w:rsidP="00795AE2">
            <w:pPr>
              <w:ind w:right="-13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2C1" w14:textId="77777777" w:rsidR="00A403E5" w:rsidRPr="0080261D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6DAB3707" w14:textId="3AA716C1" w:rsidR="00795AE2" w:rsidRPr="0080261D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14:paraId="6D460FA9" w14:textId="37F5D9A4" w:rsidR="00795AE2" w:rsidRPr="0080261D" w:rsidRDefault="00795AE2" w:rsidP="00795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D2A8" w14:textId="77777777" w:rsidR="00795AE2" w:rsidRPr="00433FDC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Мотыкальский СДК</w:t>
            </w:r>
          </w:p>
          <w:p w14:paraId="1350409D" w14:textId="77777777" w:rsidR="00795AE2" w:rsidRPr="00433FDC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</w:p>
          <w:p w14:paraId="33D3C64C" w14:textId="08CB88C0" w:rsidR="00795AE2" w:rsidRPr="00433FDC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Гидлевская Т.В.</w:t>
            </w:r>
          </w:p>
        </w:tc>
      </w:tr>
      <w:tr w:rsidR="00795AE2" w:rsidRPr="00F21102" w14:paraId="4FB1D947" w14:textId="77777777" w:rsidTr="00795AE2">
        <w:tc>
          <w:tcPr>
            <w:tcW w:w="675" w:type="dxa"/>
          </w:tcPr>
          <w:p w14:paraId="50CAA84F" w14:textId="77777777" w:rsidR="00795AE2" w:rsidRPr="00F21102" w:rsidRDefault="00795AE2" w:rsidP="00795A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9A7CDAC" w14:textId="77777777" w:rsidR="00795AE2" w:rsidRPr="00F21102" w:rsidRDefault="00795AE2" w:rsidP="00795A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0BF5" w14:textId="77777777" w:rsidR="00795AE2" w:rsidRPr="00433FDC" w:rsidRDefault="00795AE2" w:rsidP="00795A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DC">
              <w:rPr>
                <w:rFonts w:ascii="Times New Roman" w:hAnsi="Times New Roman"/>
                <w:sz w:val="28"/>
                <w:szCs w:val="28"/>
              </w:rPr>
              <w:t>Панорама ко Дню Октябрьской революции «Не забудем»</w:t>
            </w:r>
          </w:p>
          <w:p w14:paraId="0A797EB1" w14:textId="77777777" w:rsidR="00795AE2" w:rsidRPr="00433FDC" w:rsidRDefault="00795AE2" w:rsidP="00795AE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48F865" w14:textId="0349ECB2" w:rsidR="00795AE2" w:rsidRPr="00433FDC" w:rsidRDefault="00795AE2" w:rsidP="00795AE2">
            <w:pPr>
              <w:ind w:right="-13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CA9" w14:textId="77777777" w:rsidR="00795AE2" w:rsidRPr="0080261D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06.11.2021  17.00</w:t>
            </w:r>
          </w:p>
          <w:p w14:paraId="10EEBB6C" w14:textId="7D2308E4" w:rsidR="00795AE2" w:rsidRPr="0080261D" w:rsidRDefault="00795AE2" w:rsidP="00795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2E45" w14:textId="77777777" w:rsidR="00795AE2" w:rsidRPr="00433FDC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Мотыкальский СДК</w:t>
            </w:r>
          </w:p>
          <w:p w14:paraId="4D49EB1A" w14:textId="77777777" w:rsidR="00795AE2" w:rsidRPr="00433FDC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</w:p>
          <w:p w14:paraId="3198D861" w14:textId="27CD1CB6" w:rsidR="00795AE2" w:rsidRPr="00433FDC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Глазырина А.Г.</w:t>
            </w:r>
          </w:p>
        </w:tc>
      </w:tr>
      <w:tr w:rsidR="00795AE2" w:rsidRPr="00F21102" w14:paraId="30EFF9C5" w14:textId="77777777" w:rsidTr="00795AE2">
        <w:tc>
          <w:tcPr>
            <w:tcW w:w="675" w:type="dxa"/>
          </w:tcPr>
          <w:p w14:paraId="74E9630A" w14:textId="77777777" w:rsidR="00795AE2" w:rsidRPr="00F21102" w:rsidRDefault="00795AE2" w:rsidP="00795A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AE9" w14:textId="77777777" w:rsidR="00795AE2" w:rsidRPr="00433FDC" w:rsidRDefault="00795AE2" w:rsidP="00795A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DC">
              <w:rPr>
                <w:rFonts w:ascii="Times New Roman" w:hAnsi="Times New Roman"/>
                <w:sz w:val="28"/>
                <w:szCs w:val="28"/>
              </w:rPr>
              <w:t>Поучительная минутка «Осторожно – темное время суток»</w:t>
            </w:r>
          </w:p>
          <w:p w14:paraId="7EED897C" w14:textId="77777777" w:rsidR="00795AE2" w:rsidRPr="00433FDC" w:rsidRDefault="00795AE2" w:rsidP="00795AE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896634" w14:textId="32C92FC5" w:rsidR="00795AE2" w:rsidRPr="00433FDC" w:rsidRDefault="00795AE2" w:rsidP="00795AE2">
            <w:pPr>
              <w:ind w:right="-13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95ED" w14:textId="77777777" w:rsidR="00795AE2" w:rsidRPr="0080261D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4523666F" w14:textId="61DEED33" w:rsidR="00795AE2" w:rsidRPr="0080261D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18</w:t>
            </w:r>
            <w:r w:rsidR="00A403E5" w:rsidRPr="0080261D">
              <w:rPr>
                <w:rFonts w:ascii="Times New Roman" w:hAnsi="Times New Roman"/>
                <w:sz w:val="26"/>
                <w:szCs w:val="26"/>
              </w:rPr>
              <w:t>.</w:t>
            </w:r>
            <w:r w:rsidRPr="0080261D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6D1BE50A" w14:textId="6067D38C" w:rsidR="00795AE2" w:rsidRPr="0080261D" w:rsidRDefault="00795AE2" w:rsidP="00795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423" w14:textId="77777777" w:rsidR="00795AE2" w:rsidRPr="00433FDC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Мотыкальский СДК</w:t>
            </w:r>
          </w:p>
          <w:p w14:paraId="38F426B7" w14:textId="77777777" w:rsidR="00795AE2" w:rsidRPr="00433FDC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 xml:space="preserve">Кабинет </w:t>
            </w:r>
          </w:p>
          <w:p w14:paraId="622E9AA8" w14:textId="097E1692" w:rsidR="00795AE2" w:rsidRPr="00433FDC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Гидлевская Т.В.</w:t>
            </w:r>
          </w:p>
        </w:tc>
      </w:tr>
      <w:tr w:rsidR="00795AE2" w:rsidRPr="00F21102" w14:paraId="52A3D70C" w14:textId="77777777" w:rsidTr="00795AE2">
        <w:tc>
          <w:tcPr>
            <w:tcW w:w="675" w:type="dxa"/>
          </w:tcPr>
          <w:p w14:paraId="014DD323" w14:textId="77777777" w:rsidR="00795AE2" w:rsidRPr="00F21102" w:rsidRDefault="00795AE2" w:rsidP="00795A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73FB" w14:textId="77777777" w:rsidR="00795AE2" w:rsidRPr="00433FDC" w:rsidRDefault="00795AE2" w:rsidP="00795AE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3FDC">
              <w:rPr>
                <w:rFonts w:ascii="Times New Roman" w:hAnsi="Times New Roman"/>
                <w:sz w:val="28"/>
                <w:szCs w:val="28"/>
              </w:rPr>
              <w:t>Викторина «Каждый должен знать» ко Дню Октябрьской революции</w:t>
            </w:r>
          </w:p>
          <w:p w14:paraId="00AC1265" w14:textId="45349B95" w:rsidR="00795AE2" w:rsidRPr="00433FDC" w:rsidRDefault="00795AE2" w:rsidP="00795AE2">
            <w:pPr>
              <w:ind w:right="-13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24A" w14:textId="77777777" w:rsidR="00795AE2" w:rsidRPr="0080261D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07.11.2021 17.00</w:t>
            </w:r>
          </w:p>
          <w:p w14:paraId="135F7E7C" w14:textId="5CAE3686" w:rsidR="00795AE2" w:rsidRPr="0080261D" w:rsidRDefault="00795AE2" w:rsidP="00795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D7ED" w14:textId="77777777" w:rsidR="00795AE2" w:rsidRPr="00433FDC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Танцевальный зал</w:t>
            </w:r>
          </w:p>
          <w:p w14:paraId="51841198" w14:textId="5D219D20" w:rsidR="00795AE2" w:rsidRPr="00433FDC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33FDC">
              <w:rPr>
                <w:rFonts w:ascii="Times New Roman" w:hAnsi="Times New Roman"/>
                <w:sz w:val="26"/>
                <w:szCs w:val="26"/>
              </w:rPr>
              <w:t>Мотыкальского СДК Семенюк В.А.</w:t>
            </w:r>
          </w:p>
        </w:tc>
      </w:tr>
      <w:tr w:rsidR="00C4340F" w:rsidRPr="00F21102" w14:paraId="5B2977F0" w14:textId="77777777" w:rsidTr="00AA7D35">
        <w:tc>
          <w:tcPr>
            <w:tcW w:w="675" w:type="dxa"/>
          </w:tcPr>
          <w:p w14:paraId="3E3C1A80" w14:textId="77777777" w:rsidR="00C4340F" w:rsidRPr="00F21102" w:rsidRDefault="00C4340F" w:rsidP="00C434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2D186B4" w14:textId="77777777" w:rsidR="00C4340F" w:rsidRPr="00F21102" w:rsidRDefault="00C4340F" w:rsidP="00C4340F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463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Тельмовский СДК</w:t>
            </w:r>
          </w:p>
        </w:tc>
      </w:tr>
      <w:tr w:rsidR="007047DD" w:rsidRPr="00F21102" w14:paraId="557A83DB" w14:textId="77777777" w:rsidTr="0024639F">
        <w:tc>
          <w:tcPr>
            <w:tcW w:w="675" w:type="dxa"/>
          </w:tcPr>
          <w:p w14:paraId="60EB1624" w14:textId="77777777" w:rsidR="007047DD" w:rsidRPr="00F21102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8C2" w14:textId="55DC14CB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47DD"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«И хорошее настроение не покинет больше Вас»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5D2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</w:t>
            </w:r>
            <w:r w:rsidRPr="0080261D">
              <w:rPr>
                <w:rFonts w:ascii="Times New Roman" w:hAnsi="Times New Roman"/>
                <w:sz w:val="26"/>
                <w:szCs w:val="26"/>
                <w:lang w:val="en-US"/>
              </w:rPr>
              <w:t>.2021</w:t>
            </w:r>
          </w:p>
          <w:p w14:paraId="572D3B1C" w14:textId="0D1D6DBD" w:rsidR="007047DD" w:rsidRPr="0080261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439" w14:textId="3D0793F9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Тельмовский СДК Ковалёва С.А.</w:t>
            </w:r>
          </w:p>
        </w:tc>
      </w:tr>
      <w:tr w:rsidR="007047DD" w:rsidRPr="00F21102" w14:paraId="373C0FF0" w14:textId="77777777" w:rsidTr="0024639F">
        <w:tc>
          <w:tcPr>
            <w:tcW w:w="675" w:type="dxa"/>
          </w:tcPr>
          <w:p w14:paraId="76723B86" w14:textId="77777777" w:rsidR="007047DD" w:rsidRPr="00F21102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CEB" w14:textId="66C486A7" w:rsidR="007047DD" w:rsidRPr="007047DD" w:rsidRDefault="007047DD" w:rsidP="0070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DD">
              <w:rPr>
                <w:rFonts w:ascii="Times New Roman" w:hAnsi="Times New Roman"/>
                <w:sz w:val="28"/>
                <w:szCs w:val="28"/>
              </w:rPr>
              <w:t>Детская дискотека «Супер-дэнс»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4A6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</w:t>
            </w:r>
            <w:r w:rsidRPr="0080261D">
              <w:rPr>
                <w:rFonts w:ascii="Times New Roman" w:hAnsi="Times New Roman"/>
                <w:sz w:val="26"/>
                <w:szCs w:val="26"/>
                <w:lang w:val="en-US"/>
              </w:rPr>
              <w:t>.2021</w:t>
            </w:r>
          </w:p>
          <w:p w14:paraId="385EF2F4" w14:textId="5E150112" w:rsidR="007047DD" w:rsidRPr="0080261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18.00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B3B" w14:textId="66D6F54A" w:rsidR="007047DD" w:rsidRPr="007047D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Дискозал СДК Тельмовского СДК Пархоц М.В.</w:t>
            </w:r>
          </w:p>
        </w:tc>
      </w:tr>
      <w:tr w:rsidR="007047DD" w:rsidRPr="00F21102" w14:paraId="0D7D06BA" w14:textId="77777777" w:rsidTr="0024639F">
        <w:tc>
          <w:tcPr>
            <w:tcW w:w="675" w:type="dxa"/>
          </w:tcPr>
          <w:p w14:paraId="0AE9AD80" w14:textId="77777777" w:rsidR="007047DD" w:rsidRPr="00F21102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6A1" w14:textId="5F8D0B59" w:rsidR="007047DD" w:rsidRPr="007047DD" w:rsidRDefault="007047DD" w:rsidP="0070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DD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«Безопасность – превыше всего»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BA6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</w:t>
            </w:r>
            <w:r w:rsidRPr="0080261D">
              <w:rPr>
                <w:rFonts w:ascii="Times New Roman" w:hAnsi="Times New Roman"/>
                <w:sz w:val="26"/>
                <w:szCs w:val="26"/>
                <w:lang w:val="en-US"/>
              </w:rPr>
              <w:t>.2021</w:t>
            </w:r>
          </w:p>
          <w:p w14:paraId="320C62BC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16.00</w:t>
            </w:r>
          </w:p>
          <w:p w14:paraId="59B821FE" w14:textId="77777777" w:rsidR="007047DD" w:rsidRPr="0080261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F82" w14:textId="2034A190" w:rsidR="007047DD" w:rsidRPr="007047D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Дискозал СДК Тельмовского СДК Пархоц М.В.</w:t>
            </w:r>
          </w:p>
        </w:tc>
      </w:tr>
      <w:tr w:rsidR="007047DD" w:rsidRPr="00F21102" w14:paraId="4792CC72" w14:textId="77777777" w:rsidTr="0024639F">
        <w:tc>
          <w:tcPr>
            <w:tcW w:w="675" w:type="dxa"/>
          </w:tcPr>
          <w:p w14:paraId="1B270BE1" w14:textId="77777777" w:rsidR="007047DD" w:rsidRPr="00F21102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89E9" w14:textId="1E26CDEF" w:rsidR="007047DD" w:rsidRPr="007047DD" w:rsidRDefault="007047DD" w:rsidP="0070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DD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B47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</w:t>
            </w:r>
            <w:r w:rsidRPr="0080261D">
              <w:rPr>
                <w:rFonts w:ascii="Times New Roman" w:hAnsi="Times New Roman"/>
                <w:sz w:val="26"/>
                <w:szCs w:val="26"/>
                <w:lang w:val="en-US"/>
              </w:rPr>
              <w:t>.2021</w:t>
            </w:r>
          </w:p>
          <w:p w14:paraId="3D5A7AF3" w14:textId="73D2A822" w:rsidR="007047DD" w:rsidRPr="0080261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18.00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4CF" w14:textId="73891C48" w:rsidR="007047DD" w:rsidRPr="007047D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Дискозал СДК Тельмовского СДК Карасёва А.Д.</w:t>
            </w:r>
          </w:p>
        </w:tc>
      </w:tr>
      <w:tr w:rsidR="007047DD" w:rsidRPr="00F21102" w14:paraId="1152A5E9" w14:textId="77777777" w:rsidTr="0024639F">
        <w:tc>
          <w:tcPr>
            <w:tcW w:w="675" w:type="dxa"/>
          </w:tcPr>
          <w:p w14:paraId="582139DB" w14:textId="77777777" w:rsidR="007047DD" w:rsidRPr="00F21102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E6A" w14:textId="77777777" w:rsidR="007047DD" w:rsidRPr="007047DD" w:rsidRDefault="007047DD" w:rsidP="007047DD">
            <w:pP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7047DD">
              <w:rPr>
                <w:rFonts w:ascii="Times New Roman" w:hAnsi="Times New Roman"/>
                <w:sz w:val="28"/>
                <w:szCs w:val="28"/>
              </w:rPr>
              <w:t xml:space="preserve">Исторический вечер ко Дню Октябрьской революции </w:t>
            </w:r>
          </w:p>
          <w:p w14:paraId="0DB56379" w14:textId="56E5A68B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47DD">
              <w:rPr>
                <w:rFonts w:ascii="Times New Roman" w:hAnsi="Times New Roman"/>
                <w:sz w:val="28"/>
                <w:szCs w:val="28"/>
              </w:rPr>
              <w:t>«И был слышен залп Авроры»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E3A2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07.1</w:t>
            </w:r>
            <w:r w:rsidRPr="0080261D">
              <w:rPr>
                <w:rFonts w:ascii="Times New Roman" w:hAnsi="Times New Roman"/>
                <w:sz w:val="26"/>
                <w:szCs w:val="26"/>
                <w:lang w:val="en-US"/>
              </w:rPr>
              <w:t>1.2021</w:t>
            </w:r>
          </w:p>
          <w:p w14:paraId="238B7AB2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14:paraId="02B5D56E" w14:textId="4332FAC3" w:rsidR="007047DD" w:rsidRPr="0080261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07B" w14:textId="38EEC506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Дискозал СДК Тельмовского СДК Крисанова Г.Е.</w:t>
            </w:r>
          </w:p>
        </w:tc>
      </w:tr>
      <w:tr w:rsidR="007047DD" w:rsidRPr="00F21102" w14:paraId="174E0363" w14:textId="77777777" w:rsidTr="0024639F">
        <w:tc>
          <w:tcPr>
            <w:tcW w:w="675" w:type="dxa"/>
          </w:tcPr>
          <w:p w14:paraId="2AB3A11B" w14:textId="77777777" w:rsidR="007047DD" w:rsidRPr="00F21102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14F9" w14:textId="6CEF3B96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47DD">
              <w:rPr>
                <w:rFonts w:ascii="Times New Roman" w:hAnsi="Times New Roman"/>
                <w:sz w:val="28"/>
                <w:szCs w:val="28"/>
              </w:rPr>
              <w:t>Детская дискотека «Джинсовая дискотека»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B13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07.11</w:t>
            </w:r>
            <w:r w:rsidRPr="0080261D">
              <w:rPr>
                <w:rFonts w:ascii="Times New Roman" w:hAnsi="Times New Roman"/>
                <w:sz w:val="26"/>
                <w:szCs w:val="26"/>
                <w:lang w:val="en-US"/>
              </w:rPr>
              <w:t>.2021</w:t>
            </w:r>
          </w:p>
          <w:p w14:paraId="4DAB8891" w14:textId="5A4B2CC1" w:rsidR="007047DD" w:rsidRPr="0080261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18.00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737" w14:textId="67EC1EFB" w:rsidR="007047DD" w:rsidRPr="007047D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Дискозал СДК Тельмовского СДК Пархоц М.В.</w:t>
            </w:r>
          </w:p>
        </w:tc>
      </w:tr>
      <w:tr w:rsidR="00C4340F" w:rsidRPr="00F21102" w14:paraId="1A539DCC" w14:textId="77777777" w:rsidTr="00AA7D35">
        <w:tc>
          <w:tcPr>
            <w:tcW w:w="675" w:type="dxa"/>
          </w:tcPr>
          <w:p w14:paraId="143E2181" w14:textId="77777777" w:rsidR="00C4340F" w:rsidRPr="00F21102" w:rsidRDefault="00C4340F" w:rsidP="00C434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E980DBB" w14:textId="77777777" w:rsidR="00C4340F" w:rsidRPr="00F21102" w:rsidRDefault="00C4340F" w:rsidP="00C4340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8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Медновский СК</w:t>
            </w:r>
          </w:p>
        </w:tc>
      </w:tr>
      <w:tr w:rsidR="00EA4EC2" w:rsidRPr="00F21102" w14:paraId="304C2EEA" w14:textId="77777777" w:rsidTr="00DB6CE8">
        <w:tc>
          <w:tcPr>
            <w:tcW w:w="675" w:type="dxa"/>
          </w:tcPr>
          <w:p w14:paraId="14D94CF1" w14:textId="77777777" w:rsidR="00EA4EC2" w:rsidRPr="00F21102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6502" w14:textId="1908A8CA" w:rsidR="00EA4EC2" w:rsidRPr="00943876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Профориентационная игра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Профессии от А до Я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C76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31.10.2021</w:t>
            </w:r>
          </w:p>
          <w:p w14:paraId="3954E50E" w14:textId="6ADA0186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8C20" w14:textId="77777777" w:rsidR="00EA4EC2" w:rsidRP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Медновский СК </w:t>
            </w:r>
          </w:p>
          <w:p w14:paraId="08E41026" w14:textId="0D8196F9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Шамкуть Л.С.</w:t>
            </w:r>
          </w:p>
        </w:tc>
      </w:tr>
      <w:tr w:rsidR="00EA4EC2" w:rsidRPr="00F21102" w14:paraId="7F130626" w14:textId="77777777" w:rsidTr="00DB6CE8">
        <w:tc>
          <w:tcPr>
            <w:tcW w:w="675" w:type="dxa"/>
          </w:tcPr>
          <w:p w14:paraId="75B087D1" w14:textId="77777777" w:rsidR="00EA4EC2" w:rsidRPr="00F21102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61B4" w14:textId="18D784AC" w:rsidR="00EA4EC2" w:rsidRPr="00943876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  <w:lang w:val="be-BY" w:eastAsia="en-US"/>
              </w:rPr>
              <w:t xml:space="preserve">Беседа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be-BY" w:eastAsia="en-US"/>
              </w:rPr>
              <w:t>Опасность  курения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528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1194441E" w14:textId="671CE50F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268" w14:textId="77777777" w:rsidR="00EA4EC2" w:rsidRP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Медновский СК </w:t>
            </w:r>
          </w:p>
          <w:p w14:paraId="0005F19F" w14:textId="035D9217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Шамкуть Л.С.</w:t>
            </w:r>
          </w:p>
        </w:tc>
      </w:tr>
      <w:tr w:rsidR="00EA4EC2" w:rsidRPr="00F21102" w14:paraId="2429BC03" w14:textId="77777777" w:rsidTr="00DB6CE8">
        <w:tc>
          <w:tcPr>
            <w:tcW w:w="675" w:type="dxa"/>
          </w:tcPr>
          <w:p w14:paraId="17DFD226" w14:textId="77777777" w:rsidR="00EA4EC2" w:rsidRPr="00F21102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C444" w14:textId="7E95BB5B" w:rsidR="00EA4EC2" w:rsidRPr="00943876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Детская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347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2B3725CB" w14:textId="0A3D8982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CF6" w14:textId="77777777" w:rsidR="00EA4EC2" w:rsidRP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Медновский СК </w:t>
            </w:r>
          </w:p>
          <w:p w14:paraId="7DB1AC3E" w14:textId="58E5C018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Шамкуть Л.С.</w:t>
            </w:r>
          </w:p>
        </w:tc>
      </w:tr>
      <w:tr w:rsidR="00EA4EC2" w:rsidRPr="00F21102" w14:paraId="6201DABA" w14:textId="77777777" w:rsidTr="00DB6CE8">
        <w:tc>
          <w:tcPr>
            <w:tcW w:w="675" w:type="dxa"/>
          </w:tcPr>
          <w:p w14:paraId="701E91BC" w14:textId="77777777" w:rsidR="00EA4EC2" w:rsidRPr="00F21102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C08C" w14:textId="0C5687AF" w:rsidR="00EA4EC2" w:rsidRPr="00943876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Выставка детского рисунка 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Очарование осени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EF1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65D1D486" w14:textId="4311F93D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07C" w14:textId="77777777" w:rsidR="00EA4EC2" w:rsidRP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Медновский СК </w:t>
            </w:r>
          </w:p>
          <w:p w14:paraId="3DD2FB5C" w14:textId="7AF0316D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Шамкуть Л.С.</w:t>
            </w:r>
          </w:p>
        </w:tc>
      </w:tr>
      <w:tr w:rsidR="00EA4EC2" w:rsidRPr="00F21102" w14:paraId="36630F93" w14:textId="77777777" w:rsidTr="00DB6CE8">
        <w:tc>
          <w:tcPr>
            <w:tcW w:w="675" w:type="dxa"/>
          </w:tcPr>
          <w:p w14:paraId="4E81E569" w14:textId="77777777" w:rsidR="00EA4EC2" w:rsidRPr="00F21102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D332" w14:textId="6BA51084" w:rsidR="00EA4EC2" w:rsidRPr="00943876" w:rsidRDefault="00EA4EC2" w:rsidP="00EA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Час информации   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Революция-дни былые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83C7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07.11.2021</w:t>
            </w:r>
          </w:p>
          <w:p w14:paraId="19950E24" w14:textId="22072B75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12.00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9E5" w14:textId="77777777" w:rsidR="00EA4EC2" w:rsidRP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Медновский СК </w:t>
            </w:r>
          </w:p>
          <w:p w14:paraId="064C40EA" w14:textId="0B8BA720" w:rsidR="00EA4EC2" w:rsidRPr="00EA4EC2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Шамкуть Л.С.</w:t>
            </w:r>
          </w:p>
        </w:tc>
      </w:tr>
      <w:tr w:rsidR="00C4340F" w:rsidRPr="00F21102" w14:paraId="6012058E" w14:textId="77777777" w:rsidTr="00AA7D35">
        <w:tc>
          <w:tcPr>
            <w:tcW w:w="675" w:type="dxa"/>
          </w:tcPr>
          <w:p w14:paraId="585CD299" w14:textId="77777777" w:rsidR="00C4340F" w:rsidRPr="00F21102" w:rsidRDefault="00C4340F" w:rsidP="00C434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  <w:vAlign w:val="center"/>
          </w:tcPr>
          <w:p w14:paraId="7C0828CC" w14:textId="77777777" w:rsidR="00C4340F" w:rsidRPr="00F21102" w:rsidRDefault="00C4340F" w:rsidP="00C434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43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Яцковичский СК-Б</w:t>
            </w:r>
          </w:p>
        </w:tc>
      </w:tr>
      <w:tr w:rsidR="00A70974" w:rsidRPr="00F21102" w14:paraId="26F6E8CC" w14:textId="77777777" w:rsidTr="00DB6CE8">
        <w:tc>
          <w:tcPr>
            <w:tcW w:w="675" w:type="dxa"/>
          </w:tcPr>
          <w:p w14:paraId="2E6C04B5" w14:textId="77777777" w:rsidR="00A70974" w:rsidRPr="00F21102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040" w14:textId="77777777" w:rsidR="00A70974" w:rsidRDefault="00A70974" w:rsidP="00A70974">
            <w:pPr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Детская дискотека</w:t>
            </w:r>
          </w:p>
          <w:p w14:paraId="16004AC8" w14:textId="4A8C649B" w:rsidR="00A70974" w:rsidRPr="0052434C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«С друзьями веселей!»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92FB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lastRenderedPageBreak/>
              <w:t>30.10.202</w:t>
            </w:r>
            <w:r w:rsidRPr="0080261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14:paraId="026C663A" w14:textId="214C630E" w:rsidR="00A70974" w:rsidRPr="0080261D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17.00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13D" w14:textId="099BD453" w:rsidR="00A70974" w:rsidRPr="00A70974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Яцковичский СК-Б Адамчик </w:t>
            </w:r>
            <w:r w:rsidRPr="00A70974">
              <w:rPr>
                <w:rFonts w:ascii="Times New Roman" w:hAnsi="Times New Roman"/>
                <w:sz w:val="26"/>
                <w:szCs w:val="26"/>
              </w:rPr>
              <w:lastRenderedPageBreak/>
              <w:t>А.С.</w:t>
            </w:r>
          </w:p>
        </w:tc>
      </w:tr>
      <w:tr w:rsidR="00A70974" w:rsidRPr="00F21102" w14:paraId="005E88EB" w14:textId="77777777" w:rsidTr="00DB6CE8">
        <w:tc>
          <w:tcPr>
            <w:tcW w:w="675" w:type="dxa"/>
          </w:tcPr>
          <w:p w14:paraId="694DB2B6" w14:textId="77777777" w:rsidR="00A70974" w:rsidRPr="00F21102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D515" w14:textId="70228AFF" w:rsidR="00A70974" w:rsidRPr="0052434C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Спортивный досуг за столом (шашки, шахматы)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4434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31.10.202</w:t>
            </w:r>
            <w:r w:rsidRPr="0080261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  <w:p w14:paraId="5823FC10" w14:textId="618F2B79" w:rsidR="00A70974" w:rsidRPr="0080261D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68C" w14:textId="704670BC" w:rsidR="00A70974" w:rsidRPr="00A70974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Яцковичский СК-Б Адамчик А.С.</w:t>
            </w:r>
          </w:p>
        </w:tc>
      </w:tr>
      <w:tr w:rsidR="00A70974" w:rsidRPr="00F21102" w14:paraId="45345456" w14:textId="77777777" w:rsidTr="00DB6CE8">
        <w:tc>
          <w:tcPr>
            <w:tcW w:w="675" w:type="dxa"/>
          </w:tcPr>
          <w:p w14:paraId="45B73CD1" w14:textId="77777777" w:rsidR="00A70974" w:rsidRPr="00F21102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688" w14:textId="4C72D97E" w:rsidR="00A70974" w:rsidRPr="0052434C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Беседа  по профилактике табакокурения среди детей и подростков «Мы не курим!»  (ЗОЖ)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4537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18DA2D66" w14:textId="4E982C44" w:rsidR="00A70974" w:rsidRPr="0080261D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562" w14:textId="40C4AABA" w:rsidR="00A70974" w:rsidRPr="00A70974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Яцковичский СК-Б Адамчик А.С.</w:t>
            </w:r>
          </w:p>
        </w:tc>
      </w:tr>
      <w:tr w:rsidR="00A70974" w:rsidRPr="00F21102" w14:paraId="0838CFB8" w14:textId="77777777" w:rsidTr="00DB6CE8">
        <w:tc>
          <w:tcPr>
            <w:tcW w:w="675" w:type="dxa"/>
          </w:tcPr>
          <w:p w14:paraId="039448E1" w14:textId="77777777" w:rsidR="00A70974" w:rsidRPr="00F21102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86D9" w14:textId="6720D31D" w:rsidR="00A70974" w:rsidRPr="0052434C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Беседа  «Безопасность – дело каждого»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2BDC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323A7E19" w14:textId="48D5672B" w:rsidR="00A70974" w:rsidRPr="0080261D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14.00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239" w14:textId="66F21AF9" w:rsidR="00A70974" w:rsidRPr="00A70974" w:rsidRDefault="00A70974" w:rsidP="00A7097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Яцковичский СК-Б Адамчик А.С.</w:t>
            </w:r>
          </w:p>
        </w:tc>
      </w:tr>
      <w:tr w:rsidR="00C4340F" w:rsidRPr="00F21102" w14:paraId="399C6B4A" w14:textId="77777777" w:rsidTr="00AA7D35">
        <w:tc>
          <w:tcPr>
            <w:tcW w:w="675" w:type="dxa"/>
          </w:tcPr>
          <w:p w14:paraId="4AFDE909" w14:textId="77777777" w:rsidR="00C4340F" w:rsidRPr="00F21102" w:rsidRDefault="00C4340F" w:rsidP="00C4340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09E1E1B4" w14:textId="153B911C" w:rsidR="00C4340F" w:rsidRPr="00222146" w:rsidRDefault="00C4340F" w:rsidP="00C4340F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22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Остромечевский </w:t>
            </w:r>
            <w:r w:rsidR="00F228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СДК</w:t>
            </w:r>
          </w:p>
        </w:tc>
      </w:tr>
      <w:tr w:rsidR="00F228B4" w:rsidRPr="00F21102" w14:paraId="679A3427" w14:textId="77777777" w:rsidTr="0024639F">
        <w:tc>
          <w:tcPr>
            <w:tcW w:w="675" w:type="dxa"/>
          </w:tcPr>
          <w:p w14:paraId="40CCD8DD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E1B" w14:textId="1DE7D4FF" w:rsidR="00F228B4" w:rsidRPr="00F228B4" w:rsidRDefault="00F228B4" w:rsidP="00F228B4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>Детская танцевально-развлекательная программа «Пираты Карибского моря»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EEC9" w14:textId="77777777" w:rsidR="00F228B4" w:rsidRPr="0080261D" w:rsidRDefault="00F228B4" w:rsidP="00F228B4">
            <w:pPr>
              <w:ind w:left="30" w:hanging="30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31.10.2021</w:t>
            </w:r>
          </w:p>
          <w:p w14:paraId="104F0AF4" w14:textId="59EF7F0B" w:rsidR="00F228B4" w:rsidRPr="0080261D" w:rsidRDefault="00F228B4" w:rsidP="00F228B4">
            <w:pPr>
              <w:ind w:left="30" w:hanging="3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BFE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 xml:space="preserve">Диско зал </w:t>
            </w:r>
          </w:p>
          <w:p w14:paraId="1E2DF1B2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Остромечевского СДК</w:t>
            </w:r>
          </w:p>
          <w:p w14:paraId="639E0C02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Шишко Е.М.</w:t>
            </w:r>
          </w:p>
          <w:p w14:paraId="6CFE01DC" w14:textId="413F9A78" w:rsidR="00F228B4" w:rsidRPr="00F228B4" w:rsidRDefault="00F228B4" w:rsidP="00F228B4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Габрук К.А.</w:t>
            </w:r>
          </w:p>
        </w:tc>
      </w:tr>
      <w:tr w:rsidR="00F228B4" w:rsidRPr="00F21102" w14:paraId="433FEA84" w14:textId="77777777" w:rsidTr="0024639F">
        <w:tc>
          <w:tcPr>
            <w:tcW w:w="675" w:type="dxa"/>
          </w:tcPr>
          <w:p w14:paraId="45661006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CB8" w14:textId="4015BD18" w:rsidR="00F228B4" w:rsidRPr="00F228B4" w:rsidRDefault="00F228B4" w:rsidP="00F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>Просмотр кинофильма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0D8" w14:textId="77777777" w:rsidR="00F228B4" w:rsidRPr="0080261D" w:rsidRDefault="00F228B4" w:rsidP="00F228B4">
            <w:pPr>
              <w:ind w:left="30" w:hanging="30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</w:t>
            </w:r>
            <w:r w:rsidRPr="0080261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 w:rsidRPr="0080261D">
              <w:rPr>
                <w:rFonts w:ascii="Times New Roman" w:hAnsi="Times New Roman"/>
                <w:sz w:val="26"/>
                <w:szCs w:val="26"/>
              </w:rPr>
              <w:t>11.2021</w:t>
            </w:r>
          </w:p>
          <w:p w14:paraId="4000672E" w14:textId="4007011D" w:rsidR="00F228B4" w:rsidRPr="0080261D" w:rsidRDefault="00F228B4" w:rsidP="00F228B4">
            <w:pPr>
              <w:ind w:left="30" w:hanging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CC9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Концертный зал</w:t>
            </w:r>
          </w:p>
          <w:p w14:paraId="3005B066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Остромечевского  СДК</w:t>
            </w:r>
          </w:p>
          <w:p w14:paraId="654D09AD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Микитич Д.В.</w:t>
            </w:r>
          </w:p>
          <w:p w14:paraId="6A831EC2" w14:textId="57791CC5" w:rsidR="00F228B4" w:rsidRPr="00F228B4" w:rsidRDefault="00F228B4" w:rsidP="00F22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Шишко Е.М.</w:t>
            </w:r>
          </w:p>
        </w:tc>
      </w:tr>
      <w:tr w:rsidR="00F228B4" w:rsidRPr="00F21102" w14:paraId="3338423B" w14:textId="77777777" w:rsidTr="0024639F">
        <w:tc>
          <w:tcPr>
            <w:tcW w:w="675" w:type="dxa"/>
          </w:tcPr>
          <w:p w14:paraId="07C7EDB8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8EA" w14:textId="5C51931F" w:rsidR="00F228B4" w:rsidRPr="00F228B4" w:rsidRDefault="00F228B4" w:rsidP="00F22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>Создание Лэп-бука  «Детский травматизм - надо знать, чтобы избежать!»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922" w14:textId="77777777" w:rsidR="00F228B4" w:rsidRPr="0080261D" w:rsidRDefault="00F228B4" w:rsidP="00F228B4">
            <w:pPr>
              <w:ind w:left="30" w:hanging="30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7D808DE7" w14:textId="6EB36444" w:rsidR="00F228B4" w:rsidRPr="0080261D" w:rsidRDefault="00F228B4" w:rsidP="00F228B4">
            <w:pPr>
              <w:ind w:left="30" w:hanging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983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Хоровой класс Остромечевского СДК</w:t>
            </w:r>
          </w:p>
          <w:p w14:paraId="47D0E043" w14:textId="59B49DAF" w:rsidR="00F228B4" w:rsidRPr="00F228B4" w:rsidRDefault="00F228B4" w:rsidP="00F22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Шишко Е.М.</w:t>
            </w:r>
          </w:p>
        </w:tc>
      </w:tr>
      <w:tr w:rsidR="00F228B4" w:rsidRPr="00F21102" w14:paraId="256B5751" w14:textId="77777777" w:rsidTr="0024639F">
        <w:tc>
          <w:tcPr>
            <w:tcW w:w="675" w:type="dxa"/>
          </w:tcPr>
          <w:p w14:paraId="21CFB747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2FA" w14:textId="31B8BF13" w:rsidR="00F228B4" w:rsidRPr="00F228B4" w:rsidRDefault="00F228B4" w:rsidP="00F228B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>День настольных игр «Время для друзей»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3AB" w14:textId="61E309EC" w:rsidR="00F228B4" w:rsidRPr="0080261D" w:rsidRDefault="00F228B4" w:rsidP="00F228B4">
            <w:pPr>
              <w:ind w:left="30" w:hanging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 в течение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167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 xml:space="preserve">Фойе 2-го этажа Остромечевского СДК </w:t>
            </w:r>
          </w:p>
          <w:p w14:paraId="305E1C2A" w14:textId="07C22D44" w:rsidR="00F228B4" w:rsidRPr="00F228B4" w:rsidRDefault="00F228B4" w:rsidP="00F228B4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Микитич В.В.</w:t>
            </w:r>
          </w:p>
        </w:tc>
      </w:tr>
      <w:tr w:rsidR="00F228B4" w:rsidRPr="00F21102" w14:paraId="7AEF503F" w14:textId="77777777" w:rsidTr="0024639F">
        <w:tc>
          <w:tcPr>
            <w:tcW w:w="675" w:type="dxa"/>
          </w:tcPr>
          <w:p w14:paraId="22019306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36E" w14:textId="5F7A6D68" w:rsidR="00F228B4" w:rsidRPr="00F228B4" w:rsidRDefault="00F228B4" w:rsidP="00F228B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>Тренинг  «Мастерская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ACA" w14:textId="77777777" w:rsidR="00F228B4" w:rsidRPr="0080261D" w:rsidRDefault="00F228B4" w:rsidP="00F228B4">
            <w:pPr>
              <w:ind w:left="30" w:hanging="30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085866BD" w14:textId="59DEE9AF" w:rsidR="00F228B4" w:rsidRPr="0080261D" w:rsidRDefault="00F228B4" w:rsidP="00F228B4">
            <w:pPr>
              <w:ind w:left="30" w:hanging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9475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Конференц  зал ОстромечевскогоСДК</w:t>
            </w:r>
          </w:p>
          <w:p w14:paraId="426A1689" w14:textId="6FB62118" w:rsidR="00F228B4" w:rsidRPr="00F228B4" w:rsidRDefault="00F228B4" w:rsidP="00F22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Микитич В.В.</w:t>
            </w:r>
          </w:p>
        </w:tc>
      </w:tr>
      <w:tr w:rsidR="00F228B4" w:rsidRPr="00F21102" w14:paraId="44ECF2DF" w14:textId="77777777" w:rsidTr="0024639F">
        <w:tc>
          <w:tcPr>
            <w:tcW w:w="675" w:type="dxa"/>
          </w:tcPr>
          <w:p w14:paraId="49E66FDB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ED9" w14:textId="328EAB9F" w:rsidR="00F228B4" w:rsidRPr="00F228B4" w:rsidRDefault="00F228B4" w:rsidP="00F228B4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>Квест с танцевальной программой «Пин-код»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CD21" w14:textId="77777777" w:rsidR="00F228B4" w:rsidRPr="0080261D" w:rsidRDefault="00F228B4" w:rsidP="00F228B4">
            <w:pPr>
              <w:ind w:left="30" w:hanging="30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4E33144E" w14:textId="047C20B7" w:rsidR="00F228B4" w:rsidRPr="0080261D" w:rsidRDefault="00F228B4" w:rsidP="00F228B4">
            <w:pPr>
              <w:ind w:left="30" w:hanging="30"/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C06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Остромечевский СДК Каплич И.В</w:t>
            </w:r>
          </w:p>
          <w:p w14:paraId="1DF11630" w14:textId="776D3201" w:rsidR="00F228B4" w:rsidRPr="00F228B4" w:rsidRDefault="00F228B4" w:rsidP="00F228B4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Габрук К.А.</w:t>
            </w:r>
          </w:p>
        </w:tc>
      </w:tr>
      <w:tr w:rsidR="00F228B4" w:rsidRPr="00F21102" w14:paraId="3EEE77FE" w14:textId="77777777" w:rsidTr="00DB6CE8">
        <w:tc>
          <w:tcPr>
            <w:tcW w:w="675" w:type="dxa"/>
          </w:tcPr>
          <w:p w14:paraId="54564228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93C" w14:textId="594F29E6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Остромечево РДР</w:t>
            </w:r>
          </w:p>
        </w:tc>
      </w:tr>
      <w:tr w:rsidR="00F228B4" w:rsidRPr="00F21102" w14:paraId="72DF0109" w14:textId="77777777" w:rsidTr="0024639F">
        <w:tc>
          <w:tcPr>
            <w:tcW w:w="675" w:type="dxa"/>
          </w:tcPr>
          <w:p w14:paraId="50EB3629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9FFE" w14:textId="0ACEDE5F" w:rsidR="00F228B4" w:rsidRPr="00F228B4" w:rsidRDefault="00F228B4" w:rsidP="00F228B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 по изготовлению сувенира «Кукла» для учащихся 4-го класса «СШ д.Остромечево»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D08" w14:textId="77777777" w:rsidR="00F228B4" w:rsidRPr="0080261D" w:rsidRDefault="00F228B4" w:rsidP="00F228B4">
            <w:pP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3CCBB462" w14:textId="4CD6106D" w:rsidR="00F228B4" w:rsidRPr="0080261D" w:rsidRDefault="00F228B4" w:rsidP="00F228B4">
            <w:pPr>
              <w:ind w:left="30" w:hanging="30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B3E" w14:textId="77777777" w:rsidR="00F228B4" w:rsidRDefault="00F228B4" w:rsidP="00F228B4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Остромечевский РДР</w:t>
            </w:r>
          </w:p>
          <w:p w14:paraId="16F3449B" w14:textId="77777777" w:rsidR="00F228B4" w:rsidRDefault="00F228B4" w:rsidP="00F228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 И.В.</w:t>
            </w:r>
          </w:p>
          <w:p w14:paraId="6DD3D6A9" w14:textId="0D9BA1F0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Огиевич Т.Ф.</w:t>
            </w:r>
          </w:p>
        </w:tc>
      </w:tr>
      <w:tr w:rsidR="00F228B4" w:rsidRPr="00F21102" w14:paraId="3B1E27DA" w14:textId="77777777" w:rsidTr="0024639F">
        <w:tc>
          <w:tcPr>
            <w:tcW w:w="675" w:type="dxa"/>
          </w:tcPr>
          <w:p w14:paraId="77EC4E4B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8BC" w14:textId="26A02D6F" w:rsidR="00F228B4" w:rsidRPr="00F228B4" w:rsidRDefault="00F228B4" w:rsidP="00F228B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изготовлению  оберега  «Метёлочка»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CC78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7BE00CEE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14:paraId="5A7E66F1" w14:textId="77777777" w:rsidR="00F228B4" w:rsidRPr="0080261D" w:rsidRDefault="00F228B4" w:rsidP="00F228B4">
            <w:pPr>
              <w:ind w:left="30" w:hanging="3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188" w14:textId="77777777" w:rsidR="00F228B4" w:rsidRDefault="00F228B4" w:rsidP="00F228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Остромечевский РДР </w:t>
            </w:r>
          </w:p>
          <w:p w14:paraId="51AADDF9" w14:textId="77777777" w:rsidR="00F228B4" w:rsidRDefault="00F228B4" w:rsidP="00F228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Борисюк М.Н.</w:t>
            </w:r>
          </w:p>
          <w:p w14:paraId="3E4012CD" w14:textId="2312850E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Кирдей Н.В.</w:t>
            </w:r>
          </w:p>
        </w:tc>
      </w:tr>
      <w:tr w:rsidR="00F228B4" w:rsidRPr="00F21102" w14:paraId="1F6C8F24" w14:textId="77777777" w:rsidTr="0024639F">
        <w:tc>
          <w:tcPr>
            <w:tcW w:w="675" w:type="dxa"/>
          </w:tcPr>
          <w:p w14:paraId="75069A5F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5E0" w14:textId="18873DA2" w:rsidR="00F228B4" w:rsidRPr="00F228B4" w:rsidRDefault="00F228B4" w:rsidP="00F228B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центру поддержки инициатив женщин «Спадарыня  Прыбужжа»  для учащихся 5-го класса «СШ д.Остромечево»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37A3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07.11.2021</w:t>
            </w:r>
          </w:p>
          <w:p w14:paraId="2582C37D" w14:textId="14E71C25" w:rsidR="00F228B4" w:rsidRPr="0080261D" w:rsidRDefault="00F228B4" w:rsidP="00F228B4">
            <w:pPr>
              <w:ind w:left="30" w:hanging="30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6633" w14:textId="77777777" w:rsidR="00F228B4" w:rsidRDefault="00F228B4" w:rsidP="00F228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Остромечевский РДР </w:t>
            </w:r>
          </w:p>
          <w:p w14:paraId="24926655" w14:textId="12707332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Кирдей Н.В.</w:t>
            </w:r>
          </w:p>
        </w:tc>
      </w:tr>
      <w:tr w:rsidR="00F228B4" w:rsidRPr="00F21102" w14:paraId="40376696" w14:textId="77777777" w:rsidTr="00AA7D35">
        <w:tc>
          <w:tcPr>
            <w:tcW w:w="675" w:type="dxa"/>
          </w:tcPr>
          <w:p w14:paraId="4813B737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37688808" w14:textId="77777777" w:rsidR="00F228B4" w:rsidRPr="00F21102" w:rsidRDefault="00F228B4" w:rsidP="00F228B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8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Леплёвский СК</w:t>
            </w:r>
          </w:p>
        </w:tc>
      </w:tr>
      <w:tr w:rsidR="00EA4EC2" w:rsidRPr="00F21102" w14:paraId="7D01C1B4" w14:textId="77777777" w:rsidTr="00791E85">
        <w:tc>
          <w:tcPr>
            <w:tcW w:w="675" w:type="dxa"/>
          </w:tcPr>
          <w:p w14:paraId="28674D81" w14:textId="77777777" w:rsidR="00EA4EC2" w:rsidRPr="00F21102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C81" w14:textId="560561AD" w:rsidR="00EA4EC2" w:rsidRPr="00943876" w:rsidRDefault="00EA4EC2" w:rsidP="00EA4EC2">
            <w:pPr>
              <w:pStyle w:val="af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Шашечный турнир «Раз и в дамки»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3918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03.11.2020 </w:t>
            </w:r>
          </w:p>
          <w:p w14:paraId="583476E4" w14:textId="7B2B04F0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5AA" w14:textId="77777777" w:rsidR="00EA4EC2" w:rsidRP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Леплёвский СК </w:t>
            </w:r>
          </w:p>
          <w:p w14:paraId="6FC1E882" w14:textId="5010FBB7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Лялько Л.И.</w:t>
            </w:r>
          </w:p>
        </w:tc>
      </w:tr>
      <w:tr w:rsidR="00EA4EC2" w:rsidRPr="00F21102" w14:paraId="0561E11C" w14:textId="77777777" w:rsidTr="00791E85">
        <w:tc>
          <w:tcPr>
            <w:tcW w:w="675" w:type="dxa"/>
          </w:tcPr>
          <w:p w14:paraId="4771079B" w14:textId="77777777" w:rsidR="00EA4EC2" w:rsidRPr="00F21102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7F5" w14:textId="1F01D99E" w:rsidR="00EA4EC2" w:rsidRPr="00943876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детей. Поделки из природного материала «Волшебный мир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7AA9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05.11.20201</w:t>
            </w:r>
          </w:p>
          <w:p w14:paraId="2862F732" w14:textId="679F96C2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086" w14:textId="77777777" w:rsidR="00EA4EC2" w:rsidRP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Леплёвский СК </w:t>
            </w:r>
          </w:p>
          <w:p w14:paraId="77B211CD" w14:textId="20066155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Лялько Л.И.</w:t>
            </w:r>
          </w:p>
        </w:tc>
      </w:tr>
      <w:tr w:rsidR="00EA4EC2" w:rsidRPr="00F21102" w14:paraId="1FC5B399" w14:textId="77777777" w:rsidTr="00791E85">
        <w:tc>
          <w:tcPr>
            <w:tcW w:w="675" w:type="dxa"/>
          </w:tcPr>
          <w:p w14:paraId="17059790" w14:textId="77777777" w:rsidR="00EA4EC2" w:rsidRPr="00F21102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764" w14:textId="784BB78A" w:rsidR="00EA4EC2" w:rsidRPr="00943876" w:rsidRDefault="00EA4EC2" w:rsidP="00EA4EC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Дискотека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B56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06.11.20201</w:t>
            </w:r>
          </w:p>
          <w:p w14:paraId="13225F9D" w14:textId="5991F299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6D9" w14:textId="77777777" w:rsidR="00EA4EC2" w:rsidRP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Леплёвский СК </w:t>
            </w:r>
          </w:p>
          <w:p w14:paraId="28BAC288" w14:textId="46B581A7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Лялько Л.И.</w:t>
            </w:r>
          </w:p>
        </w:tc>
      </w:tr>
      <w:tr w:rsidR="00F228B4" w:rsidRPr="00F21102" w14:paraId="6FBC1047" w14:textId="77777777" w:rsidTr="00AA7D35">
        <w:tc>
          <w:tcPr>
            <w:tcW w:w="675" w:type="dxa"/>
          </w:tcPr>
          <w:p w14:paraId="3E046767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49FFA725" w14:textId="77777777" w:rsidR="00F228B4" w:rsidRPr="0024639F" w:rsidRDefault="00F228B4" w:rsidP="00F228B4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463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Подлужский СК-Б</w:t>
            </w:r>
          </w:p>
        </w:tc>
      </w:tr>
      <w:tr w:rsidR="007047DD" w:rsidRPr="00F21102" w14:paraId="50C8E188" w14:textId="77777777" w:rsidTr="007047DD">
        <w:tc>
          <w:tcPr>
            <w:tcW w:w="675" w:type="dxa"/>
          </w:tcPr>
          <w:p w14:paraId="1CC96BD5" w14:textId="77777777" w:rsidR="007047DD" w:rsidRPr="00F21102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8CC0" w14:textId="4793234F" w:rsidR="007047DD" w:rsidRPr="00A403E5" w:rsidRDefault="007047DD" w:rsidP="007047DD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</w:rPr>
              <w:t xml:space="preserve">Выставка рисунков «Осенние зарисовки»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5387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49FA47CF" w14:textId="7B3D2EB1" w:rsidR="007047DD" w:rsidRPr="0080261D" w:rsidRDefault="007047DD" w:rsidP="007047D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15.00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1CC" w14:textId="15539EB7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Подлужский СК-Б Дементьева Н.С.</w:t>
            </w:r>
          </w:p>
        </w:tc>
      </w:tr>
      <w:tr w:rsidR="007047DD" w:rsidRPr="00F21102" w14:paraId="2545EFFC" w14:textId="77777777" w:rsidTr="007047DD">
        <w:tc>
          <w:tcPr>
            <w:tcW w:w="675" w:type="dxa"/>
          </w:tcPr>
          <w:p w14:paraId="1068DCDC" w14:textId="77777777" w:rsidR="007047DD" w:rsidRPr="00F21102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325" w14:textId="77777777" w:rsidR="007047DD" w:rsidRPr="00A403E5" w:rsidRDefault="007047DD" w:rsidP="007047DD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</w:rPr>
              <w:t>Час поэзии «В союзе звуков, чувств и дум…»</w:t>
            </w:r>
          </w:p>
          <w:p w14:paraId="21ED972D" w14:textId="77777777" w:rsidR="007047DD" w:rsidRPr="00A403E5" w:rsidRDefault="007047DD" w:rsidP="007047D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2EA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32CD561E" w14:textId="313367FF" w:rsidR="007047DD" w:rsidRPr="0080261D" w:rsidRDefault="007047DD" w:rsidP="007047D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17.00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C4B" w14:textId="1C296513" w:rsidR="007047DD" w:rsidRPr="007047D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Подлужский СК-Б Дементьева Н.С.</w:t>
            </w:r>
          </w:p>
        </w:tc>
      </w:tr>
      <w:tr w:rsidR="007047DD" w:rsidRPr="00F21102" w14:paraId="61934B56" w14:textId="77777777" w:rsidTr="007047DD">
        <w:tc>
          <w:tcPr>
            <w:tcW w:w="675" w:type="dxa"/>
          </w:tcPr>
          <w:p w14:paraId="76037976" w14:textId="77777777" w:rsidR="007047DD" w:rsidRPr="00F21102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4AA" w14:textId="7B174FA8" w:rsidR="007047DD" w:rsidRPr="00A403E5" w:rsidRDefault="007047DD" w:rsidP="007047D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</w:rPr>
              <w:t>Познавательная программа  «Травматизм - всегда опасно!»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E45B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03551741" w14:textId="6EE04881" w:rsidR="007047DD" w:rsidRPr="0080261D" w:rsidRDefault="007047DD" w:rsidP="007047DD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17.00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813" w14:textId="2D4A67B6" w:rsidR="007047DD" w:rsidRPr="007047DD" w:rsidRDefault="007047DD" w:rsidP="00704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Подлужский СК-Б Дементьева Н.С.</w:t>
            </w:r>
          </w:p>
        </w:tc>
      </w:tr>
      <w:tr w:rsidR="007047DD" w:rsidRPr="00F21102" w14:paraId="486D96D6" w14:textId="77777777" w:rsidTr="007047DD">
        <w:tc>
          <w:tcPr>
            <w:tcW w:w="675" w:type="dxa"/>
          </w:tcPr>
          <w:p w14:paraId="4580F0C1" w14:textId="77777777" w:rsidR="007047DD" w:rsidRPr="00F21102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920" w14:textId="77777777" w:rsidR="007047DD" w:rsidRPr="00A403E5" w:rsidRDefault="007047DD" w:rsidP="007047DD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</w:rPr>
              <w:t>День именинника</w:t>
            </w:r>
          </w:p>
          <w:p w14:paraId="7DDD9C45" w14:textId="7BF17EEC" w:rsidR="007047DD" w:rsidRPr="00A403E5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</w:rPr>
              <w:t>«Пусть веселье не кончается»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6C25" w14:textId="77777777" w:rsidR="007047DD" w:rsidRPr="0080261D" w:rsidRDefault="007047DD" w:rsidP="007047DD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2E3EA8C6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16.00 </w:t>
            </w:r>
          </w:p>
          <w:p w14:paraId="4C393272" w14:textId="7A9F1CD1" w:rsidR="007047DD" w:rsidRPr="0080261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10C" w14:textId="324CB379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Подлужский СК-Б Дементьева Н.С.</w:t>
            </w:r>
          </w:p>
        </w:tc>
      </w:tr>
      <w:tr w:rsidR="007047DD" w:rsidRPr="00F21102" w14:paraId="6C408EBD" w14:textId="77777777" w:rsidTr="007047DD">
        <w:tc>
          <w:tcPr>
            <w:tcW w:w="675" w:type="dxa"/>
          </w:tcPr>
          <w:p w14:paraId="2F40628A" w14:textId="77777777" w:rsidR="007047DD" w:rsidRPr="00F21102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6F5" w14:textId="382E1361" w:rsidR="007047DD" w:rsidRPr="00A403E5" w:rsidRDefault="007047DD" w:rsidP="007047D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03E5">
              <w:rPr>
                <w:rFonts w:ascii="Times New Roman" w:hAnsi="Times New Roman"/>
                <w:sz w:val="28"/>
                <w:szCs w:val="28"/>
              </w:rPr>
              <w:t xml:space="preserve">Выставка рисунков «Осенние зарисовки»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7B9" w14:textId="77777777" w:rsidR="007047DD" w:rsidRPr="0080261D" w:rsidRDefault="007047DD" w:rsidP="007047DD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60B54073" w14:textId="76F82C9F" w:rsidR="007047DD" w:rsidRPr="0080261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15.00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FA9" w14:textId="6069B472" w:rsidR="007047DD" w:rsidRPr="007047DD" w:rsidRDefault="007047DD" w:rsidP="007047D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47DD">
              <w:rPr>
                <w:rFonts w:ascii="Times New Roman" w:hAnsi="Times New Roman"/>
                <w:sz w:val="26"/>
                <w:szCs w:val="26"/>
              </w:rPr>
              <w:t>Подлужский СК-Б Дементьева Н.С.</w:t>
            </w:r>
          </w:p>
        </w:tc>
      </w:tr>
      <w:tr w:rsidR="00F228B4" w:rsidRPr="00F21102" w14:paraId="4A6FBC9E" w14:textId="77777777" w:rsidTr="00AA7D35">
        <w:tc>
          <w:tcPr>
            <w:tcW w:w="675" w:type="dxa"/>
          </w:tcPr>
          <w:p w14:paraId="3E8C5ACC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  <w:vAlign w:val="center"/>
          </w:tcPr>
          <w:p w14:paraId="2984103D" w14:textId="77777777" w:rsidR="00F228B4" w:rsidRPr="00F21102" w:rsidRDefault="00F228B4" w:rsidP="00F228B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8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Малозводский СК</w:t>
            </w:r>
          </w:p>
        </w:tc>
      </w:tr>
      <w:tr w:rsidR="007570AE" w:rsidRPr="00F21102" w14:paraId="5A7400AA" w14:textId="77777777" w:rsidTr="00791E85">
        <w:tc>
          <w:tcPr>
            <w:tcW w:w="675" w:type="dxa"/>
          </w:tcPr>
          <w:p w14:paraId="5DBFC723" w14:textId="77777777" w:rsidR="007570AE" w:rsidRPr="00F21102" w:rsidRDefault="007570AE" w:rsidP="007570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188" w14:textId="7023EDC3" w:rsidR="007570AE" w:rsidRPr="00943876" w:rsidRDefault="007570AE" w:rsidP="007570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«Яркая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2AF" w14:textId="77777777" w:rsidR="007570AE" w:rsidRPr="0080261D" w:rsidRDefault="007570AE" w:rsidP="007570AE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16E66252" w14:textId="72EA51F2" w:rsidR="007570AE" w:rsidRPr="0080261D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A7E7" w14:textId="72CFDDE7" w:rsidR="007570AE" w:rsidRPr="007570AE" w:rsidRDefault="007570AE" w:rsidP="007570A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570AE">
              <w:rPr>
                <w:rFonts w:ascii="Times New Roman" w:hAnsi="Times New Roman"/>
                <w:sz w:val="26"/>
                <w:szCs w:val="26"/>
              </w:rPr>
              <w:t>Малозводский СК Кайтасава Л.М.</w:t>
            </w:r>
          </w:p>
        </w:tc>
      </w:tr>
      <w:tr w:rsidR="007570AE" w:rsidRPr="00F21102" w14:paraId="26548D4F" w14:textId="77777777" w:rsidTr="00791E85">
        <w:tc>
          <w:tcPr>
            <w:tcW w:w="675" w:type="dxa"/>
          </w:tcPr>
          <w:p w14:paraId="2F4A58FE" w14:textId="77777777" w:rsidR="007570AE" w:rsidRPr="00F21102" w:rsidRDefault="007570AE" w:rsidP="007570A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DCF1" w14:textId="07A5EAAD" w:rsidR="007570AE" w:rsidRPr="00943876" w:rsidRDefault="007570AE" w:rsidP="007570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Дискотека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756" w14:textId="77777777" w:rsidR="007570AE" w:rsidRPr="0080261D" w:rsidRDefault="007570AE" w:rsidP="007570AE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07.11.2021</w:t>
            </w:r>
          </w:p>
          <w:p w14:paraId="5481F430" w14:textId="350576C7" w:rsidR="007570AE" w:rsidRPr="0080261D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6EA" w14:textId="7F37D1EA" w:rsidR="007570AE" w:rsidRPr="007570AE" w:rsidRDefault="007570AE" w:rsidP="007570A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570AE">
              <w:rPr>
                <w:rFonts w:ascii="Times New Roman" w:hAnsi="Times New Roman"/>
                <w:sz w:val="26"/>
                <w:szCs w:val="26"/>
              </w:rPr>
              <w:t>Малозводский СК Кайтасава Л.М.</w:t>
            </w:r>
          </w:p>
        </w:tc>
      </w:tr>
      <w:tr w:rsidR="00F228B4" w:rsidRPr="00F21102" w14:paraId="130D8D2A" w14:textId="77777777" w:rsidTr="00AA7D35">
        <w:tc>
          <w:tcPr>
            <w:tcW w:w="675" w:type="dxa"/>
          </w:tcPr>
          <w:p w14:paraId="201DA80D" w14:textId="77777777" w:rsidR="00F228B4" w:rsidRPr="00F21102" w:rsidRDefault="00F228B4" w:rsidP="00F228B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  <w:vAlign w:val="center"/>
          </w:tcPr>
          <w:p w14:paraId="2CC4C02F" w14:textId="77777777" w:rsidR="00F228B4" w:rsidRPr="00F21102" w:rsidRDefault="00F228B4" w:rsidP="00F228B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8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Приборовский СК-Б</w:t>
            </w:r>
          </w:p>
        </w:tc>
      </w:tr>
      <w:tr w:rsidR="00EA4EC2" w:rsidRPr="00F21102" w14:paraId="494CBC2D" w14:textId="77777777" w:rsidTr="0024639F">
        <w:tc>
          <w:tcPr>
            <w:tcW w:w="675" w:type="dxa"/>
          </w:tcPr>
          <w:p w14:paraId="09ED3FAE" w14:textId="77777777" w:rsidR="00EA4EC2" w:rsidRPr="00F21102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AB42" w14:textId="705FC68D" w:rsidR="00EA4EC2" w:rsidRPr="00943876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«Чарующая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2B2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78E767D6" w14:textId="3861F471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CAB" w14:textId="77777777" w:rsid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Приборовский СК-Б </w:t>
            </w:r>
          </w:p>
          <w:p w14:paraId="6087802A" w14:textId="7FFABA6D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Голяко А.А.</w:t>
            </w:r>
          </w:p>
        </w:tc>
      </w:tr>
      <w:tr w:rsidR="00EA4EC2" w:rsidRPr="00F21102" w14:paraId="6167A742" w14:textId="77777777" w:rsidTr="0024639F">
        <w:tc>
          <w:tcPr>
            <w:tcW w:w="675" w:type="dxa"/>
          </w:tcPr>
          <w:p w14:paraId="1FDBD9EC" w14:textId="77777777" w:rsidR="00EA4EC2" w:rsidRPr="00F21102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08D4" w14:textId="54032C9B" w:rsidR="00EA4EC2" w:rsidRPr="00943876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  «Час весёлых затей»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324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4F7744C2" w14:textId="2195B161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DF2" w14:textId="77777777" w:rsid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Приборовский СК-Б </w:t>
            </w:r>
          </w:p>
          <w:p w14:paraId="2D95A856" w14:textId="160401BB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Голяко А.А.</w:t>
            </w:r>
          </w:p>
        </w:tc>
      </w:tr>
      <w:tr w:rsidR="00EA4EC2" w:rsidRPr="00F21102" w14:paraId="21496D9B" w14:textId="77777777" w:rsidTr="0024639F">
        <w:tc>
          <w:tcPr>
            <w:tcW w:w="675" w:type="dxa"/>
          </w:tcPr>
          <w:p w14:paraId="60887BC5" w14:textId="77777777" w:rsidR="00EA4EC2" w:rsidRPr="00F21102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AE0" w14:textId="76DC72D8" w:rsidR="00EA4EC2" w:rsidRPr="00943876" w:rsidRDefault="00EA4EC2" w:rsidP="00EA4E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 «Внимательный пешеход»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1293" w14:textId="77777777" w:rsidR="00EA4EC2" w:rsidRPr="0080261D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3D68D322" w14:textId="65EC8671" w:rsidR="00EA4EC2" w:rsidRPr="0080261D" w:rsidRDefault="00EA4EC2" w:rsidP="00EA4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F84" w14:textId="77777777" w:rsidR="00EA4EC2" w:rsidRDefault="00EA4EC2" w:rsidP="00EA4EC2">
            <w:pPr>
              <w:rPr>
                <w:rFonts w:ascii="Times New Roman" w:hAnsi="Times New Roman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 xml:space="preserve">Приборовский СК-Б </w:t>
            </w:r>
          </w:p>
          <w:p w14:paraId="7978906C" w14:textId="3F5479D9" w:rsidR="00EA4EC2" w:rsidRPr="00EA4EC2" w:rsidRDefault="00EA4EC2" w:rsidP="00EA4E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A4EC2">
              <w:rPr>
                <w:rFonts w:ascii="Times New Roman" w:hAnsi="Times New Roman"/>
                <w:sz w:val="26"/>
                <w:szCs w:val="26"/>
              </w:rPr>
              <w:t>Голяко А.А.</w:t>
            </w:r>
          </w:p>
        </w:tc>
      </w:tr>
      <w:tr w:rsidR="00F228B4" w:rsidRPr="00F21102" w14:paraId="1398E97B" w14:textId="77777777" w:rsidTr="00AA7D35">
        <w:tc>
          <w:tcPr>
            <w:tcW w:w="675" w:type="dxa"/>
          </w:tcPr>
          <w:p w14:paraId="3D4334D2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564E4423" w14:textId="77777777" w:rsidR="00F228B4" w:rsidRPr="00F21102" w:rsidRDefault="00F228B4" w:rsidP="00F228B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245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Ковердякский СДК</w:t>
            </w:r>
          </w:p>
        </w:tc>
      </w:tr>
      <w:tr w:rsidR="00795AE2" w:rsidRPr="00F21102" w14:paraId="55DC5ABD" w14:textId="77777777" w:rsidTr="00795AE2">
        <w:tc>
          <w:tcPr>
            <w:tcW w:w="675" w:type="dxa"/>
          </w:tcPr>
          <w:p w14:paraId="6C41C356" w14:textId="77777777" w:rsidR="00795AE2" w:rsidRPr="00F21102" w:rsidRDefault="00795AE2" w:rsidP="00795A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82A" w14:textId="6B1266C7" w:rsidR="00795AE2" w:rsidRPr="00795AE2" w:rsidRDefault="00795AE2" w:rsidP="00795A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E2">
              <w:rPr>
                <w:rFonts w:ascii="Times New Roman" w:hAnsi="Times New Roman"/>
                <w:sz w:val="28"/>
                <w:szCs w:val="28"/>
              </w:rPr>
              <w:t>Познавательный час  «Азбука безопасности»  по профилактике детского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DBA4" w14:textId="77777777" w:rsidR="00795AE2" w:rsidRPr="0080261D" w:rsidRDefault="00795AE2" w:rsidP="00795AE2">
            <w:pPr>
              <w:pStyle w:val="af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41A80CEE" w14:textId="3F1AF2C0" w:rsidR="00795AE2" w:rsidRPr="0080261D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5FFE" w14:textId="77777777" w:rsidR="00795AE2" w:rsidRPr="00795AE2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795AE2">
              <w:rPr>
                <w:rFonts w:ascii="Times New Roman" w:hAnsi="Times New Roman"/>
                <w:sz w:val="26"/>
                <w:szCs w:val="26"/>
              </w:rPr>
              <w:t>Ковердякский СДК Васильчук Е.В.</w:t>
            </w:r>
          </w:p>
          <w:p w14:paraId="424E6DF0" w14:textId="0DA45789" w:rsidR="00795AE2" w:rsidRPr="00795AE2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5AE2">
              <w:rPr>
                <w:rFonts w:ascii="Times New Roman" w:hAnsi="Times New Roman"/>
                <w:sz w:val="26"/>
                <w:szCs w:val="26"/>
              </w:rPr>
              <w:t>Киселев В.В.</w:t>
            </w:r>
          </w:p>
        </w:tc>
      </w:tr>
      <w:tr w:rsidR="00795AE2" w:rsidRPr="00F21102" w14:paraId="3C40B0E5" w14:textId="77777777" w:rsidTr="00795AE2">
        <w:tc>
          <w:tcPr>
            <w:tcW w:w="675" w:type="dxa"/>
          </w:tcPr>
          <w:p w14:paraId="0191FA9A" w14:textId="77777777" w:rsidR="00795AE2" w:rsidRPr="00F21102" w:rsidRDefault="00795AE2" w:rsidP="00795A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5AC" w14:textId="5AE88122" w:rsidR="00795AE2" w:rsidRPr="00795AE2" w:rsidRDefault="00795AE2" w:rsidP="00795A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E2">
              <w:rPr>
                <w:rFonts w:ascii="Times New Roman" w:hAnsi="Times New Roman"/>
                <w:sz w:val="28"/>
                <w:szCs w:val="28"/>
              </w:rPr>
              <w:t>Заседание любительского объединения «Лидер» «Играем в теннис»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A3F9" w14:textId="77777777" w:rsidR="00795AE2" w:rsidRPr="0080261D" w:rsidRDefault="00795AE2" w:rsidP="00795AE2">
            <w:pPr>
              <w:pStyle w:val="af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4E364DCC" w14:textId="40A769B0" w:rsidR="00795AE2" w:rsidRPr="0080261D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14C" w14:textId="77777777" w:rsidR="00795AE2" w:rsidRPr="00795AE2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795AE2">
              <w:rPr>
                <w:rFonts w:ascii="Times New Roman" w:hAnsi="Times New Roman"/>
                <w:sz w:val="26"/>
                <w:szCs w:val="26"/>
              </w:rPr>
              <w:t>Ковердякский СДК Васильчук Е.В.</w:t>
            </w:r>
          </w:p>
          <w:p w14:paraId="5C40C7E0" w14:textId="107C98DF" w:rsidR="00795AE2" w:rsidRPr="00795AE2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5AE2">
              <w:rPr>
                <w:rFonts w:ascii="Times New Roman" w:hAnsi="Times New Roman"/>
                <w:sz w:val="26"/>
                <w:szCs w:val="26"/>
              </w:rPr>
              <w:t>Киселев В.В.</w:t>
            </w:r>
          </w:p>
        </w:tc>
      </w:tr>
      <w:tr w:rsidR="00795AE2" w:rsidRPr="00F21102" w14:paraId="5CA12360" w14:textId="77777777" w:rsidTr="00795AE2">
        <w:tc>
          <w:tcPr>
            <w:tcW w:w="675" w:type="dxa"/>
          </w:tcPr>
          <w:p w14:paraId="18CF16D6" w14:textId="77777777" w:rsidR="00795AE2" w:rsidRPr="00F21102" w:rsidRDefault="00795AE2" w:rsidP="00795A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DAD2" w14:textId="2C7367A6" w:rsidR="00795AE2" w:rsidRPr="00795AE2" w:rsidRDefault="00795AE2" w:rsidP="00795A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AE2">
              <w:rPr>
                <w:rFonts w:ascii="Times New Roman" w:hAnsi="Times New Roman"/>
                <w:sz w:val="28"/>
                <w:szCs w:val="28"/>
              </w:rPr>
              <w:t>Поединок  фантазеров  «Этикет для всех»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B9B" w14:textId="77777777" w:rsidR="00795AE2" w:rsidRPr="0080261D" w:rsidRDefault="00795AE2" w:rsidP="00795AE2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0E3D7768" w14:textId="507EB8DA" w:rsidR="00795AE2" w:rsidRPr="0080261D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03D" w14:textId="77777777" w:rsidR="00795AE2" w:rsidRPr="00795AE2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795AE2">
              <w:rPr>
                <w:rFonts w:ascii="Times New Roman" w:hAnsi="Times New Roman"/>
                <w:sz w:val="26"/>
                <w:szCs w:val="26"/>
              </w:rPr>
              <w:t>Ковердякский СДК Васильчук Е.В.</w:t>
            </w:r>
          </w:p>
          <w:p w14:paraId="7E0338A6" w14:textId="42BBB9CE" w:rsidR="00795AE2" w:rsidRPr="00795AE2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5AE2">
              <w:rPr>
                <w:rFonts w:ascii="Times New Roman" w:hAnsi="Times New Roman"/>
                <w:sz w:val="26"/>
                <w:szCs w:val="26"/>
              </w:rPr>
              <w:t>Киселев В.В.</w:t>
            </w:r>
          </w:p>
        </w:tc>
      </w:tr>
      <w:tr w:rsidR="00795AE2" w:rsidRPr="00F21102" w14:paraId="126A31EA" w14:textId="77777777" w:rsidTr="00795AE2">
        <w:tc>
          <w:tcPr>
            <w:tcW w:w="675" w:type="dxa"/>
          </w:tcPr>
          <w:p w14:paraId="2CD70972" w14:textId="77777777" w:rsidR="00795AE2" w:rsidRPr="00F21102" w:rsidRDefault="00795AE2" w:rsidP="00795A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0FE" w14:textId="77777777" w:rsidR="00795AE2" w:rsidRPr="00795AE2" w:rsidRDefault="00795AE2" w:rsidP="00795AE2">
            <w:pPr>
              <w:pStyle w:val="af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5AE2"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  <w:p w14:paraId="50921FA6" w14:textId="36D3DEEA" w:rsidR="00795AE2" w:rsidRPr="00795AE2" w:rsidRDefault="00795AE2" w:rsidP="00795A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008" w14:textId="77777777" w:rsidR="00795AE2" w:rsidRPr="0080261D" w:rsidRDefault="00795AE2" w:rsidP="00795AE2">
            <w:pPr>
              <w:pStyle w:val="af6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550ED0FA" w14:textId="5254383E" w:rsidR="00795AE2" w:rsidRPr="0080261D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F74" w14:textId="77777777" w:rsidR="00795AE2" w:rsidRPr="00795AE2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795AE2">
              <w:rPr>
                <w:rFonts w:ascii="Times New Roman" w:hAnsi="Times New Roman"/>
                <w:sz w:val="26"/>
                <w:szCs w:val="26"/>
              </w:rPr>
              <w:t>Ковердякский СДК Васильчук Е.В.</w:t>
            </w:r>
          </w:p>
          <w:p w14:paraId="5C8FC44A" w14:textId="64A7D186" w:rsidR="00795AE2" w:rsidRPr="00795AE2" w:rsidRDefault="00795AE2" w:rsidP="00795AE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5AE2">
              <w:rPr>
                <w:rFonts w:ascii="Times New Roman" w:hAnsi="Times New Roman"/>
                <w:sz w:val="26"/>
                <w:szCs w:val="26"/>
              </w:rPr>
              <w:t>Киселев В.В.</w:t>
            </w:r>
          </w:p>
        </w:tc>
      </w:tr>
      <w:tr w:rsidR="00F228B4" w:rsidRPr="00F21102" w14:paraId="36412A0C" w14:textId="77777777" w:rsidTr="00795AE2">
        <w:tc>
          <w:tcPr>
            <w:tcW w:w="675" w:type="dxa"/>
          </w:tcPr>
          <w:p w14:paraId="0F09881F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3E2" w14:textId="7AB96E99" w:rsidR="00F228B4" w:rsidRPr="00424526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0015" w14:textId="77777777" w:rsidR="00F228B4" w:rsidRPr="0080261D" w:rsidRDefault="00F228B4" w:rsidP="00F22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04.04.2021</w:t>
            </w:r>
          </w:p>
          <w:p w14:paraId="37F6C9AD" w14:textId="30374B00" w:rsidR="00F228B4" w:rsidRPr="0080261D" w:rsidRDefault="00F228B4" w:rsidP="00F228B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 xml:space="preserve">14.30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BB3" w14:textId="77777777" w:rsidR="00F228B4" w:rsidRPr="00424526" w:rsidRDefault="00F228B4" w:rsidP="00F22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4526">
              <w:rPr>
                <w:rFonts w:ascii="Times New Roman" w:hAnsi="Times New Roman" w:cs="Times New Roman"/>
                <w:sz w:val="26"/>
                <w:szCs w:val="26"/>
              </w:rPr>
              <w:t>Васильчук Е.В.</w:t>
            </w:r>
          </w:p>
          <w:p w14:paraId="5468097F" w14:textId="2EE306EB" w:rsidR="00F228B4" w:rsidRPr="00424526" w:rsidRDefault="00F228B4" w:rsidP="00F228B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24526">
              <w:rPr>
                <w:rFonts w:ascii="Times New Roman" w:hAnsi="Times New Roman" w:cs="Times New Roman"/>
                <w:sz w:val="26"/>
                <w:szCs w:val="26"/>
              </w:rPr>
              <w:t>Киселев В.В.</w:t>
            </w:r>
          </w:p>
        </w:tc>
      </w:tr>
      <w:tr w:rsidR="00F228B4" w:rsidRPr="00F21102" w14:paraId="3E65BB5B" w14:textId="77777777" w:rsidTr="00AA7D35">
        <w:tc>
          <w:tcPr>
            <w:tcW w:w="675" w:type="dxa"/>
          </w:tcPr>
          <w:p w14:paraId="09755141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74BAD40C" w14:textId="77777777" w:rsidR="00F228B4" w:rsidRPr="00F21102" w:rsidRDefault="00F228B4" w:rsidP="00F228B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221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Домачевский ПДК</w:t>
            </w:r>
          </w:p>
        </w:tc>
      </w:tr>
      <w:tr w:rsidR="00F228B4" w:rsidRPr="00F21102" w14:paraId="7FC38C69" w14:textId="77777777" w:rsidTr="0024639F">
        <w:tc>
          <w:tcPr>
            <w:tcW w:w="675" w:type="dxa"/>
          </w:tcPr>
          <w:p w14:paraId="5FD17A95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2508" w14:textId="6A1EC434" w:rsidR="00F228B4" w:rsidRPr="00F228B4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>Игра-квест «В стране веселых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E8E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03.11.2021</w:t>
            </w:r>
          </w:p>
          <w:p w14:paraId="2F9BEACC" w14:textId="3940D5B4" w:rsidR="00F228B4" w:rsidRPr="0080261D" w:rsidRDefault="00F228B4" w:rsidP="00F228B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72E6" w14:textId="1BC8A6F9" w:rsidR="00F228B4" w:rsidRPr="00F228B4" w:rsidRDefault="00F228B4" w:rsidP="00F228B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Домачевский ПДК</w:t>
            </w:r>
            <w:r w:rsidRPr="00F228B4">
              <w:rPr>
                <w:rFonts w:ascii="Times New Roman" w:hAnsi="Times New Roman"/>
                <w:sz w:val="26"/>
                <w:szCs w:val="26"/>
              </w:rPr>
              <w:br/>
              <w:t>ВожейкоЛ.В.</w:t>
            </w:r>
          </w:p>
        </w:tc>
      </w:tr>
      <w:tr w:rsidR="00F228B4" w:rsidRPr="00F21102" w14:paraId="0C5473D1" w14:textId="77777777" w:rsidTr="0024639F">
        <w:tc>
          <w:tcPr>
            <w:tcW w:w="675" w:type="dxa"/>
          </w:tcPr>
          <w:p w14:paraId="0BEE9474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D4F" w14:textId="389DB033" w:rsidR="00F228B4" w:rsidRPr="00F228B4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>Конкурсная программа «Разноцветная игра»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5E57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17AB0F60" w14:textId="7BD3F31D" w:rsidR="00F228B4" w:rsidRPr="0080261D" w:rsidRDefault="00F228B4" w:rsidP="00F228B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DDF8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Домачевский ПДК</w:t>
            </w:r>
          </w:p>
          <w:p w14:paraId="18799BA3" w14:textId="32D31E67" w:rsidR="00F228B4" w:rsidRPr="00F228B4" w:rsidRDefault="00F228B4" w:rsidP="00F228B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ВожейкоЛ.В.</w:t>
            </w:r>
          </w:p>
        </w:tc>
      </w:tr>
      <w:tr w:rsidR="00F228B4" w:rsidRPr="00F21102" w14:paraId="3D35FC91" w14:textId="77777777" w:rsidTr="00DB6CE8">
        <w:tc>
          <w:tcPr>
            <w:tcW w:w="675" w:type="dxa"/>
          </w:tcPr>
          <w:p w14:paraId="1EEBC3DD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D36" w14:textId="68422ECF" w:rsidR="00F228B4" w:rsidRPr="00F228B4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>Викторина по ПДД «Зеленый огонек»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EA7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32D3B7B9" w14:textId="4A70D31B" w:rsidR="00F228B4" w:rsidRPr="0080261D" w:rsidRDefault="00F228B4" w:rsidP="00F228B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919" w14:textId="1EAEE1F4" w:rsidR="00F228B4" w:rsidRPr="00F228B4" w:rsidRDefault="00F228B4" w:rsidP="00F228B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Домачевский ПДК</w:t>
            </w:r>
            <w:r w:rsidRPr="00F228B4">
              <w:rPr>
                <w:rFonts w:ascii="Times New Roman" w:hAnsi="Times New Roman"/>
                <w:sz w:val="26"/>
                <w:szCs w:val="26"/>
              </w:rPr>
              <w:br/>
              <w:t>ВожейкоЛ.В.</w:t>
            </w:r>
          </w:p>
        </w:tc>
      </w:tr>
      <w:tr w:rsidR="00F228B4" w:rsidRPr="00F21102" w14:paraId="6A287377" w14:textId="77777777" w:rsidTr="002123EC">
        <w:tc>
          <w:tcPr>
            <w:tcW w:w="675" w:type="dxa"/>
          </w:tcPr>
          <w:p w14:paraId="5B272383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475" w14:textId="5E77CDB3" w:rsidR="00F228B4" w:rsidRPr="00F228B4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>Флешмоб «Грамотный пешеход»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0FB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3010864A" w14:textId="453672D2" w:rsidR="00F228B4" w:rsidRPr="0080261D" w:rsidRDefault="00F228B4" w:rsidP="00F228B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13.30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83C4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Домачевский ПДК</w:t>
            </w:r>
          </w:p>
          <w:p w14:paraId="04FC9D3A" w14:textId="4A50ADBA" w:rsidR="00F228B4" w:rsidRPr="00F228B4" w:rsidRDefault="00F228B4" w:rsidP="00F228B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Абдуразакова Т.П.</w:t>
            </w:r>
          </w:p>
        </w:tc>
      </w:tr>
      <w:tr w:rsidR="00F228B4" w:rsidRPr="00F21102" w14:paraId="64E5BAD0" w14:textId="77777777" w:rsidTr="0024639F">
        <w:tc>
          <w:tcPr>
            <w:tcW w:w="675" w:type="dxa"/>
          </w:tcPr>
          <w:p w14:paraId="2CE27B51" w14:textId="77777777" w:rsidR="00F228B4" w:rsidRPr="00F21102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7F5A" w14:textId="142582E7" w:rsidR="00F228B4" w:rsidRPr="00F228B4" w:rsidRDefault="00F228B4" w:rsidP="00F228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28B4">
              <w:rPr>
                <w:rFonts w:ascii="Times New Roman" w:hAnsi="Times New Roman"/>
                <w:sz w:val="28"/>
                <w:szCs w:val="28"/>
              </w:rPr>
              <w:t>Игровая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6F4" w14:textId="77777777" w:rsidR="00F228B4" w:rsidRPr="0080261D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2DF2D539" w14:textId="032145D5" w:rsidR="00F228B4" w:rsidRPr="0080261D" w:rsidRDefault="00F228B4" w:rsidP="00F228B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D5C" w14:textId="77777777" w:rsidR="00F228B4" w:rsidRPr="00F228B4" w:rsidRDefault="00F228B4" w:rsidP="00F228B4">
            <w:pPr>
              <w:rPr>
                <w:rFonts w:ascii="Times New Roman" w:hAnsi="Times New Roman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Домачевский ПДК</w:t>
            </w:r>
          </w:p>
          <w:p w14:paraId="57EAC71E" w14:textId="6B442F39" w:rsidR="00F228B4" w:rsidRPr="00F228B4" w:rsidRDefault="00F228B4" w:rsidP="00F228B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228B4">
              <w:rPr>
                <w:rFonts w:ascii="Times New Roman" w:hAnsi="Times New Roman"/>
                <w:sz w:val="26"/>
                <w:szCs w:val="26"/>
              </w:rPr>
              <w:t>Абдуразакова Т.П.</w:t>
            </w:r>
          </w:p>
        </w:tc>
      </w:tr>
      <w:tr w:rsidR="00F228B4" w:rsidRPr="00F21102" w14:paraId="61A12258" w14:textId="77777777" w:rsidTr="0024639F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14:paraId="7475AE00" w14:textId="492B3AAA" w:rsidR="00F228B4" w:rsidRPr="00222146" w:rsidRDefault="00F228B4" w:rsidP="00F22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526">
              <w:rPr>
                <w:rFonts w:ascii="Times New Roman" w:hAnsi="Times New Roman" w:cs="Times New Roman"/>
                <w:sz w:val="28"/>
                <w:szCs w:val="28"/>
              </w:rPr>
              <w:t>Комаровский СДК</w:t>
            </w:r>
          </w:p>
        </w:tc>
      </w:tr>
      <w:tr w:rsidR="00BD1E24" w:rsidRPr="00F21102" w14:paraId="2F6F6682" w14:textId="77777777" w:rsidTr="00DB6CE8">
        <w:tc>
          <w:tcPr>
            <w:tcW w:w="675" w:type="dxa"/>
          </w:tcPr>
          <w:p w14:paraId="2D4577C5" w14:textId="77777777" w:rsidR="00BD1E24" w:rsidRPr="00F21102" w:rsidRDefault="00BD1E24" w:rsidP="00BD1E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5EB8" w14:textId="3E8445CE" w:rsidR="00BD1E24" w:rsidRPr="00BD1E24" w:rsidRDefault="00BD1E24" w:rsidP="00BD1E2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795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соревнование «Самый ловкий»</w:t>
            </w:r>
          </w:p>
          <w:p w14:paraId="26EA97B4" w14:textId="77777777" w:rsidR="00BD1E24" w:rsidRPr="00BD1E24" w:rsidRDefault="00BD1E24" w:rsidP="00BD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09708" w14:textId="36A70CA1" w:rsidR="00BD1E24" w:rsidRPr="00BD1E24" w:rsidRDefault="00BD1E24" w:rsidP="00BD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D64B" w14:textId="77777777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31.10.2021</w:t>
            </w:r>
          </w:p>
          <w:p w14:paraId="3CF3C7C0" w14:textId="77777777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14:paraId="607EFF45" w14:textId="5290CE9A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3FED" w14:textId="77777777" w:rsidR="00BD1E24" w:rsidRPr="00BD1E24" w:rsidRDefault="00BD1E24" w:rsidP="00BD1E24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 xml:space="preserve">Фойе </w:t>
            </w:r>
          </w:p>
          <w:p w14:paraId="5DB726C9" w14:textId="77777777" w:rsidR="00BD1E24" w:rsidRPr="00BD1E24" w:rsidRDefault="00BD1E24" w:rsidP="00BD1E24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Комаровского</w:t>
            </w:r>
            <w:r w:rsidRPr="00BD1E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D1E24"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</w:p>
          <w:p w14:paraId="0313F374" w14:textId="09945898" w:rsidR="00BD1E24" w:rsidRPr="00BD1E24" w:rsidRDefault="00BD1E24" w:rsidP="00BD1E24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Оксентюк В.Я.</w:t>
            </w:r>
          </w:p>
        </w:tc>
      </w:tr>
      <w:tr w:rsidR="00BD1E24" w:rsidRPr="00F21102" w14:paraId="6F9F2CB2" w14:textId="77777777" w:rsidTr="00795AE2">
        <w:tc>
          <w:tcPr>
            <w:tcW w:w="675" w:type="dxa"/>
          </w:tcPr>
          <w:p w14:paraId="59F8A969" w14:textId="77777777" w:rsidR="00BD1E24" w:rsidRPr="00F21102" w:rsidRDefault="00BD1E24" w:rsidP="00BD1E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FDE" w14:textId="77777777" w:rsidR="00795AE2" w:rsidRPr="00BD1E24" w:rsidRDefault="00795AE2" w:rsidP="0079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Дискотека – караоке «Лучше всех»</w:t>
            </w:r>
          </w:p>
          <w:p w14:paraId="33880A92" w14:textId="77777777" w:rsidR="00BD1E24" w:rsidRPr="00BD1E24" w:rsidRDefault="00BD1E24" w:rsidP="00BD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A600" w14:textId="77777777" w:rsidR="00795AE2" w:rsidRPr="0080261D" w:rsidRDefault="00795AE2" w:rsidP="0079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03.11.2021</w:t>
            </w:r>
          </w:p>
          <w:p w14:paraId="050A4C53" w14:textId="292F2C90" w:rsidR="00BD1E24" w:rsidRPr="0080261D" w:rsidRDefault="00795AE2" w:rsidP="00795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6C3A" w14:textId="77777777" w:rsidR="00795AE2" w:rsidRPr="00BD1E24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 xml:space="preserve">Фойе </w:t>
            </w:r>
          </w:p>
          <w:p w14:paraId="197399F4" w14:textId="77777777" w:rsidR="00795AE2" w:rsidRPr="00BD1E24" w:rsidRDefault="00795AE2" w:rsidP="00795AE2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Комаровского</w:t>
            </w:r>
            <w:r w:rsidRPr="00BD1E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D1E24"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</w:p>
          <w:p w14:paraId="771EB1FD" w14:textId="4B64906B" w:rsidR="00BD1E24" w:rsidRPr="00BD1E24" w:rsidRDefault="00795AE2" w:rsidP="00BD1E24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Оксентюк В.Я.</w:t>
            </w:r>
          </w:p>
        </w:tc>
      </w:tr>
      <w:tr w:rsidR="00BD1E24" w:rsidRPr="00F21102" w14:paraId="434C1E66" w14:textId="77777777" w:rsidTr="00795AE2">
        <w:tc>
          <w:tcPr>
            <w:tcW w:w="675" w:type="dxa"/>
          </w:tcPr>
          <w:p w14:paraId="6B6DF243" w14:textId="77777777" w:rsidR="00BD1E24" w:rsidRPr="00F21102" w:rsidRDefault="00BD1E24" w:rsidP="00BD1E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8EC" w14:textId="77777777" w:rsidR="00BD1E24" w:rsidRPr="00BD1E24" w:rsidRDefault="00BD1E24" w:rsidP="00BD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Беседа  «Осторожен будь с огнём»</w:t>
            </w:r>
          </w:p>
          <w:p w14:paraId="73F3DAC4" w14:textId="07B4147D" w:rsidR="00BD1E24" w:rsidRPr="00BD1E24" w:rsidRDefault="00BD1E24" w:rsidP="00BD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82C0" w14:textId="25E66899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05.11.</w:t>
            </w:r>
            <w:r w:rsidR="007C0AF9" w:rsidRPr="008026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1E1BDB9D" w14:textId="77777777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  <w:p w14:paraId="6D1C76BB" w14:textId="0751CAF3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B03" w14:textId="77777777" w:rsidR="00BD1E24" w:rsidRPr="00BD1E24" w:rsidRDefault="00BD1E24" w:rsidP="00BD1E24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Фойе </w:t>
            </w:r>
          </w:p>
          <w:p w14:paraId="0F5D3838" w14:textId="77777777" w:rsidR="00BD1E24" w:rsidRPr="00BD1E24" w:rsidRDefault="00BD1E24" w:rsidP="00BD1E24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Комаровского</w:t>
            </w:r>
            <w:r w:rsidRPr="00BD1E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D1E24"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</w:p>
          <w:p w14:paraId="7803C291" w14:textId="6C052C7E" w:rsidR="00BD1E24" w:rsidRPr="00795AE2" w:rsidRDefault="00BD1E24" w:rsidP="00BD1E24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lastRenderedPageBreak/>
              <w:t>Оксентюк В.Я.</w:t>
            </w:r>
          </w:p>
        </w:tc>
      </w:tr>
      <w:tr w:rsidR="00BD1E24" w:rsidRPr="00F21102" w14:paraId="29A02DDC" w14:textId="77777777" w:rsidTr="00795AE2">
        <w:tc>
          <w:tcPr>
            <w:tcW w:w="675" w:type="dxa"/>
          </w:tcPr>
          <w:p w14:paraId="26B49376" w14:textId="77777777" w:rsidR="00BD1E24" w:rsidRPr="00F21102" w:rsidRDefault="00BD1E24" w:rsidP="00BD1E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685" w14:textId="77777777" w:rsidR="00BD1E24" w:rsidRPr="00BD1E24" w:rsidRDefault="00BD1E24" w:rsidP="00BD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Демонстрация фильма</w:t>
            </w:r>
          </w:p>
          <w:p w14:paraId="67F56BF2" w14:textId="77777777" w:rsidR="00BD1E24" w:rsidRPr="00BD1E24" w:rsidRDefault="00BD1E24" w:rsidP="00BD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9D09C" w14:textId="675E6880" w:rsidR="00BD1E24" w:rsidRPr="00BD1E24" w:rsidRDefault="00BD1E24" w:rsidP="00BD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E75" w14:textId="77777777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06.11.2021</w:t>
            </w:r>
          </w:p>
          <w:p w14:paraId="2CE30EC8" w14:textId="77777777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14:paraId="5A14DA18" w14:textId="4D3B15DB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A6F" w14:textId="02A02481" w:rsidR="00BD1E24" w:rsidRPr="00795AE2" w:rsidRDefault="00BD1E24" w:rsidP="00BD1E24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Танцевальный зал Комаровского</w:t>
            </w:r>
            <w:r w:rsidRPr="00BD1E2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D1E24">
              <w:rPr>
                <w:rFonts w:ascii="Times New Roman" w:hAnsi="Times New Roman"/>
                <w:sz w:val="26"/>
                <w:szCs w:val="26"/>
              </w:rPr>
              <w:t>СДК Дряпко О.Н.</w:t>
            </w:r>
          </w:p>
        </w:tc>
      </w:tr>
      <w:tr w:rsidR="00BD1E24" w:rsidRPr="00F21102" w14:paraId="6128C4D8" w14:textId="77777777" w:rsidTr="00795AE2">
        <w:tc>
          <w:tcPr>
            <w:tcW w:w="675" w:type="dxa"/>
          </w:tcPr>
          <w:p w14:paraId="0434D4BF" w14:textId="77777777" w:rsidR="00BD1E24" w:rsidRPr="00F21102" w:rsidRDefault="00BD1E24" w:rsidP="00BD1E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A20D" w14:textId="77777777" w:rsidR="00BD1E24" w:rsidRPr="00BD1E24" w:rsidRDefault="00BD1E24" w:rsidP="00BD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24">
              <w:rPr>
                <w:rFonts w:ascii="Times New Roman" w:hAnsi="Times New Roman" w:cs="Times New Roman"/>
                <w:sz w:val="28"/>
                <w:szCs w:val="28"/>
              </w:rPr>
              <w:t>ДПИ Мастер класс  «Папье – маше»</w:t>
            </w:r>
          </w:p>
          <w:p w14:paraId="041AC789" w14:textId="77777777" w:rsidR="00BD1E24" w:rsidRPr="00BD1E24" w:rsidRDefault="00BD1E24" w:rsidP="00BD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244BA" w14:textId="77777777" w:rsidR="00BD1E24" w:rsidRPr="00BD1E24" w:rsidRDefault="00BD1E24" w:rsidP="00BD1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5A1" w14:textId="77777777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 xml:space="preserve">07.11.2021 </w:t>
            </w:r>
          </w:p>
          <w:p w14:paraId="318C649F" w14:textId="77777777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14:paraId="12A38D42" w14:textId="77777777" w:rsidR="00BD1E24" w:rsidRPr="0080261D" w:rsidRDefault="00BD1E24" w:rsidP="00BD1E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76D" w14:textId="77777777" w:rsidR="00BD1E24" w:rsidRPr="00BD1E24" w:rsidRDefault="00BD1E24" w:rsidP="00BD1E24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 xml:space="preserve">Кабинет кружковой работы </w:t>
            </w:r>
          </w:p>
          <w:p w14:paraId="3A640BFA" w14:textId="77777777" w:rsidR="00BD1E24" w:rsidRPr="00BD1E24" w:rsidRDefault="00BD1E24" w:rsidP="00BD1E24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Комаровского СДК</w:t>
            </w:r>
          </w:p>
          <w:p w14:paraId="276ECFDB" w14:textId="4A409138" w:rsidR="00BD1E24" w:rsidRPr="00795AE2" w:rsidRDefault="00BD1E24" w:rsidP="00BD1E24">
            <w:pPr>
              <w:rPr>
                <w:rFonts w:ascii="Times New Roman" w:hAnsi="Times New Roman"/>
                <w:sz w:val="26"/>
                <w:szCs w:val="26"/>
              </w:rPr>
            </w:pPr>
            <w:r w:rsidRPr="00BD1E24">
              <w:rPr>
                <w:rFonts w:ascii="Times New Roman" w:hAnsi="Times New Roman"/>
                <w:sz w:val="26"/>
                <w:szCs w:val="26"/>
              </w:rPr>
              <w:t>Дряпко О.Н.</w:t>
            </w:r>
          </w:p>
        </w:tc>
      </w:tr>
      <w:tr w:rsidR="00F228B4" w:rsidRPr="00F21102" w14:paraId="3E9A94B3" w14:textId="77777777" w:rsidTr="00791E85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14:paraId="4E80CF39" w14:textId="75FECE46" w:rsidR="00F228B4" w:rsidRPr="00943876" w:rsidRDefault="00F228B4" w:rsidP="00F22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76">
              <w:rPr>
                <w:rFonts w:ascii="Times New Roman" w:hAnsi="Times New Roman" w:cs="Times New Roman"/>
                <w:sz w:val="28"/>
                <w:szCs w:val="28"/>
              </w:rPr>
              <w:t>Теребуньский СК</w:t>
            </w:r>
          </w:p>
        </w:tc>
      </w:tr>
      <w:tr w:rsidR="007570AE" w:rsidRPr="00F21102" w14:paraId="28E830E8" w14:textId="77777777" w:rsidTr="0024639F">
        <w:tc>
          <w:tcPr>
            <w:tcW w:w="675" w:type="dxa"/>
          </w:tcPr>
          <w:p w14:paraId="4A4C8B97" w14:textId="77777777" w:rsidR="007570AE" w:rsidRPr="00F21102" w:rsidRDefault="007570AE" w:rsidP="007570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FA7" w14:textId="1F78869D" w:rsidR="007570AE" w:rsidRPr="00943876" w:rsidRDefault="007570AE" w:rsidP="007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Дискотека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9DD" w14:textId="77777777" w:rsidR="007570AE" w:rsidRPr="0080261D" w:rsidRDefault="007570AE" w:rsidP="007570AE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30.10.2021</w:t>
            </w:r>
          </w:p>
          <w:p w14:paraId="475DC4AA" w14:textId="6052D4F6" w:rsidR="007570AE" w:rsidRPr="0080261D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59A" w14:textId="77777777" w:rsidR="007570AE" w:rsidRPr="00A70974" w:rsidRDefault="007570AE" w:rsidP="007570AE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 xml:space="preserve">Теребуньский СК                                                   </w:t>
            </w:r>
          </w:p>
          <w:p w14:paraId="734E9648" w14:textId="4725408B" w:rsidR="007570AE" w:rsidRPr="00A70974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Литке Л.Г.</w:t>
            </w:r>
          </w:p>
        </w:tc>
      </w:tr>
      <w:tr w:rsidR="007570AE" w:rsidRPr="00F21102" w14:paraId="4FF6D9C8" w14:textId="77777777" w:rsidTr="0024639F">
        <w:tc>
          <w:tcPr>
            <w:tcW w:w="675" w:type="dxa"/>
          </w:tcPr>
          <w:p w14:paraId="6B5FE50A" w14:textId="77777777" w:rsidR="007570AE" w:rsidRPr="00F21102" w:rsidRDefault="007570AE" w:rsidP="007570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350" w14:textId="11B7B5C8" w:rsidR="007570AE" w:rsidRPr="00943876" w:rsidRDefault="007570AE" w:rsidP="007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рисунков  «Беларусь – моя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81FD" w14:textId="77777777" w:rsidR="007570AE" w:rsidRPr="0080261D" w:rsidRDefault="007570AE" w:rsidP="007570AE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31.10.2021</w:t>
            </w:r>
          </w:p>
          <w:p w14:paraId="073A4672" w14:textId="41FAA5B2" w:rsidR="007570AE" w:rsidRPr="0080261D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068" w14:textId="77777777" w:rsidR="007570AE" w:rsidRPr="00A70974" w:rsidRDefault="007570AE" w:rsidP="007570AE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 xml:space="preserve">Теребуньский СК                                                        </w:t>
            </w:r>
          </w:p>
          <w:p w14:paraId="61AD49D8" w14:textId="45950CBC" w:rsidR="007570AE" w:rsidRPr="00A70974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Литке Л.Г.</w:t>
            </w:r>
          </w:p>
        </w:tc>
      </w:tr>
      <w:tr w:rsidR="007570AE" w:rsidRPr="00F21102" w14:paraId="000A22E3" w14:textId="77777777" w:rsidTr="0024639F">
        <w:tc>
          <w:tcPr>
            <w:tcW w:w="675" w:type="dxa"/>
          </w:tcPr>
          <w:p w14:paraId="7B0807E6" w14:textId="77777777" w:rsidR="007570AE" w:rsidRPr="00F21102" w:rsidRDefault="007570AE" w:rsidP="007570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F916" w14:textId="021651CE" w:rsidR="007570AE" w:rsidRPr="00943876" w:rsidRDefault="007570AE" w:rsidP="007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«Профилактика детского травматизма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695" w14:textId="77777777" w:rsidR="007570AE" w:rsidRPr="0080261D" w:rsidRDefault="007570AE" w:rsidP="007570AE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4517CEFB" w14:textId="7F024530" w:rsidR="007570AE" w:rsidRPr="0080261D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51E" w14:textId="15254916" w:rsidR="007570AE" w:rsidRPr="00A70974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Теребуньский СК                                                        Литке Л.Г.</w:t>
            </w:r>
          </w:p>
        </w:tc>
      </w:tr>
      <w:tr w:rsidR="007570AE" w:rsidRPr="00F21102" w14:paraId="68EFE1D9" w14:textId="77777777" w:rsidTr="0024639F">
        <w:tc>
          <w:tcPr>
            <w:tcW w:w="675" w:type="dxa"/>
          </w:tcPr>
          <w:p w14:paraId="14B55C1C" w14:textId="77777777" w:rsidR="007570AE" w:rsidRPr="00F21102" w:rsidRDefault="007570AE" w:rsidP="007570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CBE" w14:textId="52719434" w:rsidR="007570AE" w:rsidRPr="00943876" w:rsidRDefault="007570AE" w:rsidP="007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детей «Веселые поделки»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61B" w14:textId="77777777" w:rsidR="007570AE" w:rsidRPr="0080261D" w:rsidRDefault="007570AE" w:rsidP="007570AE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04.11.2021</w:t>
            </w:r>
          </w:p>
          <w:p w14:paraId="3F418BD6" w14:textId="030D0423" w:rsidR="007570AE" w:rsidRPr="0080261D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E07" w14:textId="25645C87" w:rsidR="007570AE" w:rsidRPr="00A70974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Теребуньский СК                                                       Литке Л.Г.</w:t>
            </w:r>
          </w:p>
        </w:tc>
      </w:tr>
      <w:tr w:rsidR="007570AE" w:rsidRPr="00F21102" w14:paraId="73C03159" w14:textId="77777777" w:rsidTr="0024639F">
        <w:tc>
          <w:tcPr>
            <w:tcW w:w="675" w:type="dxa"/>
          </w:tcPr>
          <w:p w14:paraId="2EA03863" w14:textId="77777777" w:rsidR="007570AE" w:rsidRPr="00F21102" w:rsidRDefault="007570AE" w:rsidP="007570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598" w14:textId="163E6829" w:rsidR="007570AE" w:rsidRPr="00943876" w:rsidRDefault="007570AE" w:rsidP="007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для детей «Угадай-ка»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B173" w14:textId="77777777" w:rsidR="007570AE" w:rsidRPr="0080261D" w:rsidRDefault="007570AE" w:rsidP="007570AE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3A9DBAEF" w14:textId="615A90B2" w:rsidR="007570AE" w:rsidRPr="0080261D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02F" w14:textId="6A6DE9AF" w:rsidR="007570AE" w:rsidRPr="00A70974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Теребуньский СК                                                        Литке Л.Г.</w:t>
            </w:r>
          </w:p>
        </w:tc>
      </w:tr>
      <w:tr w:rsidR="007570AE" w:rsidRPr="00F21102" w14:paraId="3F889335" w14:textId="77777777" w:rsidTr="0024639F">
        <w:tc>
          <w:tcPr>
            <w:tcW w:w="675" w:type="dxa"/>
          </w:tcPr>
          <w:p w14:paraId="15B0D6E5" w14:textId="77777777" w:rsidR="007570AE" w:rsidRPr="00F21102" w:rsidRDefault="007570AE" w:rsidP="007570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F55" w14:textId="5318192B" w:rsidR="007570AE" w:rsidRPr="00943876" w:rsidRDefault="007570AE" w:rsidP="007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B379" w14:textId="77777777" w:rsidR="007570AE" w:rsidRPr="0080261D" w:rsidRDefault="007570AE" w:rsidP="007570AE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378EB5F0" w14:textId="01832E7C" w:rsidR="007570AE" w:rsidRPr="0080261D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 xml:space="preserve">17.00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BA8" w14:textId="7357410B" w:rsidR="007570AE" w:rsidRPr="00A70974" w:rsidRDefault="007570AE" w:rsidP="007570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Теребуньский СК                                                         Литке Л.Г.</w:t>
            </w:r>
          </w:p>
        </w:tc>
      </w:tr>
      <w:tr w:rsidR="00A403E5" w:rsidRPr="00F21102" w14:paraId="0471E27F" w14:textId="77777777" w:rsidTr="00DB6CE8">
        <w:tc>
          <w:tcPr>
            <w:tcW w:w="675" w:type="dxa"/>
          </w:tcPr>
          <w:p w14:paraId="1E644F7E" w14:textId="77777777" w:rsidR="00A403E5" w:rsidRPr="00F21102" w:rsidRDefault="00A403E5" w:rsidP="007570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5E3" w14:textId="5E0DA282" w:rsidR="00A403E5" w:rsidRPr="00A70974" w:rsidRDefault="00A403E5" w:rsidP="00A403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3E5">
              <w:rPr>
                <w:rFonts w:ascii="Times New Roman" w:hAnsi="Times New Roman"/>
                <w:sz w:val="28"/>
                <w:szCs w:val="28"/>
              </w:rPr>
              <w:t>Автоклуб</w:t>
            </w:r>
          </w:p>
        </w:tc>
      </w:tr>
      <w:tr w:rsidR="00A70974" w:rsidRPr="00F21102" w14:paraId="6FD7A6C5" w14:textId="77777777" w:rsidTr="0024639F">
        <w:tc>
          <w:tcPr>
            <w:tcW w:w="675" w:type="dxa"/>
          </w:tcPr>
          <w:p w14:paraId="0776F26E" w14:textId="77777777" w:rsidR="00A70974" w:rsidRPr="00F21102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C2C" w14:textId="29D92687" w:rsidR="00A70974" w:rsidRDefault="00A70974" w:rsidP="00A70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Галерея советов «Чем заняться на каникулах?»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1BB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03.11.21.</w:t>
            </w:r>
          </w:p>
          <w:p w14:paraId="02C2E641" w14:textId="63259E64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F3E" w14:textId="353A49A8" w:rsidR="00A70974" w:rsidRPr="00A70974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 xml:space="preserve">Социальная сеть </w:t>
            </w:r>
            <w:r w:rsidRPr="00A70974">
              <w:rPr>
                <w:rFonts w:ascii="Times New Roman" w:hAnsi="Times New Roman"/>
                <w:sz w:val="26"/>
                <w:szCs w:val="26"/>
                <w:lang w:val="en-US"/>
              </w:rPr>
              <w:t>Instagram</w:t>
            </w:r>
            <w:r w:rsidRPr="00A70974">
              <w:rPr>
                <w:rFonts w:ascii="Times New Roman" w:hAnsi="Times New Roman"/>
                <w:sz w:val="26"/>
                <w:szCs w:val="26"/>
              </w:rPr>
              <w:t xml:space="preserve"> Веренич Д.В.</w:t>
            </w:r>
          </w:p>
        </w:tc>
      </w:tr>
      <w:tr w:rsidR="00A70974" w:rsidRPr="00F21102" w14:paraId="44BDB3A3" w14:textId="77777777" w:rsidTr="0024639F">
        <w:tc>
          <w:tcPr>
            <w:tcW w:w="675" w:type="dxa"/>
          </w:tcPr>
          <w:p w14:paraId="4C5C8E85" w14:textId="77777777" w:rsidR="00A70974" w:rsidRPr="00F21102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7804" w14:textId="77777777" w:rsidR="00A70974" w:rsidRDefault="00A70974" w:rsidP="00A70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онлайн-экскурс ко Дню Октябрьской революции</w:t>
            </w:r>
          </w:p>
          <w:p w14:paraId="15D46A72" w14:textId="6390FDF4" w:rsidR="00A70974" w:rsidRDefault="00A70974" w:rsidP="00A70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это было»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64F0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05.11.2021</w:t>
            </w:r>
          </w:p>
          <w:p w14:paraId="110460FF" w14:textId="4F0C2939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859" w14:textId="209647FA" w:rsidR="00A70974" w:rsidRPr="00A70974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 xml:space="preserve">Социальная сеть </w:t>
            </w:r>
            <w:r w:rsidRPr="00A70974">
              <w:rPr>
                <w:rFonts w:ascii="Times New Roman" w:hAnsi="Times New Roman"/>
                <w:sz w:val="26"/>
                <w:szCs w:val="26"/>
                <w:lang w:val="en-US"/>
              </w:rPr>
              <w:t>Instagram</w:t>
            </w:r>
            <w:r w:rsidRPr="00A70974">
              <w:rPr>
                <w:rFonts w:ascii="Times New Roman" w:hAnsi="Times New Roman"/>
                <w:sz w:val="26"/>
                <w:szCs w:val="26"/>
              </w:rPr>
              <w:t xml:space="preserve"> Веренич Д.В.</w:t>
            </w:r>
          </w:p>
        </w:tc>
      </w:tr>
      <w:tr w:rsidR="00A70974" w:rsidRPr="00F21102" w14:paraId="75E6AC42" w14:textId="77777777" w:rsidTr="0024639F">
        <w:tc>
          <w:tcPr>
            <w:tcW w:w="675" w:type="dxa"/>
          </w:tcPr>
          <w:p w14:paraId="1365E87B" w14:textId="77777777" w:rsidR="00A70974" w:rsidRPr="00F21102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F43F" w14:textId="77777777" w:rsidR="00A70974" w:rsidRDefault="00A70974" w:rsidP="00A70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Кинолекторий по профилактике детского травматизма </w:t>
            </w:r>
          </w:p>
          <w:p w14:paraId="4794666A" w14:textId="6FCDF817" w:rsidR="00A70974" w:rsidRDefault="00A70974" w:rsidP="00A70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713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2329BF09" w14:textId="3EEC0352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E72" w14:textId="77777777" w:rsidR="00A70974" w:rsidRPr="00A70974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РДК аг.Черни</w:t>
            </w:r>
          </w:p>
          <w:p w14:paraId="13927D89" w14:textId="11909D91" w:rsidR="00A70974" w:rsidRPr="00A70974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Веренич Д.В.</w:t>
            </w:r>
          </w:p>
        </w:tc>
      </w:tr>
      <w:tr w:rsidR="00A70974" w:rsidRPr="00F21102" w14:paraId="587FA137" w14:textId="77777777" w:rsidTr="0024639F">
        <w:tc>
          <w:tcPr>
            <w:tcW w:w="675" w:type="dxa"/>
          </w:tcPr>
          <w:p w14:paraId="7492CCD4" w14:textId="77777777" w:rsidR="00A70974" w:rsidRPr="00F21102" w:rsidRDefault="00A70974" w:rsidP="00A709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FA5" w14:textId="73F98AC8" w:rsidR="00A70974" w:rsidRDefault="00A70974" w:rsidP="00A709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Видеопоказ  «Литл Гром»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2F5" w14:textId="77777777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06.11.2021</w:t>
            </w:r>
          </w:p>
          <w:p w14:paraId="3B3895E2" w14:textId="16D444DA" w:rsidR="00A70974" w:rsidRPr="0080261D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C7C" w14:textId="77777777" w:rsidR="00A70974" w:rsidRPr="00A70974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РДК Аг.Черни</w:t>
            </w:r>
          </w:p>
          <w:p w14:paraId="04DAC9E2" w14:textId="16EBB138" w:rsidR="00A70974" w:rsidRPr="00A70974" w:rsidRDefault="00A70974" w:rsidP="00A70974">
            <w:pPr>
              <w:rPr>
                <w:rFonts w:ascii="Times New Roman" w:hAnsi="Times New Roman"/>
                <w:sz w:val="26"/>
                <w:szCs w:val="26"/>
              </w:rPr>
            </w:pPr>
            <w:r w:rsidRPr="00A70974">
              <w:rPr>
                <w:rFonts w:ascii="Times New Roman" w:hAnsi="Times New Roman"/>
                <w:sz w:val="26"/>
                <w:szCs w:val="26"/>
              </w:rPr>
              <w:t>Веренич Д.В.</w:t>
            </w:r>
          </w:p>
        </w:tc>
      </w:tr>
      <w:tr w:rsidR="00A70974" w:rsidRPr="00F21102" w14:paraId="01AF7E91" w14:textId="77777777" w:rsidTr="00DB6CE8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14:paraId="5EEE93F8" w14:textId="260D446D" w:rsidR="00A70974" w:rsidRPr="00943876" w:rsidRDefault="00A70974" w:rsidP="00A70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976141" w:rsidRPr="00F21102" w14:paraId="74288906" w14:textId="77777777" w:rsidTr="002B69D0">
        <w:tc>
          <w:tcPr>
            <w:tcW w:w="675" w:type="dxa"/>
          </w:tcPr>
          <w:p w14:paraId="143A25C8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5C8217B" w14:textId="7EA847B1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Шкатулка детских мнений «Книга – тайна, книга – клад»</w:t>
            </w:r>
          </w:p>
        </w:tc>
        <w:tc>
          <w:tcPr>
            <w:tcW w:w="1701" w:type="dxa"/>
          </w:tcPr>
          <w:p w14:paraId="00013B8F" w14:textId="77777777" w:rsidR="00976141" w:rsidRPr="0080261D" w:rsidRDefault="00976141" w:rsidP="00976141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</w:t>
            </w:r>
          </w:p>
          <w:p w14:paraId="39B92B86" w14:textId="4A5697B1" w:rsidR="00976141" w:rsidRPr="0080261D" w:rsidRDefault="00976141" w:rsidP="0097614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  <w:shd w:val="clear" w:color="auto" w:fill="FFFFFF"/>
          </w:tcPr>
          <w:p w14:paraId="0FC7843B" w14:textId="476D98B6" w:rsidR="00976141" w:rsidRPr="00976141" w:rsidRDefault="00976141" w:rsidP="00976141">
            <w:pPr>
              <w:ind w:left="36" w:hanging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Пашкевич А.К.</w:t>
            </w:r>
          </w:p>
        </w:tc>
      </w:tr>
      <w:tr w:rsidR="00976141" w:rsidRPr="00F21102" w14:paraId="00678E61" w14:textId="77777777" w:rsidTr="002B69D0">
        <w:tc>
          <w:tcPr>
            <w:tcW w:w="675" w:type="dxa"/>
          </w:tcPr>
          <w:p w14:paraId="715A0406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5595883" w14:textId="5513131F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Выставка-обзор «Краски осени на страницах книг»</w:t>
            </w:r>
          </w:p>
        </w:tc>
        <w:tc>
          <w:tcPr>
            <w:tcW w:w="1701" w:type="dxa"/>
          </w:tcPr>
          <w:p w14:paraId="6FA556A7" w14:textId="18A57558" w:rsidR="00976141" w:rsidRPr="0080261D" w:rsidRDefault="00976141" w:rsidP="0097614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30.10 – 07.11</w:t>
            </w:r>
          </w:p>
        </w:tc>
        <w:tc>
          <w:tcPr>
            <w:tcW w:w="3544" w:type="dxa"/>
            <w:shd w:val="clear" w:color="auto" w:fill="FFFFFF"/>
          </w:tcPr>
          <w:p w14:paraId="34FA464C" w14:textId="16D4C2D9" w:rsidR="00976141" w:rsidRPr="00976141" w:rsidRDefault="00976141" w:rsidP="00976141">
            <w:pPr>
              <w:ind w:left="36" w:hanging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Василюк Т.И.</w:t>
            </w:r>
          </w:p>
        </w:tc>
      </w:tr>
      <w:tr w:rsidR="00976141" w:rsidRPr="00F21102" w14:paraId="56A42132" w14:textId="77777777" w:rsidTr="002B69D0">
        <w:tc>
          <w:tcPr>
            <w:tcW w:w="675" w:type="dxa"/>
          </w:tcPr>
          <w:p w14:paraId="52347F5B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306B9BF" w14:textId="7B43C2F0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Выставка-приглашение «По страницам любимых книг»</w:t>
            </w:r>
          </w:p>
        </w:tc>
        <w:tc>
          <w:tcPr>
            <w:tcW w:w="1701" w:type="dxa"/>
          </w:tcPr>
          <w:p w14:paraId="7410BF9B" w14:textId="4DA0B3A1" w:rsidR="00976141" w:rsidRPr="0080261D" w:rsidRDefault="00976141" w:rsidP="0097614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30.10 – 07.11</w:t>
            </w:r>
          </w:p>
        </w:tc>
        <w:tc>
          <w:tcPr>
            <w:tcW w:w="3544" w:type="dxa"/>
            <w:shd w:val="clear" w:color="auto" w:fill="FFFFFF"/>
          </w:tcPr>
          <w:p w14:paraId="41939ABD" w14:textId="18344DFC" w:rsidR="00976141" w:rsidRPr="00976141" w:rsidRDefault="00976141" w:rsidP="00976141">
            <w:pPr>
              <w:ind w:left="36" w:hanging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Василюк Т.И.</w:t>
            </w:r>
          </w:p>
        </w:tc>
      </w:tr>
      <w:tr w:rsidR="00976141" w:rsidRPr="00F21102" w14:paraId="208CECCA" w14:textId="77777777" w:rsidTr="002B69D0">
        <w:tc>
          <w:tcPr>
            <w:tcW w:w="675" w:type="dxa"/>
          </w:tcPr>
          <w:p w14:paraId="6BC6FC8F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BD3F2F5" w14:textId="29A07B43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Громкие чтения «Мир маленького человека»</w:t>
            </w:r>
          </w:p>
        </w:tc>
        <w:tc>
          <w:tcPr>
            <w:tcW w:w="1701" w:type="dxa"/>
          </w:tcPr>
          <w:p w14:paraId="473CFB2F" w14:textId="77777777" w:rsidR="00976141" w:rsidRPr="0080261D" w:rsidRDefault="00976141" w:rsidP="00976141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</w:t>
            </w:r>
          </w:p>
          <w:p w14:paraId="1D1C8855" w14:textId="097D1A23" w:rsidR="00976141" w:rsidRPr="0080261D" w:rsidRDefault="00976141" w:rsidP="0097614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  <w:shd w:val="clear" w:color="auto" w:fill="FFFFFF"/>
          </w:tcPr>
          <w:p w14:paraId="6AA6EADC" w14:textId="4F274686" w:rsidR="00976141" w:rsidRPr="00976141" w:rsidRDefault="00976141" w:rsidP="00976141">
            <w:pPr>
              <w:ind w:left="36" w:hanging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Пашкевич А.К.</w:t>
            </w:r>
          </w:p>
        </w:tc>
      </w:tr>
      <w:tr w:rsidR="00976141" w:rsidRPr="00F21102" w14:paraId="13F668AD" w14:textId="77777777" w:rsidTr="002B69D0">
        <w:tc>
          <w:tcPr>
            <w:tcW w:w="675" w:type="dxa"/>
          </w:tcPr>
          <w:p w14:paraId="5111B949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FFE171D" w14:textId="30C97000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Мульт-лото «Вы не были на Таити?»</w:t>
            </w:r>
          </w:p>
        </w:tc>
        <w:tc>
          <w:tcPr>
            <w:tcW w:w="1701" w:type="dxa"/>
          </w:tcPr>
          <w:p w14:paraId="6CFAEDDF" w14:textId="77777777" w:rsidR="00976141" w:rsidRPr="0080261D" w:rsidRDefault="00976141" w:rsidP="00976141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</w:t>
            </w:r>
          </w:p>
          <w:p w14:paraId="41C97519" w14:textId="718466EA" w:rsidR="00976141" w:rsidRPr="0080261D" w:rsidRDefault="00976141" w:rsidP="0097614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  <w:shd w:val="clear" w:color="auto" w:fill="FFFFFF"/>
          </w:tcPr>
          <w:p w14:paraId="689E1772" w14:textId="16FA3BE3" w:rsidR="00976141" w:rsidRPr="00976141" w:rsidRDefault="00976141" w:rsidP="00976141">
            <w:pPr>
              <w:ind w:left="36" w:hanging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Пашкевич А.К.</w:t>
            </w:r>
          </w:p>
        </w:tc>
      </w:tr>
      <w:tr w:rsidR="00A70974" w:rsidRPr="00F21102" w14:paraId="7C062C97" w14:textId="77777777" w:rsidTr="002B69D0">
        <w:tc>
          <w:tcPr>
            <w:tcW w:w="14000" w:type="dxa"/>
            <w:gridSpan w:val="5"/>
          </w:tcPr>
          <w:p w14:paraId="6D33EC89" w14:textId="6603E46C" w:rsidR="00A70974" w:rsidRPr="00F21102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123EC">
              <w:rPr>
                <w:rFonts w:ascii="Times New Roman" w:hAnsi="Times New Roman" w:cs="Times New Roman"/>
                <w:color w:val="auto"/>
                <w:sz w:val="28"/>
              </w:rPr>
              <w:t>Вистычская СБ</w:t>
            </w:r>
          </w:p>
        </w:tc>
      </w:tr>
      <w:tr w:rsidR="00BD381F" w:rsidRPr="00F21102" w14:paraId="3B97573D" w14:textId="77777777" w:rsidTr="00DB6CE8">
        <w:tc>
          <w:tcPr>
            <w:tcW w:w="675" w:type="dxa"/>
          </w:tcPr>
          <w:p w14:paraId="61DE60E5" w14:textId="77777777" w:rsidR="00BD381F" w:rsidRPr="00F21102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B38129A" w14:textId="1157A240" w:rsidR="00BD381F" w:rsidRPr="00BD381F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81F">
              <w:rPr>
                <w:rFonts w:ascii="Times New Roman" w:hAnsi="Times New Roman"/>
                <w:sz w:val="28"/>
                <w:szCs w:val="28"/>
              </w:rPr>
              <w:t>Поэтическая минутка «Пусть солнце не заходит» (к 100-летию Ивана Муравейки)</w:t>
            </w:r>
          </w:p>
        </w:tc>
        <w:tc>
          <w:tcPr>
            <w:tcW w:w="1701" w:type="dxa"/>
          </w:tcPr>
          <w:p w14:paraId="7057FD39" w14:textId="77777777" w:rsidR="00BD381F" w:rsidRPr="0080261D" w:rsidRDefault="00BD381F" w:rsidP="00BD381F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</w:t>
            </w:r>
          </w:p>
          <w:p w14:paraId="212E5685" w14:textId="7A9A5A21" w:rsidR="00BD381F" w:rsidRPr="0080261D" w:rsidRDefault="00BD381F" w:rsidP="00BD381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14:paraId="09B9E51E" w14:textId="0E80AFE2" w:rsidR="00BD381F" w:rsidRPr="00BD381F" w:rsidRDefault="00BD381F" w:rsidP="00BD381F">
            <w:pPr>
              <w:ind w:left="-108" w:firstLine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381F">
              <w:rPr>
                <w:rFonts w:ascii="Times New Roman" w:hAnsi="Times New Roman"/>
                <w:sz w:val="26"/>
                <w:szCs w:val="26"/>
              </w:rPr>
              <w:t>Маковская А.Л.</w:t>
            </w:r>
          </w:p>
        </w:tc>
      </w:tr>
      <w:tr w:rsidR="00BD381F" w:rsidRPr="00F21102" w14:paraId="5725AC77" w14:textId="77777777" w:rsidTr="00DB6CE8">
        <w:tc>
          <w:tcPr>
            <w:tcW w:w="675" w:type="dxa"/>
          </w:tcPr>
          <w:p w14:paraId="35D263B1" w14:textId="77777777" w:rsidR="00BD381F" w:rsidRPr="00F21102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3475617" w14:textId="5A880B29" w:rsidR="00BD381F" w:rsidRPr="00BD381F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81F">
              <w:rPr>
                <w:rFonts w:ascii="Times New Roman" w:hAnsi="Times New Roman"/>
                <w:sz w:val="28"/>
                <w:szCs w:val="28"/>
              </w:rPr>
              <w:t>Мульти-минутка в библиотеке «Ожившая сказка»</w:t>
            </w:r>
          </w:p>
        </w:tc>
        <w:tc>
          <w:tcPr>
            <w:tcW w:w="1701" w:type="dxa"/>
          </w:tcPr>
          <w:p w14:paraId="7D5F5F35" w14:textId="77777777" w:rsidR="00BD381F" w:rsidRPr="0080261D" w:rsidRDefault="00BD381F" w:rsidP="00BD381F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</w:t>
            </w:r>
          </w:p>
          <w:p w14:paraId="42BE9390" w14:textId="4ED462EC" w:rsidR="00BD381F" w:rsidRPr="0080261D" w:rsidRDefault="00BD381F" w:rsidP="00BD381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14:paraId="242FC1AC" w14:textId="748F7331" w:rsidR="00BD381F" w:rsidRPr="00BD381F" w:rsidRDefault="00BD381F" w:rsidP="00BD381F">
            <w:pPr>
              <w:ind w:left="-108" w:firstLine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381F">
              <w:rPr>
                <w:rFonts w:ascii="Times New Roman" w:hAnsi="Times New Roman"/>
                <w:sz w:val="26"/>
                <w:szCs w:val="26"/>
              </w:rPr>
              <w:t>Маковская А.Л.</w:t>
            </w:r>
          </w:p>
        </w:tc>
      </w:tr>
      <w:tr w:rsidR="00BD381F" w:rsidRPr="00F21102" w14:paraId="7DB2348D" w14:textId="77777777" w:rsidTr="00DB6CE8">
        <w:tc>
          <w:tcPr>
            <w:tcW w:w="675" w:type="dxa"/>
          </w:tcPr>
          <w:p w14:paraId="418DD012" w14:textId="77777777" w:rsidR="00BD381F" w:rsidRPr="00F21102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8740BD1" w14:textId="2C09E927" w:rsidR="00BD381F" w:rsidRPr="00BD381F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81F">
              <w:rPr>
                <w:rFonts w:ascii="Times New Roman" w:hAnsi="Times New Roman"/>
                <w:sz w:val="28"/>
                <w:szCs w:val="28"/>
              </w:rPr>
              <w:t>Познавательная игра-викторина «Про усатых и хвостатых»</w:t>
            </w:r>
          </w:p>
        </w:tc>
        <w:tc>
          <w:tcPr>
            <w:tcW w:w="1701" w:type="dxa"/>
          </w:tcPr>
          <w:p w14:paraId="6FAF8053" w14:textId="77777777" w:rsidR="00BD381F" w:rsidRPr="0080261D" w:rsidRDefault="00BD381F" w:rsidP="00BD381F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</w:t>
            </w:r>
          </w:p>
          <w:p w14:paraId="16F6437E" w14:textId="3ADAD65B" w:rsidR="00BD381F" w:rsidRPr="0080261D" w:rsidRDefault="00BD381F" w:rsidP="00BD381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14:paraId="00880847" w14:textId="50A1EB43" w:rsidR="00BD381F" w:rsidRPr="00BD381F" w:rsidRDefault="00BD381F" w:rsidP="00BD381F">
            <w:pPr>
              <w:ind w:left="-108" w:firstLine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381F">
              <w:rPr>
                <w:rFonts w:ascii="Times New Roman" w:hAnsi="Times New Roman"/>
                <w:sz w:val="26"/>
                <w:szCs w:val="26"/>
              </w:rPr>
              <w:t>Маковская А.Л.</w:t>
            </w:r>
          </w:p>
        </w:tc>
      </w:tr>
      <w:tr w:rsidR="00BD381F" w:rsidRPr="00F21102" w14:paraId="12BB2880" w14:textId="77777777" w:rsidTr="00DB6CE8">
        <w:tc>
          <w:tcPr>
            <w:tcW w:w="675" w:type="dxa"/>
          </w:tcPr>
          <w:p w14:paraId="64A96FF6" w14:textId="77777777" w:rsidR="00BD381F" w:rsidRPr="00F21102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33916B8" w14:textId="08A8F8B2" w:rsidR="00BD381F" w:rsidRPr="00BD381F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81F">
              <w:rPr>
                <w:rFonts w:ascii="Times New Roman" w:hAnsi="Times New Roman"/>
                <w:sz w:val="28"/>
                <w:szCs w:val="28"/>
              </w:rPr>
              <w:t>Познавательная минутка «История телевидения и первых телевизоров»</w:t>
            </w:r>
          </w:p>
        </w:tc>
        <w:tc>
          <w:tcPr>
            <w:tcW w:w="1701" w:type="dxa"/>
          </w:tcPr>
          <w:p w14:paraId="63435BAE" w14:textId="77777777" w:rsidR="00BD381F" w:rsidRPr="0080261D" w:rsidRDefault="00BD381F" w:rsidP="00BD381F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</w:t>
            </w:r>
          </w:p>
          <w:p w14:paraId="50296F54" w14:textId="2A211813" w:rsidR="00BD381F" w:rsidRPr="0080261D" w:rsidRDefault="00BD381F" w:rsidP="00BD381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14:paraId="60A0C53A" w14:textId="52A56007" w:rsidR="00BD381F" w:rsidRPr="00BD381F" w:rsidRDefault="00BD381F" w:rsidP="00BD381F">
            <w:pPr>
              <w:ind w:left="-108" w:firstLine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381F">
              <w:rPr>
                <w:rFonts w:ascii="Times New Roman" w:hAnsi="Times New Roman"/>
                <w:sz w:val="26"/>
                <w:szCs w:val="26"/>
              </w:rPr>
              <w:t>Маковская А.Л.</w:t>
            </w:r>
          </w:p>
        </w:tc>
      </w:tr>
      <w:tr w:rsidR="00BD381F" w:rsidRPr="00F21102" w14:paraId="6F63A931" w14:textId="77777777" w:rsidTr="00DB6CE8">
        <w:tc>
          <w:tcPr>
            <w:tcW w:w="675" w:type="dxa"/>
          </w:tcPr>
          <w:p w14:paraId="49C9C00B" w14:textId="77777777" w:rsidR="00BD381F" w:rsidRPr="00F21102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BD94B13" w14:textId="19F07BB1" w:rsidR="00BD381F" w:rsidRPr="00BD381F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81F">
              <w:rPr>
                <w:rFonts w:ascii="Times New Roman" w:hAnsi="Times New Roman"/>
                <w:sz w:val="28"/>
                <w:szCs w:val="28"/>
              </w:rPr>
              <w:t>Книжная выставка «Для вас, девчонки!»</w:t>
            </w:r>
          </w:p>
        </w:tc>
        <w:tc>
          <w:tcPr>
            <w:tcW w:w="1701" w:type="dxa"/>
          </w:tcPr>
          <w:p w14:paraId="3A21F304" w14:textId="7A3A980C" w:rsidR="00BD381F" w:rsidRPr="0080261D" w:rsidRDefault="00BD381F" w:rsidP="00BD381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 – 07.11</w:t>
            </w:r>
          </w:p>
        </w:tc>
        <w:tc>
          <w:tcPr>
            <w:tcW w:w="3544" w:type="dxa"/>
          </w:tcPr>
          <w:p w14:paraId="4374B57F" w14:textId="40D37ECA" w:rsidR="00BD381F" w:rsidRPr="00BD381F" w:rsidRDefault="00BD381F" w:rsidP="00BD381F">
            <w:pPr>
              <w:ind w:left="-108" w:firstLine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381F">
              <w:rPr>
                <w:rFonts w:ascii="Times New Roman" w:hAnsi="Times New Roman"/>
                <w:sz w:val="26"/>
                <w:szCs w:val="26"/>
              </w:rPr>
              <w:t>Маковская А.Л.</w:t>
            </w:r>
          </w:p>
        </w:tc>
      </w:tr>
      <w:tr w:rsidR="00BD381F" w:rsidRPr="00F21102" w14:paraId="0EC1EC0C" w14:textId="77777777" w:rsidTr="00DB6CE8">
        <w:tc>
          <w:tcPr>
            <w:tcW w:w="675" w:type="dxa"/>
          </w:tcPr>
          <w:p w14:paraId="63FE9BB3" w14:textId="77777777" w:rsidR="00BD381F" w:rsidRPr="00F21102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9A80994" w14:textId="6A9342B7" w:rsidR="00BD381F" w:rsidRPr="00BD381F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81F">
              <w:rPr>
                <w:rFonts w:ascii="Times New Roman" w:hAnsi="Times New Roman"/>
                <w:sz w:val="28"/>
                <w:szCs w:val="28"/>
              </w:rPr>
              <w:t>Книжная выставка «Интересные книжки для папы и сынишки»</w:t>
            </w:r>
          </w:p>
        </w:tc>
        <w:tc>
          <w:tcPr>
            <w:tcW w:w="1701" w:type="dxa"/>
          </w:tcPr>
          <w:p w14:paraId="7E844DA6" w14:textId="1A908C42" w:rsidR="00BD381F" w:rsidRPr="0080261D" w:rsidRDefault="00BD381F" w:rsidP="00BD381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 – 07.11</w:t>
            </w:r>
          </w:p>
        </w:tc>
        <w:tc>
          <w:tcPr>
            <w:tcW w:w="3544" w:type="dxa"/>
          </w:tcPr>
          <w:p w14:paraId="34A3E62C" w14:textId="5811E736" w:rsidR="00BD381F" w:rsidRPr="00BD381F" w:rsidRDefault="00BD381F" w:rsidP="00BD381F">
            <w:pPr>
              <w:ind w:left="-108" w:firstLine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D381F">
              <w:rPr>
                <w:rFonts w:ascii="Times New Roman" w:hAnsi="Times New Roman"/>
                <w:sz w:val="26"/>
                <w:szCs w:val="26"/>
              </w:rPr>
              <w:t>Маковская А.Л.</w:t>
            </w:r>
          </w:p>
        </w:tc>
      </w:tr>
      <w:tr w:rsidR="00A70974" w:rsidRPr="00F21102" w14:paraId="3A7C3172" w14:textId="77777777" w:rsidTr="002B69D0">
        <w:tc>
          <w:tcPr>
            <w:tcW w:w="14000" w:type="dxa"/>
            <w:gridSpan w:val="5"/>
          </w:tcPr>
          <w:p w14:paraId="1BD44C34" w14:textId="27820107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Домачевская ГПБ</w:t>
            </w:r>
          </w:p>
        </w:tc>
      </w:tr>
      <w:tr w:rsidR="00976141" w:rsidRPr="00F21102" w14:paraId="0F21DA40" w14:textId="77777777" w:rsidTr="00DB6CE8">
        <w:tc>
          <w:tcPr>
            <w:tcW w:w="675" w:type="dxa"/>
          </w:tcPr>
          <w:p w14:paraId="5BF69376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D83F2B5" w14:textId="138CC909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  <w:lang w:val="be-BY" w:eastAsia="zh-CN"/>
              </w:rPr>
              <w:t xml:space="preserve">Библиовикторина </w:t>
            </w:r>
            <w:r w:rsidRPr="00976141"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976141">
              <w:rPr>
                <w:rFonts w:ascii="Times New Roman" w:hAnsi="Times New Roman"/>
                <w:sz w:val="28"/>
                <w:szCs w:val="28"/>
                <w:lang w:val="be-BY" w:eastAsia="zh-CN"/>
              </w:rPr>
              <w:t>Осенней порой мы сыграем с детворой</w:t>
            </w:r>
            <w:r w:rsidRPr="00976141"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701" w:type="dxa"/>
            <w:vAlign w:val="center"/>
          </w:tcPr>
          <w:p w14:paraId="4998346A" w14:textId="77777777" w:rsidR="00976141" w:rsidRPr="0080261D" w:rsidRDefault="00976141" w:rsidP="00976141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val="be-BY" w:eastAsia="zh-CN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zh-CN"/>
              </w:rPr>
              <w:t>03.11</w:t>
            </w:r>
          </w:p>
          <w:p w14:paraId="6A02BF40" w14:textId="6F1FAFA1" w:rsidR="00976141" w:rsidRPr="0080261D" w:rsidRDefault="00976141" w:rsidP="0097614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zh-CN"/>
              </w:rPr>
              <w:t>12.00</w:t>
            </w:r>
          </w:p>
        </w:tc>
        <w:tc>
          <w:tcPr>
            <w:tcW w:w="3544" w:type="dxa"/>
          </w:tcPr>
          <w:p w14:paraId="066FEE9E" w14:textId="2E8E8999" w:rsidR="00976141" w:rsidRPr="00976141" w:rsidRDefault="00976141" w:rsidP="00976141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Топалова Н.Г.</w:t>
            </w:r>
          </w:p>
        </w:tc>
      </w:tr>
      <w:tr w:rsidR="00976141" w:rsidRPr="00F21102" w14:paraId="5403C790" w14:textId="77777777" w:rsidTr="00DB6CE8">
        <w:tc>
          <w:tcPr>
            <w:tcW w:w="675" w:type="dxa"/>
          </w:tcPr>
          <w:p w14:paraId="596D5D2C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39C51AD" w14:textId="2D418E72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  <w:lang w:val="be-BY" w:eastAsia="zh-CN"/>
              </w:rPr>
              <w:t xml:space="preserve">Информационный стенд </w:t>
            </w:r>
            <w:r w:rsidRPr="00976141"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976141">
              <w:rPr>
                <w:rFonts w:ascii="Times New Roman" w:hAnsi="Times New Roman"/>
                <w:sz w:val="28"/>
                <w:szCs w:val="28"/>
                <w:lang w:val="be-BY" w:eastAsia="zh-CN"/>
              </w:rPr>
              <w:t>Путешествие в мир природы Беларуси</w:t>
            </w:r>
            <w:r w:rsidRPr="00976141"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701" w:type="dxa"/>
            <w:vAlign w:val="center"/>
          </w:tcPr>
          <w:p w14:paraId="2EF63AE2" w14:textId="4702796A" w:rsidR="00976141" w:rsidRPr="0080261D" w:rsidRDefault="00976141" w:rsidP="0097614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zh-CN"/>
              </w:rPr>
              <w:t>30.10 – 07.11</w:t>
            </w:r>
          </w:p>
        </w:tc>
        <w:tc>
          <w:tcPr>
            <w:tcW w:w="3544" w:type="dxa"/>
          </w:tcPr>
          <w:p w14:paraId="373DAC32" w14:textId="1439CF30" w:rsidR="00976141" w:rsidRPr="00976141" w:rsidRDefault="00976141" w:rsidP="00976141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Топалова Н.Г.</w:t>
            </w:r>
          </w:p>
        </w:tc>
      </w:tr>
      <w:tr w:rsidR="00976141" w:rsidRPr="00F21102" w14:paraId="27BA3656" w14:textId="77777777" w:rsidTr="00DB6CE8">
        <w:tc>
          <w:tcPr>
            <w:tcW w:w="675" w:type="dxa"/>
          </w:tcPr>
          <w:p w14:paraId="2BB8D2D9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C7DA286" w14:textId="665B5376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  <w:lang w:val="be-BY" w:eastAsia="zh-CN"/>
              </w:rPr>
              <w:t xml:space="preserve">Выставка-путешествие по страницам Красной книги </w:t>
            </w:r>
            <w:r w:rsidRPr="00976141"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976141">
              <w:rPr>
                <w:rFonts w:ascii="Times New Roman" w:hAnsi="Times New Roman"/>
                <w:sz w:val="28"/>
                <w:szCs w:val="28"/>
                <w:lang w:val="be-BY" w:eastAsia="zh-CN"/>
              </w:rPr>
              <w:t>Жалобная книга природы</w:t>
            </w:r>
            <w:r w:rsidRPr="00976141"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701" w:type="dxa"/>
            <w:vAlign w:val="center"/>
          </w:tcPr>
          <w:p w14:paraId="2AD0EAC3" w14:textId="374D4331" w:rsidR="00976141" w:rsidRPr="0080261D" w:rsidRDefault="00976141" w:rsidP="0097614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 w:eastAsia="zh-CN"/>
              </w:rPr>
              <w:t>30.10 – 07.11</w:t>
            </w:r>
          </w:p>
        </w:tc>
        <w:tc>
          <w:tcPr>
            <w:tcW w:w="3544" w:type="dxa"/>
          </w:tcPr>
          <w:p w14:paraId="2BCB0CE3" w14:textId="6052963F" w:rsidR="00976141" w:rsidRPr="00976141" w:rsidRDefault="00976141" w:rsidP="00976141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Топалова Н.Г.</w:t>
            </w:r>
          </w:p>
        </w:tc>
      </w:tr>
      <w:tr w:rsidR="00976141" w:rsidRPr="00F21102" w14:paraId="2A430F69" w14:textId="77777777" w:rsidTr="00DB6CE8">
        <w:tc>
          <w:tcPr>
            <w:tcW w:w="675" w:type="dxa"/>
          </w:tcPr>
          <w:p w14:paraId="1949E9E9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39F5374" w14:textId="450FB687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Час краеведения </w:t>
            </w:r>
            <w:r w:rsidRPr="00976141">
              <w:rPr>
                <w:rFonts w:ascii="Times New Roman" w:hAnsi="Times New Roman"/>
                <w:sz w:val="28"/>
                <w:szCs w:val="28"/>
              </w:rPr>
              <w:t>«</w:t>
            </w:r>
            <w:r w:rsidRPr="00976141">
              <w:rPr>
                <w:rFonts w:ascii="Times New Roman" w:hAnsi="Times New Roman"/>
                <w:sz w:val="28"/>
                <w:szCs w:val="28"/>
                <w:lang w:val="be-BY"/>
              </w:rPr>
              <w:t>В царстве флоры и фауны</w:t>
            </w:r>
            <w:r w:rsidRPr="009761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14:paraId="7A550B7D" w14:textId="77777777" w:rsidR="00976141" w:rsidRPr="0080261D" w:rsidRDefault="00976141" w:rsidP="00976141">
            <w:pPr>
              <w:suppressAutoHyphens/>
              <w:snapToGrid w:val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/>
              </w:rPr>
              <w:t>05.11</w:t>
            </w:r>
          </w:p>
          <w:p w14:paraId="525171BD" w14:textId="2BA6AF4D" w:rsidR="00976141" w:rsidRPr="0080261D" w:rsidRDefault="00976141" w:rsidP="0097614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3544" w:type="dxa"/>
          </w:tcPr>
          <w:p w14:paraId="19854F62" w14:textId="741D85A6" w:rsidR="00976141" w:rsidRPr="00976141" w:rsidRDefault="00976141" w:rsidP="00976141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Топалова Н.Г.</w:t>
            </w:r>
          </w:p>
        </w:tc>
      </w:tr>
      <w:tr w:rsidR="00A70974" w:rsidRPr="00F21102" w14:paraId="5EAE994A" w14:textId="77777777" w:rsidTr="00726851">
        <w:tc>
          <w:tcPr>
            <w:tcW w:w="14000" w:type="dxa"/>
            <w:gridSpan w:val="5"/>
          </w:tcPr>
          <w:p w14:paraId="756FD796" w14:textId="058C1B17" w:rsidR="00A70974" w:rsidRPr="00F21102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1E85">
              <w:rPr>
                <w:rFonts w:ascii="Times New Roman" w:hAnsi="Times New Roman" w:cs="Times New Roman"/>
                <w:color w:val="auto"/>
                <w:sz w:val="28"/>
              </w:rPr>
              <w:t>Знаменская  СБ</w:t>
            </w:r>
          </w:p>
        </w:tc>
      </w:tr>
      <w:tr w:rsidR="00BD381F" w:rsidRPr="00F21102" w14:paraId="192DA3B4" w14:textId="77777777" w:rsidTr="00AA7D35">
        <w:tc>
          <w:tcPr>
            <w:tcW w:w="675" w:type="dxa"/>
          </w:tcPr>
          <w:p w14:paraId="79CDE21F" w14:textId="77777777" w:rsidR="00BD381F" w:rsidRPr="00F21102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A68B6EC" w14:textId="1077B634" w:rsidR="00BD381F" w:rsidRPr="00BD381F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81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Викторина </w:t>
            </w:r>
            <w:r w:rsidRPr="00BD381F">
              <w:rPr>
                <w:rFonts w:ascii="Times New Roman" w:hAnsi="Times New Roman"/>
                <w:sz w:val="28"/>
                <w:szCs w:val="28"/>
              </w:rPr>
              <w:t>«</w:t>
            </w:r>
            <w:r w:rsidRPr="00BD381F">
              <w:rPr>
                <w:rFonts w:ascii="Times New Roman" w:hAnsi="Times New Roman"/>
                <w:sz w:val="28"/>
                <w:szCs w:val="28"/>
                <w:lang w:val="be-BY"/>
              </w:rPr>
              <w:t>Знатоки безопасного поведения</w:t>
            </w:r>
            <w:r w:rsidRPr="00BD38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15E75076" w14:textId="77777777" w:rsidR="00BD381F" w:rsidRPr="0080261D" w:rsidRDefault="00BD381F" w:rsidP="00BD381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/>
              </w:rPr>
              <w:t>31.10</w:t>
            </w:r>
          </w:p>
          <w:p w14:paraId="4E3E58B8" w14:textId="660679D5" w:rsidR="00BD381F" w:rsidRPr="0080261D" w:rsidRDefault="00BD381F" w:rsidP="00BD381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  <w:lang w:val="be-BY"/>
              </w:rPr>
              <w:t>13.00</w:t>
            </w:r>
          </w:p>
        </w:tc>
        <w:tc>
          <w:tcPr>
            <w:tcW w:w="3544" w:type="dxa"/>
          </w:tcPr>
          <w:p w14:paraId="48DE74A4" w14:textId="4E78A909" w:rsidR="00BD381F" w:rsidRPr="00BD381F" w:rsidRDefault="00BD381F" w:rsidP="00BD381F">
            <w:pPr>
              <w:ind w:left="-108" w:firstLine="14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D381F">
              <w:rPr>
                <w:rFonts w:ascii="Times New Roman" w:hAnsi="Times New Roman"/>
                <w:sz w:val="26"/>
                <w:szCs w:val="26"/>
              </w:rPr>
              <w:t>Сверба Н.В.</w:t>
            </w:r>
          </w:p>
        </w:tc>
      </w:tr>
      <w:tr w:rsidR="00BD381F" w:rsidRPr="00F21102" w14:paraId="279AC50F" w14:textId="77777777" w:rsidTr="00AA7D35">
        <w:tc>
          <w:tcPr>
            <w:tcW w:w="675" w:type="dxa"/>
          </w:tcPr>
          <w:p w14:paraId="7F113108" w14:textId="77777777" w:rsidR="00BD381F" w:rsidRPr="00F21102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192EF23" w14:textId="05F98B99" w:rsidR="00BD381F" w:rsidRPr="00BD381F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81F">
              <w:rPr>
                <w:rFonts w:ascii="Times New Roman" w:hAnsi="Times New Roman"/>
                <w:sz w:val="28"/>
                <w:szCs w:val="28"/>
              </w:rPr>
              <w:t>Книжная выставка «Жили-были книжки»</w:t>
            </w:r>
          </w:p>
        </w:tc>
        <w:tc>
          <w:tcPr>
            <w:tcW w:w="1701" w:type="dxa"/>
          </w:tcPr>
          <w:p w14:paraId="650E931E" w14:textId="77777777" w:rsidR="00BD381F" w:rsidRPr="0080261D" w:rsidRDefault="00BD381F" w:rsidP="00BD381F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</w:t>
            </w:r>
          </w:p>
          <w:p w14:paraId="0CECF140" w14:textId="7B2EC248" w:rsidR="00BD381F" w:rsidRPr="0080261D" w:rsidRDefault="00BD381F" w:rsidP="00BD381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14:paraId="78EFEE6D" w14:textId="7574B18C" w:rsidR="00BD381F" w:rsidRPr="00BD381F" w:rsidRDefault="00BD381F" w:rsidP="00BD381F">
            <w:pPr>
              <w:ind w:left="-108" w:firstLine="14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D381F">
              <w:rPr>
                <w:rFonts w:ascii="Times New Roman" w:hAnsi="Times New Roman"/>
                <w:sz w:val="26"/>
                <w:szCs w:val="26"/>
              </w:rPr>
              <w:t>Сверба Н.В.</w:t>
            </w:r>
          </w:p>
        </w:tc>
      </w:tr>
      <w:tr w:rsidR="00BD381F" w:rsidRPr="00F21102" w14:paraId="7FA01F75" w14:textId="77777777" w:rsidTr="00AA7D35">
        <w:tc>
          <w:tcPr>
            <w:tcW w:w="675" w:type="dxa"/>
          </w:tcPr>
          <w:p w14:paraId="7CE0569C" w14:textId="77777777" w:rsidR="00BD381F" w:rsidRPr="00F21102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5679EB9" w14:textId="70207DB1" w:rsidR="00BD381F" w:rsidRPr="00BD381F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381F">
              <w:rPr>
                <w:rFonts w:ascii="Times New Roman" w:hAnsi="Times New Roman"/>
                <w:sz w:val="28"/>
                <w:szCs w:val="28"/>
              </w:rPr>
              <w:t>Книжная выставка «Мир профессий»</w:t>
            </w:r>
          </w:p>
        </w:tc>
        <w:tc>
          <w:tcPr>
            <w:tcW w:w="1701" w:type="dxa"/>
          </w:tcPr>
          <w:p w14:paraId="1DACAAE3" w14:textId="77777777" w:rsidR="00BD381F" w:rsidRPr="0080261D" w:rsidRDefault="00BD381F" w:rsidP="00BD381F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04.11</w:t>
            </w:r>
          </w:p>
          <w:p w14:paraId="33410962" w14:textId="04249272" w:rsidR="00BD381F" w:rsidRPr="0080261D" w:rsidRDefault="00BD381F" w:rsidP="00BD381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14:paraId="6111B6D6" w14:textId="103F7A59" w:rsidR="00BD381F" w:rsidRPr="00BD381F" w:rsidRDefault="00BD381F" w:rsidP="00BD381F">
            <w:pPr>
              <w:ind w:left="-108" w:firstLine="14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D381F">
              <w:rPr>
                <w:rFonts w:ascii="Times New Roman" w:hAnsi="Times New Roman"/>
                <w:sz w:val="26"/>
                <w:szCs w:val="26"/>
              </w:rPr>
              <w:t>Сверба Н.В.</w:t>
            </w:r>
          </w:p>
        </w:tc>
      </w:tr>
      <w:tr w:rsidR="00BD381F" w:rsidRPr="00F21102" w14:paraId="5D01BF4C" w14:textId="77777777" w:rsidTr="00AA7D35">
        <w:tc>
          <w:tcPr>
            <w:tcW w:w="675" w:type="dxa"/>
          </w:tcPr>
          <w:p w14:paraId="1BD6D3AB" w14:textId="77777777" w:rsidR="00BD381F" w:rsidRPr="00F21102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B8302FE" w14:textId="753EED1C" w:rsidR="00BD381F" w:rsidRPr="00BD381F" w:rsidRDefault="00BD381F" w:rsidP="00BD381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381F">
              <w:rPr>
                <w:rFonts w:ascii="Times New Roman" w:hAnsi="Times New Roman"/>
                <w:sz w:val="28"/>
                <w:szCs w:val="28"/>
              </w:rPr>
              <w:t>Викторина «Родной свой край люби и знай»</w:t>
            </w:r>
          </w:p>
        </w:tc>
        <w:tc>
          <w:tcPr>
            <w:tcW w:w="1701" w:type="dxa"/>
          </w:tcPr>
          <w:p w14:paraId="5432F31B" w14:textId="77777777" w:rsidR="00BD381F" w:rsidRPr="0080261D" w:rsidRDefault="00BD381F" w:rsidP="00BD381F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05.11</w:t>
            </w:r>
          </w:p>
          <w:p w14:paraId="0C1682C6" w14:textId="41A522AF" w:rsidR="00BD381F" w:rsidRPr="0080261D" w:rsidRDefault="00BD381F" w:rsidP="00BD381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3544" w:type="dxa"/>
          </w:tcPr>
          <w:p w14:paraId="56A397C2" w14:textId="15C025C1" w:rsidR="00BD381F" w:rsidRPr="00BD381F" w:rsidRDefault="00BD381F" w:rsidP="00BD381F">
            <w:pPr>
              <w:ind w:left="-108" w:firstLine="14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381F">
              <w:rPr>
                <w:rFonts w:ascii="Times New Roman" w:hAnsi="Times New Roman"/>
                <w:sz w:val="26"/>
                <w:szCs w:val="26"/>
              </w:rPr>
              <w:t>Сверба Н.В.</w:t>
            </w:r>
          </w:p>
        </w:tc>
      </w:tr>
      <w:tr w:rsidR="00BD381F" w:rsidRPr="00F21102" w14:paraId="79694856" w14:textId="77777777" w:rsidTr="00AA7D35">
        <w:tc>
          <w:tcPr>
            <w:tcW w:w="675" w:type="dxa"/>
          </w:tcPr>
          <w:p w14:paraId="4F2B7A0E" w14:textId="77777777" w:rsidR="00BD381F" w:rsidRPr="00F21102" w:rsidRDefault="00BD381F" w:rsidP="00BD38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1F637A9" w14:textId="3354A825" w:rsidR="00BD381F" w:rsidRPr="00BD381F" w:rsidRDefault="00BD381F" w:rsidP="00BD381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381F">
              <w:rPr>
                <w:rFonts w:ascii="Times New Roman" w:hAnsi="Times New Roman"/>
                <w:sz w:val="28"/>
                <w:szCs w:val="28"/>
              </w:rPr>
              <w:t>Экскурсия в этнографический музей библиотеки «Особенности быта белорусов»</w:t>
            </w:r>
          </w:p>
        </w:tc>
        <w:tc>
          <w:tcPr>
            <w:tcW w:w="1701" w:type="dxa"/>
          </w:tcPr>
          <w:p w14:paraId="51B16FEA" w14:textId="77777777" w:rsidR="00BD381F" w:rsidRPr="0080261D" w:rsidRDefault="00BD381F" w:rsidP="00BD381F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</w:t>
            </w:r>
          </w:p>
          <w:p w14:paraId="6DC240A8" w14:textId="1F1F3A41" w:rsidR="00BD381F" w:rsidRPr="0080261D" w:rsidRDefault="00BD381F" w:rsidP="00BD381F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3544" w:type="dxa"/>
          </w:tcPr>
          <w:p w14:paraId="50376D4F" w14:textId="0AB87681" w:rsidR="00BD381F" w:rsidRPr="00BD381F" w:rsidRDefault="00BD381F" w:rsidP="00BD381F">
            <w:pPr>
              <w:ind w:left="-108" w:firstLine="14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381F">
              <w:rPr>
                <w:rFonts w:ascii="Times New Roman" w:hAnsi="Times New Roman"/>
                <w:sz w:val="26"/>
                <w:szCs w:val="26"/>
              </w:rPr>
              <w:t>Сверба Н. В.</w:t>
            </w:r>
          </w:p>
        </w:tc>
      </w:tr>
      <w:tr w:rsidR="00A70974" w:rsidRPr="00F21102" w14:paraId="16676062" w14:textId="77777777" w:rsidTr="00726851">
        <w:tc>
          <w:tcPr>
            <w:tcW w:w="14000" w:type="dxa"/>
            <w:gridSpan w:val="5"/>
          </w:tcPr>
          <w:p w14:paraId="165001F2" w14:textId="36649F62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Ковердякская СБ</w:t>
            </w:r>
          </w:p>
        </w:tc>
      </w:tr>
      <w:tr w:rsidR="00A559A3" w:rsidRPr="00F21102" w14:paraId="1B3CEEEE" w14:textId="77777777" w:rsidTr="00AA7D35">
        <w:tc>
          <w:tcPr>
            <w:tcW w:w="675" w:type="dxa"/>
          </w:tcPr>
          <w:p w14:paraId="1480FD50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38294F8" w14:textId="1C71F7C7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Тематический час «Сам себе враг»</w:t>
            </w:r>
          </w:p>
        </w:tc>
        <w:tc>
          <w:tcPr>
            <w:tcW w:w="1701" w:type="dxa"/>
          </w:tcPr>
          <w:p w14:paraId="0BC050C7" w14:textId="77777777" w:rsidR="00A559A3" w:rsidRPr="0080261D" w:rsidRDefault="00A559A3" w:rsidP="00A559A3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31.10</w:t>
            </w:r>
          </w:p>
          <w:p w14:paraId="3399BCB2" w14:textId="6BE78715" w:rsidR="00A559A3" w:rsidRPr="0080261D" w:rsidRDefault="00A559A3" w:rsidP="00A559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3544" w:type="dxa"/>
          </w:tcPr>
          <w:p w14:paraId="2BE8C0E6" w14:textId="314D8321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Лозинская Е.Н.</w:t>
            </w:r>
          </w:p>
        </w:tc>
      </w:tr>
      <w:tr w:rsidR="00A559A3" w:rsidRPr="00F21102" w14:paraId="3CA1C0E3" w14:textId="77777777" w:rsidTr="00AA7D35">
        <w:tc>
          <w:tcPr>
            <w:tcW w:w="675" w:type="dxa"/>
          </w:tcPr>
          <w:p w14:paraId="7094BBD9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4F75864" w14:textId="422FC6FD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Выставка-обзор новинок «Пришёл. Увидел. Прочитал»</w:t>
            </w:r>
          </w:p>
        </w:tc>
        <w:tc>
          <w:tcPr>
            <w:tcW w:w="1701" w:type="dxa"/>
          </w:tcPr>
          <w:p w14:paraId="3DF1AF21" w14:textId="77777777" w:rsidR="00A559A3" w:rsidRPr="0080261D" w:rsidRDefault="00A559A3" w:rsidP="00A559A3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03.11</w:t>
            </w:r>
          </w:p>
          <w:p w14:paraId="70069ECF" w14:textId="7BD848F2" w:rsidR="00A559A3" w:rsidRPr="0080261D" w:rsidRDefault="00A559A3" w:rsidP="00A559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3544" w:type="dxa"/>
          </w:tcPr>
          <w:p w14:paraId="49076B07" w14:textId="6C94BD67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Лозинская Е.Н.</w:t>
            </w:r>
          </w:p>
        </w:tc>
      </w:tr>
      <w:tr w:rsidR="00A559A3" w:rsidRPr="00F21102" w14:paraId="49F401CE" w14:textId="77777777" w:rsidTr="00AA7D35">
        <w:tc>
          <w:tcPr>
            <w:tcW w:w="675" w:type="dxa"/>
          </w:tcPr>
          <w:p w14:paraId="74910B80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B73368A" w14:textId="3BB831F6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Экологический час «Лес не только для забавы»</w:t>
            </w:r>
          </w:p>
        </w:tc>
        <w:tc>
          <w:tcPr>
            <w:tcW w:w="1701" w:type="dxa"/>
          </w:tcPr>
          <w:p w14:paraId="24617EBD" w14:textId="77777777" w:rsidR="00A559A3" w:rsidRPr="0080261D" w:rsidRDefault="00A559A3" w:rsidP="00A559A3">
            <w:pPr>
              <w:rPr>
                <w:rFonts w:ascii="Times New Roman" w:hAnsi="Times New Roman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06.11</w:t>
            </w:r>
          </w:p>
          <w:p w14:paraId="0E0054E1" w14:textId="4B47E05E" w:rsidR="00A559A3" w:rsidRPr="0080261D" w:rsidRDefault="00A559A3" w:rsidP="00A559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0261D">
              <w:rPr>
                <w:rFonts w:ascii="Times New Roman" w:hAnsi="Times New Roman"/>
                <w:sz w:val="26"/>
                <w:szCs w:val="26"/>
              </w:rPr>
              <w:t>15.30</w:t>
            </w:r>
          </w:p>
        </w:tc>
        <w:tc>
          <w:tcPr>
            <w:tcW w:w="3544" w:type="dxa"/>
          </w:tcPr>
          <w:p w14:paraId="3DC5023F" w14:textId="3E4A59D5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Лозинская Е.Н.</w:t>
            </w:r>
          </w:p>
        </w:tc>
      </w:tr>
      <w:tr w:rsidR="00A70974" w:rsidRPr="00F21102" w14:paraId="7F7F84F9" w14:textId="77777777" w:rsidTr="00726851">
        <w:tc>
          <w:tcPr>
            <w:tcW w:w="14000" w:type="dxa"/>
            <w:gridSpan w:val="5"/>
          </w:tcPr>
          <w:p w14:paraId="4764C251" w14:textId="7B72FF53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Клейниковская СБ</w:t>
            </w:r>
          </w:p>
        </w:tc>
      </w:tr>
      <w:tr w:rsidR="00A559A3" w:rsidRPr="00F21102" w14:paraId="0EB69156" w14:textId="77777777" w:rsidTr="00AA7D35">
        <w:tc>
          <w:tcPr>
            <w:tcW w:w="675" w:type="dxa"/>
          </w:tcPr>
          <w:p w14:paraId="17FDCFCE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F19CF59" w14:textId="6C2137BD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 w:cs="Times New Roman"/>
                <w:sz w:val="28"/>
                <w:szCs w:val="28"/>
              </w:rPr>
              <w:t>Посиделки  «Ведут беседу двое – я и книга»</w:t>
            </w:r>
          </w:p>
        </w:tc>
        <w:tc>
          <w:tcPr>
            <w:tcW w:w="1701" w:type="dxa"/>
          </w:tcPr>
          <w:p w14:paraId="0F81EF3E" w14:textId="77777777" w:rsidR="00A559A3" w:rsidRPr="00B248D1" w:rsidRDefault="00A559A3" w:rsidP="00A55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8D1">
              <w:rPr>
                <w:rFonts w:ascii="Times New Roman" w:hAnsi="Times New Roman" w:cs="Times New Roman"/>
                <w:sz w:val="26"/>
                <w:szCs w:val="26"/>
              </w:rPr>
              <w:t>03.11</w:t>
            </w:r>
          </w:p>
          <w:p w14:paraId="1C348E68" w14:textId="06C3DD84" w:rsidR="00A559A3" w:rsidRPr="00B248D1" w:rsidRDefault="00A559A3" w:rsidP="00A559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248D1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3544" w:type="dxa"/>
          </w:tcPr>
          <w:p w14:paraId="2747F609" w14:textId="2315C914" w:rsidR="00A559A3" w:rsidRPr="00A559A3" w:rsidRDefault="00A559A3" w:rsidP="00A559A3">
            <w:pPr>
              <w:ind w:left="-108" w:firstLine="17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59A3">
              <w:rPr>
                <w:rFonts w:ascii="Times New Roman" w:hAnsi="Times New Roman" w:cs="Times New Roman"/>
                <w:sz w:val="26"/>
                <w:szCs w:val="26"/>
              </w:rPr>
              <w:t>Шлапакова В.В.</w:t>
            </w:r>
          </w:p>
        </w:tc>
      </w:tr>
      <w:tr w:rsidR="00A559A3" w:rsidRPr="00F21102" w14:paraId="5E1B5C8D" w14:textId="77777777" w:rsidTr="00AA7D35">
        <w:tc>
          <w:tcPr>
            <w:tcW w:w="675" w:type="dxa"/>
          </w:tcPr>
          <w:p w14:paraId="4F28F234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0E09A44" w14:textId="5D10A276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 w:cs="Times New Roman"/>
                <w:sz w:val="28"/>
                <w:szCs w:val="28"/>
              </w:rPr>
              <w:t>Выставка «Хорошая книга»</w:t>
            </w:r>
          </w:p>
        </w:tc>
        <w:tc>
          <w:tcPr>
            <w:tcW w:w="1701" w:type="dxa"/>
          </w:tcPr>
          <w:p w14:paraId="738B19B0" w14:textId="36D61762" w:rsidR="00A559A3" w:rsidRPr="00B248D1" w:rsidRDefault="00A559A3" w:rsidP="00A559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248D1">
              <w:rPr>
                <w:rFonts w:ascii="Times New Roman" w:hAnsi="Times New Roman" w:cs="Times New Roman"/>
                <w:sz w:val="26"/>
                <w:szCs w:val="26"/>
              </w:rPr>
              <w:t>03.11 – 07.11</w:t>
            </w:r>
          </w:p>
        </w:tc>
        <w:tc>
          <w:tcPr>
            <w:tcW w:w="3544" w:type="dxa"/>
          </w:tcPr>
          <w:p w14:paraId="3A655FDC" w14:textId="4CB92090" w:rsidR="00A559A3" w:rsidRPr="00A559A3" w:rsidRDefault="00A559A3" w:rsidP="00A559A3">
            <w:pPr>
              <w:ind w:left="-108" w:firstLine="17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59A3">
              <w:rPr>
                <w:rFonts w:ascii="Times New Roman" w:hAnsi="Times New Roman" w:cs="Times New Roman"/>
                <w:sz w:val="26"/>
                <w:szCs w:val="26"/>
              </w:rPr>
              <w:t>Шлапакова В.В.</w:t>
            </w:r>
          </w:p>
        </w:tc>
      </w:tr>
      <w:tr w:rsidR="00A559A3" w:rsidRPr="00F21102" w14:paraId="778583CA" w14:textId="77777777" w:rsidTr="00AA7D35">
        <w:tc>
          <w:tcPr>
            <w:tcW w:w="675" w:type="dxa"/>
          </w:tcPr>
          <w:p w14:paraId="5280C4E9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10EF7A9" w14:textId="75231DA9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 w:cs="Times New Roman"/>
                <w:sz w:val="28"/>
                <w:szCs w:val="28"/>
              </w:rPr>
              <w:t>Выставка «Наша пресса – на все интересы»</w:t>
            </w:r>
          </w:p>
        </w:tc>
        <w:tc>
          <w:tcPr>
            <w:tcW w:w="1701" w:type="dxa"/>
          </w:tcPr>
          <w:p w14:paraId="263FE025" w14:textId="2CD613F0" w:rsidR="00A559A3" w:rsidRPr="00B248D1" w:rsidRDefault="00A559A3" w:rsidP="00A559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248D1">
              <w:rPr>
                <w:rFonts w:ascii="Times New Roman" w:hAnsi="Times New Roman" w:cs="Times New Roman"/>
                <w:sz w:val="26"/>
                <w:szCs w:val="26"/>
              </w:rPr>
              <w:t>03.11 – 07.11</w:t>
            </w:r>
          </w:p>
        </w:tc>
        <w:tc>
          <w:tcPr>
            <w:tcW w:w="3544" w:type="dxa"/>
          </w:tcPr>
          <w:p w14:paraId="7B86A56F" w14:textId="27591CD0" w:rsidR="00A559A3" w:rsidRPr="00A559A3" w:rsidRDefault="00A559A3" w:rsidP="00A559A3">
            <w:pPr>
              <w:ind w:left="-108" w:firstLine="17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59A3">
              <w:rPr>
                <w:rFonts w:ascii="Times New Roman" w:hAnsi="Times New Roman" w:cs="Times New Roman"/>
                <w:sz w:val="26"/>
                <w:szCs w:val="26"/>
              </w:rPr>
              <w:t>Шлапакова В.В.</w:t>
            </w:r>
          </w:p>
        </w:tc>
      </w:tr>
      <w:tr w:rsidR="00A559A3" w:rsidRPr="00F21102" w14:paraId="39FB248A" w14:textId="77777777" w:rsidTr="00AA7D35">
        <w:tc>
          <w:tcPr>
            <w:tcW w:w="675" w:type="dxa"/>
          </w:tcPr>
          <w:p w14:paraId="31B4E6BA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4043428" w14:textId="126A5166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 w:cs="Times New Roman"/>
                <w:sz w:val="28"/>
                <w:szCs w:val="28"/>
              </w:rPr>
              <w:t>Викторина «Узнай. Прочти. Выиграй»</w:t>
            </w:r>
          </w:p>
        </w:tc>
        <w:tc>
          <w:tcPr>
            <w:tcW w:w="1701" w:type="dxa"/>
          </w:tcPr>
          <w:p w14:paraId="7FC92341" w14:textId="77777777" w:rsidR="00A559A3" w:rsidRPr="00B248D1" w:rsidRDefault="00A559A3" w:rsidP="00A55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8D1">
              <w:rPr>
                <w:rFonts w:ascii="Times New Roman" w:hAnsi="Times New Roman" w:cs="Times New Roman"/>
                <w:sz w:val="26"/>
                <w:szCs w:val="26"/>
              </w:rPr>
              <w:t>05.11</w:t>
            </w:r>
          </w:p>
          <w:p w14:paraId="30519A0E" w14:textId="625A690D" w:rsidR="00A559A3" w:rsidRPr="00B248D1" w:rsidRDefault="00A559A3" w:rsidP="00A559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248D1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3544" w:type="dxa"/>
          </w:tcPr>
          <w:p w14:paraId="458FD56A" w14:textId="72DE60E0" w:rsidR="00A559A3" w:rsidRPr="00A559A3" w:rsidRDefault="00A559A3" w:rsidP="00A559A3">
            <w:pPr>
              <w:ind w:left="-108" w:firstLine="17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59A3">
              <w:rPr>
                <w:rFonts w:ascii="Times New Roman" w:hAnsi="Times New Roman" w:cs="Times New Roman"/>
                <w:sz w:val="26"/>
                <w:szCs w:val="26"/>
              </w:rPr>
              <w:t>Шлапакова В.В.</w:t>
            </w:r>
          </w:p>
        </w:tc>
      </w:tr>
      <w:tr w:rsidR="00A559A3" w:rsidRPr="00F21102" w14:paraId="3B7DC3F2" w14:textId="77777777" w:rsidTr="00AA7D35">
        <w:tc>
          <w:tcPr>
            <w:tcW w:w="675" w:type="dxa"/>
          </w:tcPr>
          <w:p w14:paraId="5FDE46FC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D5619FF" w14:textId="58376FA1" w:rsidR="00A559A3" w:rsidRPr="00A559A3" w:rsidRDefault="00A559A3" w:rsidP="00A5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9A3">
              <w:rPr>
                <w:rFonts w:ascii="Times New Roman" w:hAnsi="Times New Roman" w:cs="Times New Roman"/>
                <w:sz w:val="28"/>
                <w:szCs w:val="28"/>
              </w:rPr>
              <w:t>Игра «Осенних красок хоровод»</w:t>
            </w:r>
          </w:p>
        </w:tc>
        <w:tc>
          <w:tcPr>
            <w:tcW w:w="1701" w:type="dxa"/>
          </w:tcPr>
          <w:p w14:paraId="61C24FE0" w14:textId="77777777" w:rsidR="00A559A3" w:rsidRPr="00B248D1" w:rsidRDefault="00A559A3" w:rsidP="00A55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8D1">
              <w:rPr>
                <w:rFonts w:ascii="Times New Roman" w:hAnsi="Times New Roman" w:cs="Times New Roman"/>
                <w:sz w:val="26"/>
                <w:szCs w:val="26"/>
              </w:rPr>
              <w:t>06.11</w:t>
            </w:r>
          </w:p>
          <w:p w14:paraId="1B302D6C" w14:textId="767F1CCA" w:rsidR="00A559A3" w:rsidRPr="00B248D1" w:rsidRDefault="00A559A3" w:rsidP="00A559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8D1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3544" w:type="dxa"/>
          </w:tcPr>
          <w:p w14:paraId="224B3D5C" w14:textId="0580581D" w:rsidR="00A559A3" w:rsidRPr="00A559A3" w:rsidRDefault="00A559A3" w:rsidP="00A559A3">
            <w:pPr>
              <w:ind w:left="-108" w:firstLine="178"/>
              <w:rPr>
                <w:rFonts w:ascii="Times New Roman" w:hAnsi="Times New Roman" w:cs="Times New Roman"/>
                <w:sz w:val="26"/>
                <w:szCs w:val="26"/>
              </w:rPr>
            </w:pPr>
            <w:r w:rsidRPr="00A559A3">
              <w:rPr>
                <w:rFonts w:ascii="Times New Roman" w:hAnsi="Times New Roman" w:cs="Times New Roman"/>
                <w:sz w:val="26"/>
                <w:szCs w:val="26"/>
              </w:rPr>
              <w:t>Шлапакова В.В.</w:t>
            </w:r>
          </w:p>
        </w:tc>
      </w:tr>
      <w:tr w:rsidR="00A70974" w:rsidRPr="00F21102" w14:paraId="55A7695F" w14:textId="77777777" w:rsidTr="00726851">
        <w:tc>
          <w:tcPr>
            <w:tcW w:w="14000" w:type="dxa"/>
            <w:gridSpan w:val="5"/>
          </w:tcPr>
          <w:p w14:paraId="67F5A427" w14:textId="6F4C6900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Комаровская СБ</w:t>
            </w:r>
          </w:p>
        </w:tc>
      </w:tr>
      <w:tr w:rsidR="00A559A3" w:rsidRPr="00F21102" w14:paraId="3A523420" w14:textId="77777777" w:rsidTr="00AA7D35">
        <w:tc>
          <w:tcPr>
            <w:tcW w:w="675" w:type="dxa"/>
          </w:tcPr>
          <w:p w14:paraId="56F2FB8E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2A955BF" w14:textId="4881A049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Познавательный час «Правила дорожные знать каждому положено»</w:t>
            </w:r>
          </w:p>
        </w:tc>
        <w:tc>
          <w:tcPr>
            <w:tcW w:w="1701" w:type="dxa"/>
          </w:tcPr>
          <w:p w14:paraId="7E731CA1" w14:textId="77777777" w:rsidR="00A559A3" w:rsidRPr="00A559A3" w:rsidRDefault="00A559A3" w:rsidP="00A559A3">
            <w:pPr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29.10</w:t>
            </w:r>
          </w:p>
          <w:p w14:paraId="754B4E16" w14:textId="211E4DAB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64FF89B1" w14:textId="7BDFD16C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Хомичук Е.В.</w:t>
            </w:r>
          </w:p>
        </w:tc>
      </w:tr>
      <w:tr w:rsidR="00A559A3" w:rsidRPr="00F21102" w14:paraId="69424FD8" w14:textId="77777777" w:rsidTr="00AA7D35">
        <w:tc>
          <w:tcPr>
            <w:tcW w:w="675" w:type="dxa"/>
          </w:tcPr>
          <w:p w14:paraId="1CA529CB" w14:textId="2FFE0E86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74112B0" w14:textId="37B71213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Выставка детского рисунка «Весёлый карандаш»</w:t>
            </w:r>
          </w:p>
        </w:tc>
        <w:tc>
          <w:tcPr>
            <w:tcW w:w="1701" w:type="dxa"/>
          </w:tcPr>
          <w:p w14:paraId="1861816F" w14:textId="77777777" w:rsidR="00A559A3" w:rsidRPr="00A559A3" w:rsidRDefault="00A559A3" w:rsidP="00A559A3">
            <w:pPr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31.10</w:t>
            </w:r>
          </w:p>
          <w:p w14:paraId="6676976B" w14:textId="6FAF2F20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544" w:type="dxa"/>
          </w:tcPr>
          <w:p w14:paraId="6E9BC786" w14:textId="2B5D8444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Хомичук Е.В.</w:t>
            </w:r>
          </w:p>
        </w:tc>
      </w:tr>
      <w:tr w:rsidR="00A559A3" w:rsidRPr="00F21102" w14:paraId="23E08C8D" w14:textId="77777777" w:rsidTr="00DB6CE8">
        <w:tc>
          <w:tcPr>
            <w:tcW w:w="675" w:type="dxa"/>
          </w:tcPr>
          <w:p w14:paraId="616C2A94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DAA4CE8" w14:textId="6D6A73DE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Выставка новинок периодики «Читай, листай – мир узнавай»</w:t>
            </w:r>
          </w:p>
        </w:tc>
        <w:tc>
          <w:tcPr>
            <w:tcW w:w="1701" w:type="dxa"/>
            <w:vAlign w:val="center"/>
          </w:tcPr>
          <w:p w14:paraId="255E9E38" w14:textId="77777777" w:rsidR="00A559A3" w:rsidRPr="00A559A3" w:rsidRDefault="00A559A3" w:rsidP="00A559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14:paraId="59550B4A" w14:textId="39E884A3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3544" w:type="dxa"/>
          </w:tcPr>
          <w:p w14:paraId="2E9EF9C3" w14:textId="1EF904CF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Хомичук Е.В.</w:t>
            </w:r>
          </w:p>
        </w:tc>
      </w:tr>
      <w:tr w:rsidR="00A559A3" w:rsidRPr="00F21102" w14:paraId="79A6D99C" w14:textId="77777777" w:rsidTr="00DB6CE8">
        <w:tc>
          <w:tcPr>
            <w:tcW w:w="675" w:type="dxa"/>
          </w:tcPr>
          <w:p w14:paraId="3C3DF01C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F31459A" w14:textId="523A4327" w:rsidR="00A559A3" w:rsidRPr="00A559A3" w:rsidRDefault="00A559A3" w:rsidP="00A559A3">
            <w:pPr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Посиделки «Время чтения и общения»</w:t>
            </w:r>
          </w:p>
        </w:tc>
        <w:tc>
          <w:tcPr>
            <w:tcW w:w="1701" w:type="dxa"/>
            <w:vAlign w:val="center"/>
          </w:tcPr>
          <w:p w14:paraId="202F13B9" w14:textId="77777777" w:rsidR="00A559A3" w:rsidRPr="00A559A3" w:rsidRDefault="00A559A3" w:rsidP="00A559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04.11</w:t>
            </w:r>
          </w:p>
          <w:p w14:paraId="10480036" w14:textId="491470E8" w:rsidR="00A559A3" w:rsidRPr="00A559A3" w:rsidRDefault="00A559A3" w:rsidP="00A559A3">
            <w:pPr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3544" w:type="dxa"/>
          </w:tcPr>
          <w:p w14:paraId="353CD43C" w14:textId="303C3FCF" w:rsidR="00A559A3" w:rsidRPr="00A559A3" w:rsidRDefault="00A559A3" w:rsidP="00A559A3">
            <w:pPr>
              <w:ind w:left="-108" w:firstLine="144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Хомичук Е.В.</w:t>
            </w:r>
          </w:p>
        </w:tc>
      </w:tr>
      <w:tr w:rsidR="00A559A3" w:rsidRPr="00F21102" w14:paraId="1D529F69" w14:textId="77777777" w:rsidTr="00DB6CE8">
        <w:tc>
          <w:tcPr>
            <w:tcW w:w="675" w:type="dxa"/>
          </w:tcPr>
          <w:p w14:paraId="56CFA40B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6D52BBC" w14:textId="5872C519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Творческая мастерская «Очумелые ручки»</w:t>
            </w:r>
          </w:p>
        </w:tc>
        <w:tc>
          <w:tcPr>
            <w:tcW w:w="1701" w:type="dxa"/>
            <w:vAlign w:val="center"/>
          </w:tcPr>
          <w:p w14:paraId="0E5DDF88" w14:textId="77777777" w:rsidR="00A559A3" w:rsidRPr="00A559A3" w:rsidRDefault="00A559A3" w:rsidP="00A559A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05.11</w:t>
            </w:r>
          </w:p>
          <w:p w14:paraId="6AFBC128" w14:textId="42552093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572E1118" w14:textId="70CC22A2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Хомичук Е.В.</w:t>
            </w:r>
          </w:p>
        </w:tc>
      </w:tr>
      <w:tr w:rsidR="00A70974" w:rsidRPr="00F21102" w14:paraId="498EA450" w14:textId="77777777" w:rsidTr="00726851">
        <w:tc>
          <w:tcPr>
            <w:tcW w:w="14000" w:type="dxa"/>
            <w:gridSpan w:val="5"/>
          </w:tcPr>
          <w:p w14:paraId="488FA3E0" w14:textId="62AFE0F2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Медновская СБ</w:t>
            </w:r>
          </w:p>
        </w:tc>
      </w:tr>
      <w:tr w:rsidR="00FF02A7" w:rsidRPr="00F21102" w14:paraId="27C18498" w14:textId="77777777" w:rsidTr="00AA7D35">
        <w:tc>
          <w:tcPr>
            <w:tcW w:w="675" w:type="dxa"/>
          </w:tcPr>
          <w:p w14:paraId="36489B4A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A7A2EDE" w14:textId="2D49118C" w:rsidR="00FF02A7" w:rsidRPr="00B37C21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Час занимательной экологии «Книга нам откроет дверь в мир растений и зверей»</w:t>
            </w:r>
          </w:p>
        </w:tc>
        <w:tc>
          <w:tcPr>
            <w:tcW w:w="1701" w:type="dxa"/>
          </w:tcPr>
          <w:p w14:paraId="28C139A0" w14:textId="77777777" w:rsidR="00FF02A7" w:rsidRPr="00B37C21" w:rsidRDefault="00FF02A7" w:rsidP="00FF02A7">
            <w:pPr>
              <w:rPr>
                <w:rFonts w:ascii="Times New Roman" w:hAnsi="Times New Roman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14:paraId="5C64AAFA" w14:textId="17CC83A6" w:rsidR="00FF02A7" w:rsidRPr="00B37C21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14:paraId="1D0018BB" w14:textId="744C1391" w:rsidR="00FF02A7" w:rsidRPr="00B37C21" w:rsidRDefault="00FF02A7" w:rsidP="00FF02A7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37C21">
              <w:rPr>
                <w:rFonts w:ascii="Times New Roman" w:hAnsi="Times New Roman"/>
                <w:sz w:val="26"/>
                <w:szCs w:val="26"/>
              </w:rPr>
              <w:t>Степанюк В.И.</w:t>
            </w:r>
          </w:p>
        </w:tc>
      </w:tr>
      <w:tr w:rsidR="00FF02A7" w:rsidRPr="00F21102" w14:paraId="61C2C93E" w14:textId="77777777" w:rsidTr="00AA7D35">
        <w:tc>
          <w:tcPr>
            <w:tcW w:w="675" w:type="dxa"/>
          </w:tcPr>
          <w:p w14:paraId="41857C01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8F31259" w14:textId="452FC63A" w:rsidR="00FF02A7" w:rsidRPr="00B37C21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Выставка «Книги из страны детства»</w:t>
            </w:r>
          </w:p>
        </w:tc>
        <w:tc>
          <w:tcPr>
            <w:tcW w:w="1701" w:type="dxa"/>
          </w:tcPr>
          <w:p w14:paraId="6013ADF5" w14:textId="75ED374A" w:rsidR="00FF02A7" w:rsidRPr="00B37C21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3544" w:type="dxa"/>
          </w:tcPr>
          <w:p w14:paraId="6E0570BC" w14:textId="44F96BA3" w:rsidR="00FF02A7" w:rsidRPr="00B37C21" w:rsidRDefault="00FF02A7" w:rsidP="00FF02A7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37C21">
              <w:rPr>
                <w:rFonts w:ascii="Times New Roman" w:hAnsi="Times New Roman"/>
                <w:sz w:val="26"/>
                <w:szCs w:val="26"/>
              </w:rPr>
              <w:t>Степанюк В.И.</w:t>
            </w:r>
          </w:p>
        </w:tc>
      </w:tr>
      <w:tr w:rsidR="00FF02A7" w:rsidRPr="00F21102" w14:paraId="49CF8336" w14:textId="77777777" w:rsidTr="00AA7D35">
        <w:tc>
          <w:tcPr>
            <w:tcW w:w="675" w:type="dxa"/>
          </w:tcPr>
          <w:p w14:paraId="4FB66F7D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4DFE1BB" w14:textId="2195D1A6" w:rsidR="00FF02A7" w:rsidRPr="00B37C21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Выставка «Книги-юбиляры»</w:t>
            </w:r>
          </w:p>
        </w:tc>
        <w:tc>
          <w:tcPr>
            <w:tcW w:w="1701" w:type="dxa"/>
          </w:tcPr>
          <w:p w14:paraId="3BE39C2C" w14:textId="75072506" w:rsidR="00FF02A7" w:rsidRPr="00B37C21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05.11</w:t>
            </w:r>
          </w:p>
        </w:tc>
        <w:tc>
          <w:tcPr>
            <w:tcW w:w="3544" w:type="dxa"/>
          </w:tcPr>
          <w:p w14:paraId="25EB2AA3" w14:textId="40D4D7F8" w:rsidR="00FF02A7" w:rsidRPr="00B37C21" w:rsidRDefault="00FF02A7" w:rsidP="00FF02A7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37C21">
              <w:rPr>
                <w:rFonts w:ascii="Times New Roman" w:hAnsi="Times New Roman"/>
                <w:sz w:val="26"/>
                <w:szCs w:val="26"/>
              </w:rPr>
              <w:t>Степанюк В.И.</w:t>
            </w:r>
          </w:p>
        </w:tc>
      </w:tr>
      <w:tr w:rsidR="00FF02A7" w:rsidRPr="00F21102" w14:paraId="7AC518DB" w14:textId="77777777" w:rsidTr="00AA7D35">
        <w:tc>
          <w:tcPr>
            <w:tcW w:w="675" w:type="dxa"/>
          </w:tcPr>
          <w:p w14:paraId="17CE0E13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6FEB1AA" w14:textId="5CFB991B" w:rsidR="00FF02A7" w:rsidRPr="00B37C21" w:rsidRDefault="00FF02A7" w:rsidP="00FF02A7">
            <w:pPr>
              <w:snapToGrid w:val="0"/>
              <w:rPr>
                <w:rFonts w:ascii="Times New Roman" w:hAnsi="Times New Roman"/>
                <w:color w:val="auto"/>
                <w:sz w:val="28"/>
                <w:szCs w:val="28"/>
                <w:lang w:val="be-BY"/>
              </w:rPr>
            </w:pPr>
            <w:r w:rsidRPr="00B37C2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Громкие чтения </w:t>
            </w:r>
            <w:r w:rsidRPr="00B37C21">
              <w:rPr>
                <w:rFonts w:ascii="Times New Roman" w:hAnsi="Times New Roman"/>
                <w:sz w:val="28"/>
                <w:szCs w:val="28"/>
              </w:rPr>
              <w:t>«</w:t>
            </w:r>
            <w:r w:rsidRPr="00B37C2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Путешествие в страну белорусских народных </w:t>
            </w:r>
            <w:r w:rsidRPr="00B37C2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сказок</w:t>
            </w:r>
            <w:r w:rsidRPr="00B37C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5BF4D665" w14:textId="77777777" w:rsidR="00FF02A7" w:rsidRPr="00B37C21" w:rsidRDefault="00FF02A7" w:rsidP="00FF02A7">
            <w:pPr>
              <w:rPr>
                <w:rFonts w:ascii="Times New Roman" w:hAnsi="Times New Roman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lastRenderedPageBreak/>
              <w:t>06.11</w:t>
            </w:r>
          </w:p>
          <w:p w14:paraId="03F29A88" w14:textId="5AD1D5BA" w:rsidR="00FF02A7" w:rsidRPr="00B37C21" w:rsidRDefault="00FF02A7" w:rsidP="00FF02A7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3544" w:type="dxa"/>
          </w:tcPr>
          <w:p w14:paraId="0D1F09BC" w14:textId="2C868FF8" w:rsidR="00FF02A7" w:rsidRPr="00B37C21" w:rsidRDefault="00FF02A7" w:rsidP="00FF02A7">
            <w:pPr>
              <w:ind w:left="-108" w:firstLine="144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37C21">
              <w:rPr>
                <w:rFonts w:ascii="Times New Roman" w:hAnsi="Times New Roman"/>
                <w:sz w:val="26"/>
                <w:szCs w:val="26"/>
              </w:rPr>
              <w:lastRenderedPageBreak/>
              <w:t>Степанюк В.И.</w:t>
            </w:r>
          </w:p>
        </w:tc>
      </w:tr>
      <w:tr w:rsidR="00A70974" w:rsidRPr="00F21102" w14:paraId="4C6B841B" w14:textId="77777777" w:rsidTr="00726851">
        <w:tc>
          <w:tcPr>
            <w:tcW w:w="14000" w:type="dxa"/>
            <w:gridSpan w:val="5"/>
          </w:tcPr>
          <w:p w14:paraId="531E4C8C" w14:textId="1E3B4AD5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Мотыкальская СБ</w:t>
            </w:r>
          </w:p>
        </w:tc>
      </w:tr>
      <w:tr w:rsidR="00A559A3" w:rsidRPr="00F21102" w14:paraId="412ECAE1" w14:textId="77777777" w:rsidTr="00AA7D35">
        <w:tc>
          <w:tcPr>
            <w:tcW w:w="675" w:type="dxa"/>
          </w:tcPr>
          <w:p w14:paraId="08321C93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57EEE99" w14:textId="3C69BA87" w:rsidR="00A559A3" w:rsidRPr="00A559A3" w:rsidRDefault="00A559A3" w:rsidP="00A559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Литературно-игровая программа </w:t>
            </w:r>
            <w:r w:rsidRPr="00A559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>Осень двери открывает, сказку в гости приглашает</w:t>
            </w:r>
            <w:r w:rsidRPr="00A559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237452C8" w14:textId="77777777" w:rsidR="00A559A3" w:rsidRPr="00A559A3" w:rsidRDefault="00A559A3" w:rsidP="00A559A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>31.10</w:t>
            </w:r>
          </w:p>
          <w:p w14:paraId="71942A16" w14:textId="40989707" w:rsidR="00A559A3" w:rsidRPr="00A559A3" w:rsidRDefault="00A559A3" w:rsidP="00A559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3544" w:type="dxa"/>
          </w:tcPr>
          <w:p w14:paraId="5C1F8B45" w14:textId="04DDFD93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Годунко А.И.</w:t>
            </w:r>
          </w:p>
        </w:tc>
      </w:tr>
      <w:tr w:rsidR="00A559A3" w:rsidRPr="00F21102" w14:paraId="2591E339" w14:textId="77777777" w:rsidTr="00AA7D35">
        <w:tc>
          <w:tcPr>
            <w:tcW w:w="675" w:type="dxa"/>
          </w:tcPr>
          <w:p w14:paraId="07A2567C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9DC94FB" w14:textId="1765C173" w:rsidR="00A559A3" w:rsidRPr="00A559A3" w:rsidRDefault="00A559A3" w:rsidP="00A559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Книжная выставка </w:t>
            </w:r>
            <w:r w:rsidRPr="00A559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>Открой книгу и чудеса начнутся</w:t>
            </w:r>
            <w:r w:rsidRPr="00A559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1E4C5B65" w14:textId="62F1B55F" w:rsidR="00A559A3" w:rsidRPr="00A559A3" w:rsidRDefault="00A559A3" w:rsidP="00A559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>03.11</w:t>
            </w:r>
          </w:p>
        </w:tc>
        <w:tc>
          <w:tcPr>
            <w:tcW w:w="3544" w:type="dxa"/>
          </w:tcPr>
          <w:p w14:paraId="725AEF0E" w14:textId="28B9D10E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Годунко А.И.</w:t>
            </w:r>
          </w:p>
        </w:tc>
      </w:tr>
      <w:tr w:rsidR="00A559A3" w:rsidRPr="00F21102" w14:paraId="33E5A1CE" w14:textId="77777777" w:rsidTr="00AA7D35">
        <w:tc>
          <w:tcPr>
            <w:tcW w:w="675" w:type="dxa"/>
          </w:tcPr>
          <w:p w14:paraId="205C5E66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29E2BF9" w14:textId="7B95D821" w:rsidR="00A559A3" w:rsidRPr="00A559A3" w:rsidRDefault="00A559A3" w:rsidP="00A559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Книжная выставка </w:t>
            </w:r>
            <w:r w:rsidRPr="00A559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>Спорт – стиль жизни</w:t>
            </w:r>
            <w:r w:rsidRPr="00A559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5909BCC8" w14:textId="6B0B5279" w:rsidR="00A559A3" w:rsidRPr="00A559A3" w:rsidRDefault="00A559A3" w:rsidP="00A559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>04.11</w:t>
            </w:r>
          </w:p>
        </w:tc>
        <w:tc>
          <w:tcPr>
            <w:tcW w:w="3544" w:type="dxa"/>
          </w:tcPr>
          <w:p w14:paraId="659C2FE0" w14:textId="2A1DCFBE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Годунко А.И.</w:t>
            </w:r>
          </w:p>
        </w:tc>
      </w:tr>
      <w:tr w:rsidR="00A559A3" w:rsidRPr="00F21102" w14:paraId="4ED79682" w14:textId="77777777" w:rsidTr="00AA7D35">
        <w:tc>
          <w:tcPr>
            <w:tcW w:w="675" w:type="dxa"/>
          </w:tcPr>
          <w:p w14:paraId="1DBDC50C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43D1F26" w14:textId="54B7814A" w:rsidR="00A559A3" w:rsidRPr="00A559A3" w:rsidRDefault="00A559A3" w:rsidP="00A559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Встреча за круглым столом «Культура поведения в интернете»</w:t>
            </w:r>
          </w:p>
        </w:tc>
        <w:tc>
          <w:tcPr>
            <w:tcW w:w="1701" w:type="dxa"/>
          </w:tcPr>
          <w:p w14:paraId="41DC9510" w14:textId="77777777" w:rsidR="00A559A3" w:rsidRPr="00A559A3" w:rsidRDefault="00A559A3" w:rsidP="00A559A3">
            <w:pPr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05.11</w:t>
            </w:r>
          </w:p>
          <w:p w14:paraId="07E0BAB7" w14:textId="464F648C" w:rsidR="00A559A3" w:rsidRPr="00A559A3" w:rsidRDefault="00A559A3" w:rsidP="00A559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14:paraId="5367C403" w14:textId="6A693D4F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Годунко А.И.</w:t>
            </w:r>
          </w:p>
        </w:tc>
      </w:tr>
      <w:tr w:rsidR="00A559A3" w:rsidRPr="00F21102" w14:paraId="0C1EC1EF" w14:textId="77777777" w:rsidTr="00AA7D35">
        <w:tc>
          <w:tcPr>
            <w:tcW w:w="675" w:type="dxa"/>
          </w:tcPr>
          <w:p w14:paraId="408EBC52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EDB69C9" w14:textId="6261E17B" w:rsidR="00A559A3" w:rsidRPr="00A559A3" w:rsidRDefault="00A559A3" w:rsidP="00A559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Игра-викторина </w:t>
            </w:r>
            <w:r w:rsidRPr="00A559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Путешествие по страницам журнала </w:t>
            </w:r>
            <w:r w:rsidRPr="00A559A3">
              <w:rPr>
                <w:rFonts w:ascii="Times New Roman" w:hAnsi="Times New Roman"/>
                <w:sz w:val="28"/>
                <w:szCs w:val="28"/>
              </w:rPr>
              <w:t>«</w:t>
            </w: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>Юный спасатель</w:t>
            </w:r>
            <w:r w:rsidRPr="00A559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7B6114A2" w14:textId="77777777" w:rsidR="00A559A3" w:rsidRPr="00A559A3" w:rsidRDefault="00A559A3" w:rsidP="00A559A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>06.11</w:t>
            </w:r>
          </w:p>
          <w:p w14:paraId="02760F40" w14:textId="566180CA" w:rsidR="00A559A3" w:rsidRPr="00A559A3" w:rsidRDefault="00A559A3" w:rsidP="00A559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  <w:lang w:val="be-BY"/>
              </w:rPr>
              <w:t>15.00</w:t>
            </w:r>
          </w:p>
        </w:tc>
        <w:tc>
          <w:tcPr>
            <w:tcW w:w="3544" w:type="dxa"/>
          </w:tcPr>
          <w:p w14:paraId="0633CBD1" w14:textId="2DDD2597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Годунко А.И.</w:t>
            </w:r>
          </w:p>
        </w:tc>
      </w:tr>
      <w:tr w:rsidR="00A70974" w:rsidRPr="00F21102" w14:paraId="437214D1" w14:textId="77777777" w:rsidTr="00726851">
        <w:tc>
          <w:tcPr>
            <w:tcW w:w="14000" w:type="dxa"/>
            <w:gridSpan w:val="5"/>
          </w:tcPr>
          <w:p w14:paraId="30E10463" w14:textId="770720BC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Мухавецкая СБ</w:t>
            </w:r>
          </w:p>
        </w:tc>
      </w:tr>
      <w:tr w:rsidR="00A559A3" w:rsidRPr="00F21102" w14:paraId="0BDD7526" w14:textId="77777777" w:rsidTr="006307CD">
        <w:trPr>
          <w:trHeight w:val="211"/>
        </w:trPr>
        <w:tc>
          <w:tcPr>
            <w:tcW w:w="675" w:type="dxa"/>
          </w:tcPr>
          <w:p w14:paraId="405531D2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F652739" w14:textId="21A65C19" w:rsidR="00A559A3" w:rsidRPr="00A559A3" w:rsidRDefault="00A559A3" w:rsidP="00A559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Выставка «Наш общий друг – природа»</w:t>
            </w:r>
          </w:p>
        </w:tc>
        <w:tc>
          <w:tcPr>
            <w:tcW w:w="1701" w:type="dxa"/>
          </w:tcPr>
          <w:p w14:paraId="069E78B2" w14:textId="451458B7" w:rsidR="00A559A3" w:rsidRPr="00A559A3" w:rsidRDefault="00A559A3" w:rsidP="00A559A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3544" w:type="dxa"/>
          </w:tcPr>
          <w:p w14:paraId="088906FB" w14:textId="5FD151BF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Босацкая Т.В.</w:t>
            </w:r>
          </w:p>
        </w:tc>
      </w:tr>
      <w:tr w:rsidR="00A559A3" w:rsidRPr="00F21102" w14:paraId="65E6B9FB" w14:textId="77777777" w:rsidTr="00AA7D35">
        <w:tc>
          <w:tcPr>
            <w:tcW w:w="675" w:type="dxa"/>
          </w:tcPr>
          <w:p w14:paraId="324C8C33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DAB4696" w14:textId="5852A1ED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Прогулка по библиотеке «Дети и взрослые в мире книг»</w:t>
            </w:r>
          </w:p>
        </w:tc>
        <w:tc>
          <w:tcPr>
            <w:tcW w:w="1701" w:type="dxa"/>
          </w:tcPr>
          <w:p w14:paraId="22E37423" w14:textId="77777777" w:rsidR="00A559A3" w:rsidRPr="00A559A3" w:rsidRDefault="00A559A3" w:rsidP="00A559A3">
            <w:pPr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31.10</w:t>
            </w:r>
          </w:p>
          <w:p w14:paraId="6EBFBBF6" w14:textId="0AEB25C7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14:paraId="4C9AB38B" w14:textId="14902F9B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Босацкая Т.В.</w:t>
            </w:r>
          </w:p>
        </w:tc>
      </w:tr>
      <w:tr w:rsidR="00A559A3" w:rsidRPr="00F21102" w14:paraId="363061A5" w14:textId="77777777" w:rsidTr="00AA7D35">
        <w:tc>
          <w:tcPr>
            <w:tcW w:w="675" w:type="dxa"/>
          </w:tcPr>
          <w:p w14:paraId="2CD9FFB2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2331739" w14:textId="79810052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Выставка справочно-энциклопедических изданий «Открывая книгу – открываешь свет»</w:t>
            </w:r>
          </w:p>
        </w:tc>
        <w:tc>
          <w:tcPr>
            <w:tcW w:w="1701" w:type="dxa"/>
          </w:tcPr>
          <w:p w14:paraId="3D0EAB17" w14:textId="566D736F" w:rsidR="00A559A3" w:rsidRPr="00A559A3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3544" w:type="dxa"/>
          </w:tcPr>
          <w:p w14:paraId="76C672D6" w14:textId="4ECD73FC" w:rsidR="00A559A3" w:rsidRPr="00A559A3" w:rsidRDefault="00A559A3" w:rsidP="00A559A3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Босацкая Т.В.</w:t>
            </w:r>
          </w:p>
        </w:tc>
      </w:tr>
      <w:tr w:rsidR="00A559A3" w:rsidRPr="00F21102" w14:paraId="23DD335B" w14:textId="77777777" w:rsidTr="00AA7D35">
        <w:tc>
          <w:tcPr>
            <w:tcW w:w="675" w:type="dxa"/>
          </w:tcPr>
          <w:p w14:paraId="5B18ACD7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CAB8EB1" w14:textId="3AE775D8" w:rsidR="00A559A3" w:rsidRPr="00A559A3" w:rsidRDefault="00A559A3" w:rsidP="00A559A3">
            <w:pPr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Акция «Книжкина больница»</w:t>
            </w:r>
          </w:p>
        </w:tc>
        <w:tc>
          <w:tcPr>
            <w:tcW w:w="1701" w:type="dxa"/>
          </w:tcPr>
          <w:p w14:paraId="5CA0BD81" w14:textId="77777777" w:rsidR="00A559A3" w:rsidRPr="00A559A3" w:rsidRDefault="00A559A3" w:rsidP="00A559A3">
            <w:pPr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05.11</w:t>
            </w:r>
          </w:p>
          <w:p w14:paraId="3C8E0D4B" w14:textId="1D92D622" w:rsidR="00A559A3" w:rsidRPr="00A559A3" w:rsidRDefault="00A559A3" w:rsidP="00A559A3">
            <w:pPr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</w:tcPr>
          <w:p w14:paraId="30A0CCCA" w14:textId="252D88C8" w:rsidR="00A559A3" w:rsidRPr="00A559A3" w:rsidRDefault="00A559A3" w:rsidP="00A559A3">
            <w:pPr>
              <w:ind w:left="-108" w:firstLine="144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Босацкая Т.В.</w:t>
            </w:r>
          </w:p>
        </w:tc>
      </w:tr>
      <w:tr w:rsidR="00A559A3" w:rsidRPr="00F21102" w14:paraId="68DEF008" w14:textId="77777777" w:rsidTr="00AA7D35">
        <w:tc>
          <w:tcPr>
            <w:tcW w:w="675" w:type="dxa"/>
          </w:tcPr>
          <w:p w14:paraId="2AE3EFF2" w14:textId="77777777" w:rsidR="00A559A3" w:rsidRPr="00F21102" w:rsidRDefault="00A559A3" w:rsidP="00A559A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578E239" w14:textId="16A97DDC" w:rsidR="00A559A3" w:rsidRPr="00A559A3" w:rsidRDefault="00A559A3" w:rsidP="00A559A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Праздник для любителей книг «Путешествие в Читай-город»</w:t>
            </w:r>
          </w:p>
        </w:tc>
        <w:tc>
          <w:tcPr>
            <w:tcW w:w="1701" w:type="dxa"/>
          </w:tcPr>
          <w:p w14:paraId="74AA599B" w14:textId="77777777" w:rsidR="00A559A3" w:rsidRPr="00A559A3" w:rsidRDefault="00A559A3" w:rsidP="00A559A3">
            <w:pPr>
              <w:rPr>
                <w:rFonts w:ascii="Times New Roman" w:hAnsi="Times New Roman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06.11</w:t>
            </w:r>
          </w:p>
          <w:p w14:paraId="098B46E1" w14:textId="463C95A8" w:rsidR="00A559A3" w:rsidRPr="00A559A3" w:rsidRDefault="00A559A3" w:rsidP="00A559A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59A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544" w:type="dxa"/>
          </w:tcPr>
          <w:p w14:paraId="3F2AD29F" w14:textId="25A2BCA3" w:rsidR="00A559A3" w:rsidRPr="00A559A3" w:rsidRDefault="00A559A3" w:rsidP="00A559A3">
            <w:pPr>
              <w:ind w:left="-108" w:firstLine="144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559A3">
              <w:rPr>
                <w:rFonts w:ascii="Times New Roman" w:hAnsi="Times New Roman"/>
                <w:sz w:val="26"/>
                <w:szCs w:val="26"/>
              </w:rPr>
              <w:t>Босацкая Т.В.</w:t>
            </w:r>
          </w:p>
        </w:tc>
      </w:tr>
      <w:tr w:rsidR="00A70974" w:rsidRPr="00F21102" w14:paraId="161872BE" w14:textId="77777777" w:rsidTr="00726851">
        <w:tc>
          <w:tcPr>
            <w:tcW w:w="14000" w:type="dxa"/>
            <w:gridSpan w:val="5"/>
          </w:tcPr>
          <w:p w14:paraId="30610C0F" w14:textId="0FD238B9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Остромечевская СБ</w:t>
            </w:r>
          </w:p>
        </w:tc>
      </w:tr>
      <w:tr w:rsidR="00976141" w:rsidRPr="00F21102" w14:paraId="1341C2F6" w14:textId="77777777" w:rsidTr="00AA7D35">
        <w:tc>
          <w:tcPr>
            <w:tcW w:w="675" w:type="dxa"/>
          </w:tcPr>
          <w:p w14:paraId="1477A36D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CC53FB3" w14:textId="0E9CB782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Книжная галерея «В мир детства с А. Барто»</w:t>
            </w:r>
          </w:p>
        </w:tc>
        <w:tc>
          <w:tcPr>
            <w:tcW w:w="1701" w:type="dxa"/>
          </w:tcPr>
          <w:p w14:paraId="6FD0A736" w14:textId="77777777" w:rsidR="00976141" w:rsidRPr="00976141" w:rsidRDefault="00976141" w:rsidP="00976141">
            <w:pPr>
              <w:rPr>
                <w:rFonts w:ascii="Times New Roman" w:hAnsi="Times New Roman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31.10</w:t>
            </w:r>
          </w:p>
          <w:p w14:paraId="46298B39" w14:textId="32ABA4C6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14:paraId="42CED157" w14:textId="25ED6F58" w:rsidR="00976141" w:rsidRPr="00976141" w:rsidRDefault="00976141" w:rsidP="0097614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Лащевская Т.О.</w:t>
            </w:r>
          </w:p>
        </w:tc>
      </w:tr>
      <w:tr w:rsidR="00976141" w:rsidRPr="00F21102" w14:paraId="13DB960B" w14:textId="77777777" w:rsidTr="00AA7D35">
        <w:tc>
          <w:tcPr>
            <w:tcW w:w="675" w:type="dxa"/>
          </w:tcPr>
          <w:p w14:paraId="59DC8D66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D29761D" w14:textId="20D54C53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Выставка периодических изданий «Из сумки почтальона»</w:t>
            </w:r>
          </w:p>
        </w:tc>
        <w:tc>
          <w:tcPr>
            <w:tcW w:w="1701" w:type="dxa"/>
          </w:tcPr>
          <w:p w14:paraId="3AA5449A" w14:textId="27CD3E75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03.11 – 07.11</w:t>
            </w:r>
          </w:p>
        </w:tc>
        <w:tc>
          <w:tcPr>
            <w:tcW w:w="3544" w:type="dxa"/>
          </w:tcPr>
          <w:p w14:paraId="71458A67" w14:textId="7E034783" w:rsidR="00976141" w:rsidRPr="00976141" w:rsidRDefault="00976141" w:rsidP="0097614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Лащевская Т.О.</w:t>
            </w:r>
          </w:p>
        </w:tc>
      </w:tr>
      <w:tr w:rsidR="00976141" w:rsidRPr="00F21102" w14:paraId="66BBD2CB" w14:textId="77777777" w:rsidTr="00AA7D35">
        <w:tc>
          <w:tcPr>
            <w:tcW w:w="675" w:type="dxa"/>
          </w:tcPr>
          <w:p w14:paraId="158C073E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7FE9E81" w14:textId="21C726A2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Игра по сказкам «В мире сказок и приключений»</w:t>
            </w:r>
          </w:p>
        </w:tc>
        <w:tc>
          <w:tcPr>
            <w:tcW w:w="1701" w:type="dxa"/>
          </w:tcPr>
          <w:p w14:paraId="5C3722DE" w14:textId="77777777" w:rsidR="00976141" w:rsidRPr="00976141" w:rsidRDefault="00976141" w:rsidP="00976141">
            <w:pPr>
              <w:rPr>
                <w:rFonts w:ascii="Times New Roman" w:hAnsi="Times New Roman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14:paraId="3E13918E" w14:textId="4A4175A4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14:paraId="0FC3D47F" w14:textId="70FFB82C" w:rsidR="00976141" w:rsidRPr="00976141" w:rsidRDefault="00976141" w:rsidP="0097614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Лащевская Т.О.</w:t>
            </w:r>
          </w:p>
        </w:tc>
      </w:tr>
      <w:tr w:rsidR="00976141" w:rsidRPr="00F21102" w14:paraId="01164D30" w14:textId="77777777" w:rsidTr="00AA7D35">
        <w:tc>
          <w:tcPr>
            <w:tcW w:w="675" w:type="dxa"/>
          </w:tcPr>
          <w:p w14:paraId="6A54D26E" w14:textId="77777777" w:rsidR="00976141" w:rsidRPr="00F21102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319AF89" w14:textId="2181FFE1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</w:rPr>
              <w:t>Акция: читаем вместе «</w:t>
            </w:r>
            <w:r w:rsidRPr="00976141">
              <w:rPr>
                <w:rFonts w:ascii="Times New Roman" w:hAnsi="Times New Roman"/>
                <w:sz w:val="28"/>
                <w:szCs w:val="28"/>
                <w:lang w:val="be-BY"/>
              </w:rPr>
              <w:t>У вянок песняру</w:t>
            </w:r>
            <w:r w:rsidRPr="009761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6A86AA5D" w14:textId="77777777" w:rsidR="00976141" w:rsidRPr="00976141" w:rsidRDefault="00976141" w:rsidP="0097614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76141">
              <w:rPr>
                <w:rFonts w:ascii="Times New Roman" w:hAnsi="Times New Roman"/>
                <w:sz w:val="28"/>
                <w:szCs w:val="28"/>
                <w:lang w:val="be-BY"/>
              </w:rPr>
              <w:t>05.11</w:t>
            </w:r>
          </w:p>
          <w:p w14:paraId="1B6FF1FD" w14:textId="4B4297FD" w:rsidR="00976141" w:rsidRPr="00976141" w:rsidRDefault="00976141" w:rsidP="009761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6141">
              <w:rPr>
                <w:rFonts w:ascii="Times New Roman" w:hAnsi="Times New Roman"/>
                <w:sz w:val="28"/>
                <w:szCs w:val="28"/>
                <w:lang w:val="be-BY"/>
              </w:rPr>
              <w:t>15.00</w:t>
            </w:r>
          </w:p>
        </w:tc>
        <w:tc>
          <w:tcPr>
            <w:tcW w:w="3544" w:type="dxa"/>
          </w:tcPr>
          <w:p w14:paraId="30A33ADF" w14:textId="6DEB8D75" w:rsidR="00976141" w:rsidRPr="00976141" w:rsidRDefault="00976141" w:rsidP="0097614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76141">
              <w:rPr>
                <w:rFonts w:ascii="Times New Roman" w:hAnsi="Times New Roman"/>
                <w:sz w:val="26"/>
                <w:szCs w:val="26"/>
              </w:rPr>
              <w:t>Лащевская Т.О.</w:t>
            </w:r>
          </w:p>
        </w:tc>
      </w:tr>
      <w:tr w:rsidR="00A70974" w:rsidRPr="00F21102" w14:paraId="2C42EBAE" w14:textId="77777777" w:rsidTr="00726851">
        <w:tc>
          <w:tcPr>
            <w:tcW w:w="14000" w:type="dxa"/>
            <w:gridSpan w:val="5"/>
          </w:tcPr>
          <w:p w14:paraId="54F3E91D" w14:textId="359F4D64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Покрская СБ</w:t>
            </w:r>
          </w:p>
        </w:tc>
      </w:tr>
      <w:tr w:rsidR="00B37C21" w:rsidRPr="00F21102" w14:paraId="7E122F0F" w14:textId="77777777" w:rsidTr="00AA7D35">
        <w:tc>
          <w:tcPr>
            <w:tcW w:w="675" w:type="dxa"/>
          </w:tcPr>
          <w:p w14:paraId="76962F5C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AA3DCD9" w14:textId="3173D9C7" w:rsidR="00B37C21" w:rsidRP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Литературная карусель «Закружилась в небе осень»</w:t>
            </w:r>
          </w:p>
        </w:tc>
        <w:tc>
          <w:tcPr>
            <w:tcW w:w="1701" w:type="dxa"/>
          </w:tcPr>
          <w:p w14:paraId="1158E61F" w14:textId="77777777" w:rsidR="00B37C21" w:rsidRPr="00B37C21" w:rsidRDefault="00B37C21" w:rsidP="00B37C21">
            <w:pPr>
              <w:rPr>
                <w:rFonts w:ascii="Times New Roman" w:hAnsi="Times New Roman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31.10</w:t>
            </w:r>
          </w:p>
          <w:p w14:paraId="7B5C578E" w14:textId="1A80EFCE" w:rsidR="00B37C21" w:rsidRP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2097E3FD" w14:textId="46AE4D0A" w:rsidR="00B37C21" w:rsidRPr="00B37C21" w:rsidRDefault="00B37C21" w:rsidP="00B37C2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37C21">
              <w:rPr>
                <w:rFonts w:ascii="Times New Roman" w:hAnsi="Times New Roman"/>
                <w:sz w:val="26"/>
                <w:szCs w:val="26"/>
              </w:rPr>
              <w:t>Сацута Г.П.</w:t>
            </w:r>
          </w:p>
        </w:tc>
      </w:tr>
      <w:tr w:rsidR="00B37C21" w:rsidRPr="00F21102" w14:paraId="0F841553" w14:textId="77777777" w:rsidTr="00AA7D35">
        <w:tc>
          <w:tcPr>
            <w:tcW w:w="675" w:type="dxa"/>
          </w:tcPr>
          <w:p w14:paraId="721C2B0C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DAC4DF7" w14:textId="308C85A6" w:rsidR="00B37C21" w:rsidRP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Викторина «Путешествие в страну безопасности»</w:t>
            </w:r>
          </w:p>
        </w:tc>
        <w:tc>
          <w:tcPr>
            <w:tcW w:w="1701" w:type="dxa"/>
          </w:tcPr>
          <w:p w14:paraId="26E2F365" w14:textId="77777777" w:rsidR="00B37C21" w:rsidRPr="00B37C21" w:rsidRDefault="00B37C21" w:rsidP="00B37C21">
            <w:pPr>
              <w:rPr>
                <w:rFonts w:ascii="Times New Roman" w:hAnsi="Times New Roman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14:paraId="1637D812" w14:textId="6BA0299A" w:rsidR="00B37C21" w:rsidRP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14:paraId="7768EE1F" w14:textId="27D1DC7D" w:rsidR="00B37C21" w:rsidRPr="00B37C21" w:rsidRDefault="00B37C21" w:rsidP="00B37C2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37C21">
              <w:rPr>
                <w:rFonts w:ascii="Times New Roman" w:hAnsi="Times New Roman"/>
                <w:sz w:val="26"/>
                <w:szCs w:val="26"/>
              </w:rPr>
              <w:t>Сацута Г.П.</w:t>
            </w:r>
          </w:p>
        </w:tc>
      </w:tr>
      <w:tr w:rsidR="00B37C21" w:rsidRPr="00F21102" w14:paraId="12012962" w14:textId="77777777" w:rsidTr="00AA7D35">
        <w:tc>
          <w:tcPr>
            <w:tcW w:w="675" w:type="dxa"/>
          </w:tcPr>
          <w:p w14:paraId="3541DB2B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A81CC39" w14:textId="78F6F2ED" w:rsidR="00B37C21" w:rsidRP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Час загадок и развлечений «Сказочная кутерьма»</w:t>
            </w:r>
          </w:p>
        </w:tc>
        <w:tc>
          <w:tcPr>
            <w:tcW w:w="1701" w:type="dxa"/>
          </w:tcPr>
          <w:p w14:paraId="0440BB5E" w14:textId="77777777" w:rsidR="00B37C21" w:rsidRPr="00B37C21" w:rsidRDefault="00B37C21" w:rsidP="00B37C21">
            <w:pPr>
              <w:rPr>
                <w:rFonts w:ascii="Times New Roman" w:hAnsi="Times New Roman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06.11</w:t>
            </w:r>
          </w:p>
          <w:p w14:paraId="20848B1D" w14:textId="4260AF68" w:rsidR="00B37C21" w:rsidRP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17D99A4D" w14:textId="3F9EC1F3" w:rsidR="00B37C21" w:rsidRPr="00B37C21" w:rsidRDefault="00B37C21" w:rsidP="00B37C2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37C21">
              <w:rPr>
                <w:rFonts w:ascii="Times New Roman" w:hAnsi="Times New Roman"/>
                <w:sz w:val="26"/>
                <w:szCs w:val="26"/>
              </w:rPr>
              <w:t>Сацута Г.П.</w:t>
            </w:r>
          </w:p>
        </w:tc>
      </w:tr>
      <w:tr w:rsidR="00A70974" w:rsidRPr="00F21102" w14:paraId="70DBFB00" w14:textId="77777777" w:rsidTr="00726851">
        <w:tc>
          <w:tcPr>
            <w:tcW w:w="14000" w:type="dxa"/>
            <w:gridSpan w:val="5"/>
          </w:tcPr>
          <w:p w14:paraId="0C9FFDE5" w14:textId="2A0162ED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Радваничская СБ</w:t>
            </w:r>
          </w:p>
        </w:tc>
      </w:tr>
      <w:tr w:rsidR="00FF02A7" w:rsidRPr="00F21102" w14:paraId="04CAD4AC" w14:textId="77777777" w:rsidTr="00AA7D35">
        <w:tc>
          <w:tcPr>
            <w:tcW w:w="675" w:type="dxa"/>
          </w:tcPr>
          <w:p w14:paraId="40D6A50D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586B998" w14:textId="77BA2621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Сказки вслух «У книжки нет каникул»</w:t>
            </w:r>
          </w:p>
        </w:tc>
        <w:tc>
          <w:tcPr>
            <w:tcW w:w="1701" w:type="dxa"/>
          </w:tcPr>
          <w:p w14:paraId="5FD8564B" w14:textId="77777777" w:rsidR="00FF02A7" w:rsidRPr="00FF02A7" w:rsidRDefault="00FF02A7" w:rsidP="00FF02A7">
            <w:pPr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14:paraId="1C8AB5D7" w14:textId="0973620D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106EC6BC" w14:textId="5633283B" w:rsidR="00FF02A7" w:rsidRPr="00FF02A7" w:rsidRDefault="00FF02A7" w:rsidP="00FF02A7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Шпаковская О.А.</w:t>
            </w:r>
          </w:p>
        </w:tc>
      </w:tr>
      <w:tr w:rsidR="00FF02A7" w:rsidRPr="00F21102" w14:paraId="496512FA" w14:textId="77777777" w:rsidTr="00AA7D35">
        <w:tc>
          <w:tcPr>
            <w:tcW w:w="675" w:type="dxa"/>
          </w:tcPr>
          <w:p w14:paraId="210CDC99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577AFD4" w14:textId="772A2A7E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Выставка-викторина «Осенних красок хоровод»</w:t>
            </w:r>
          </w:p>
        </w:tc>
        <w:tc>
          <w:tcPr>
            <w:tcW w:w="1701" w:type="dxa"/>
          </w:tcPr>
          <w:p w14:paraId="36AC1231" w14:textId="77777777" w:rsidR="00FF02A7" w:rsidRPr="00FF02A7" w:rsidRDefault="00FF02A7" w:rsidP="00FF02A7">
            <w:pPr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04.11</w:t>
            </w:r>
          </w:p>
          <w:p w14:paraId="5BA10E1D" w14:textId="0242ADC8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4CA74DEB" w14:textId="633B6EDE" w:rsidR="00FF02A7" w:rsidRPr="00FF02A7" w:rsidRDefault="00FF02A7" w:rsidP="00FF02A7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Шпаковская О.А.</w:t>
            </w:r>
          </w:p>
        </w:tc>
      </w:tr>
      <w:tr w:rsidR="00FF02A7" w:rsidRPr="00F21102" w14:paraId="361397B9" w14:textId="77777777" w:rsidTr="00AA7D35">
        <w:tc>
          <w:tcPr>
            <w:tcW w:w="675" w:type="dxa"/>
          </w:tcPr>
          <w:p w14:paraId="3B6BABA7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CA4FEFC" w14:textId="3205509F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Книжная выставка «Наши пернатые друзья»</w:t>
            </w:r>
          </w:p>
        </w:tc>
        <w:tc>
          <w:tcPr>
            <w:tcW w:w="1701" w:type="dxa"/>
          </w:tcPr>
          <w:p w14:paraId="50D6D0CE" w14:textId="4B88CCCE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05.11</w:t>
            </w:r>
          </w:p>
        </w:tc>
        <w:tc>
          <w:tcPr>
            <w:tcW w:w="3544" w:type="dxa"/>
          </w:tcPr>
          <w:p w14:paraId="5C153EB5" w14:textId="7B25A272" w:rsidR="00FF02A7" w:rsidRPr="00FF02A7" w:rsidRDefault="00FF02A7" w:rsidP="00FF02A7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Шпаковская О.А.</w:t>
            </w:r>
          </w:p>
        </w:tc>
      </w:tr>
      <w:tr w:rsidR="00FF02A7" w:rsidRPr="00F21102" w14:paraId="77A76C2F" w14:textId="77777777" w:rsidTr="00AA7D35">
        <w:tc>
          <w:tcPr>
            <w:tcW w:w="675" w:type="dxa"/>
          </w:tcPr>
          <w:p w14:paraId="3EB2C29C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AE09DA8" w14:textId="6DD5D696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Развлекательная программа «Поздняя осень»</w:t>
            </w:r>
          </w:p>
        </w:tc>
        <w:tc>
          <w:tcPr>
            <w:tcW w:w="1701" w:type="dxa"/>
          </w:tcPr>
          <w:p w14:paraId="01BC0E66" w14:textId="77777777" w:rsidR="00FF02A7" w:rsidRPr="00FF02A7" w:rsidRDefault="00FF02A7" w:rsidP="00FF02A7">
            <w:pPr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06.11</w:t>
            </w:r>
          </w:p>
          <w:p w14:paraId="460D1EB5" w14:textId="2680FFBA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005FD628" w14:textId="3848C61A" w:rsidR="00FF02A7" w:rsidRPr="00FF02A7" w:rsidRDefault="00FF02A7" w:rsidP="00FF02A7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Шпаковская О.А.</w:t>
            </w:r>
          </w:p>
        </w:tc>
      </w:tr>
      <w:tr w:rsidR="00A70974" w:rsidRPr="00F21102" w14:paraId="2EDBA872" w14:textId="77777777" w:rsidTr="00726851">
        <w:tc>
          <w:tcPr>
            <w:tcW w:w="14000" w:type="dxa"/>
            <w:gridSpan w:val="5"/>
          </w:tcPr>
          <w:p w14:paraId="033F4F8E" w14:textId="18FCA3A8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Скоковская СБ</w:t>
            </w:r>
          </w:p>
        </w:tc>
      </w:tr>
      <w:tr w:rsidR="00FF02A7" w:rsidRPr="00F21102" w14:paraId="6266F803" w14:textId="77777777" w:rsidTr="00AA7D35">
        <w:tc>
          <w:tcPr>
            <w:tcW w:w="675" w:type="dxa"/>
          </w:tcPr>
          <w:p w14:paraId="5ECCA808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C57254D" w14:textId="66EE5B89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«Рады мы всегда друзьям! Приглашаем в гости к нам!»</w:t>
            </w:r>
          </w:p>
        </w:tc>
        <w:tc>
          <w:tcPr>
            <w:tcW w:w="1701" w:type="dxa"/>
          </w:tcPr>
          <w:p w14:paraId="1A357FE4" w14:textId="77777777" w:rsidR="00FF02A7" w:rsidRPr="00FF02A7" w:rsidRDefault="00FF02A7" w:rsidP="00FF02A7">
            <w:pPr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14:paraId="663EF87A" w14:textId="1177FF49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14:paraId="18CF43C1" w14:textId="03C8FE12" w:rsidR="00FF02A7" w:rsidRPr="00FF02A7" w:rsidRDefault="00FF02A7" w:rsidP="00FF02A7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Мелихова Е.Ф.</w:t>
            </w:r>
          </w:p>
        </w:tc>
      </w:tr>
      <w:tr w:rsidR="00FF02A7" w:rsidRPr="00F21102" w14:paraId="093F9872" w14:textId="77777777" w:rsidTr="00AA7D35">
        <w:tc>
          <w:tcPr>
            <w:tcW w:w="675" w:type="dxa"/>
          </w:tcPr>
          <w:p w14:paraId="313BA13B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7A51F23" w14:textId="50C7BCA6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Выставка «Предлагаем, рекомендуем, советуем»</w:t>
            </w:r>
          </w:p>
        </w:tc>
        <w:tc>
          <w:tcPr>
            <w:tcW w:w="1701" w:type="dxa"/>
          </w:tcPr>
          <w:p w14:paraId="38A563BE" w14:textId="77777777" w:rsidR="00FF02A7" w:rsidRPr="00FF02A7" w:rsidRDefault="00FF02A7" w:rsidP="00FF02A7">
            <w:pPr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30.10 –</w:t>
            </w:r>
          </w:p>
          <w:p w14:paraId="74A86AB9" w14:textId="3BF044B1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3544" w:type="dxa"/>
          </w:tcPr>
          <w:p w14:paraId="7C133E07" w14:textId="7FEF29EF" w:rsidR="00FF02A7" w:rsidRPr="00FF02A7" w:rsidRDefault="00FF02A7" w:rsidP="00FF02A7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Мелихова Е.Ф.</w:t>
            </w:r>
          </w:p>
        </w:tc>
      </w:tr>
      <w:tr w:rsidR="00FF02A7" w:rsidRPr="00F21102" w14:paraId="1A0F709A" w14:textId="77777777" w:rsidTr="00AA7D35">
        <w:tc>
          <w:tcPr>
            <w:tcW w:w="675" w:type="dxa"/>
          </w:tcPr>
          <w:p w14:paraId="1748AEC1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A64E1CD" w14:textId="55FE7ABD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Книжная выставка «Остров детства на планете Земля»</w:t>
            </w:r>
          </w:p>
        </w:tc>
        <w:tc>
          <w:tcPr>
            <w:tcW w:w="1701" w:type="dxa"/>
          </w:tcPr>
          <w:p w14:paraId="7FCD6E0F" w14:textId="77777777" w:rsidR="00FF02A7" w:rsidRPr="00FF02A7" w:rsidRDefault="00FF02A7" w:rsidP="00FF02A7">
            <w:pPr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30.10 –</w:t>
            </w:r>
          </w:p>
          <w:p w14:paraId="6B375E72" w14:textId="0704240C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3544" w:type="dxa"/>
          </w:tcPr>
          <w:p w14:paraId="462F279C" w14:textId="03B4C3B1" w:rsidR="00FF02A7" w:rsidRPr="00FF02A7" w:rsidRDefault="00FF02A7" w:rsidP="00FF02A7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Мелихова Е.Ф.</w:t>
            </w:r>
          </w:p>
        </w:tc>
      </w:tr>
      <w:tr w:rsidR="00FF02A7" w:rsidRPr="00F21102" w14:paraId="066A9C7B" w14:textId="77777777" w:rsidTr="00AA7D35">
        <w:tc>
          <w:tcPr>
            <w:tcW w:w="675" w:type="dxa"/>
          </w:tcPr>
          <w:p w14:paraId="67B86261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7A31A73" w14:textId="48C42036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Книжный марафон «Зелёный марафон»</w:t>
            </w:r>
          </w:p>
        </w:tc>
        <w:tc>
          <w:tcPr>
            <w:tcW w:w="1701" w:type="dxa"/>
          </w:tcPr>
          <w:p w14:paraId="5C4AD998" w14:textId="77777777" w:rsidR="00FF02A7" w:rsidRPr="00FF02A7" w:rsidRDefault="00FF02A7" w:rsidP="00FF02A7">
            <w:pPr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31.10</w:t>
            </w:r>
          </w:p>
          <w:p w14:paraId="373A873E" w14:textId="3E8A9142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14:paraId="5B632AB7" w14:textId="67BD77F6" w:rsidR="00FF02A7" w:rsidRPr="00FF02A7" w:rsidRDefault="00FF02A7" w:rsidP="00FF02A7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Мелихова Е.Ф.</w:t>
            </w:r>
          </w:p>
        </w:tc>
      </w:tr>
      <w:tr w:rsidR="00FF02A7" w:rsidRPr="00F21102" w14:paraId="33CAA698" w14:textId="77777777" w:rsidTr="00AA7D35">
        <w:tc>
          <w:tcPr>
            <w:tcW w:w="675" w:type="dxa"/>
          </w:tcPr>
          <w:p w14:paraId="4FB6222F" w14:textId="77777777" w:rsidR="00FF02A7" w:rsidRPr="00F21102" w:rsidRDefault="00FF02A7" w:rsidP="00FF0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94A44FC" w14:textId="6AAFFB7F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Познавательный час «Я с журналами дружу»</w:t>
            </w:r>
          </w:p>
        </w:tc>
        <w:tc>
          <w:tcPr>
            <w:tcW w:w="1701" w:type="dxa"/>
          </w:tcPr>
          <w:p w14:paraId="287123EE" w14:textId="77777777" w:rsidR="00FF02A7" w:rsidRPr="00FF02A7" w:rsidRDefault="00FF02A7" w:rsidP="00FF02A7">
            <w:pPr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06.11</w:t>
            </w:r>
          </w:p>
          <w:p w14:paraId="51453E34" w14:textId="177C37DB" w:rsidR="00FF02A7" w:rsidRPr="00FF02A7" w:rsidRDefault="00FF02A7" w:rsidP="00FF02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687035BE" w14:textId="6CF2EE5C" w:rsidR="00FF02A7" w:rsidRPr="00FF02A7" w:rsidRDefault="00FF02A7" w:rsidP="00FF02A7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Мелихова Е.Ф.</w:t>
            </w:r>
          </w:p>
        </w:tc>
      </w:tr>
      <w:tr w:rsidR="00A70974" w:rsidRPr="00F21102" w14:paraId="0DEA6932" w14:textId="77777777" w:rsidTr="00726851">
        <w:tc>
          <w:tcPr>
            <w:tcW w:w="14000" w:type="dxa"/>
            <w:gridSpan w:val="5"/>
          </w:tcPr>
          <w:p w14:paraId="4C44FEA9" w14:textId="2A4B0487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Страдечская СБ</w:t>
            </w:r>
          </w:p>
        </w:tc>
      </w:tr>
      <w:tr w:rsidR="006C7413" w:rsidRPr="00F21102" w14:paraId="2D845F3B" w14:textId="77777777" w:rsidTr="00AA7D35">
        <w:tc>
          <w:tcPr>
            <w:tcW w:w="675" w:type="dxa"/>
          </w:tcPr>
          <w:p w14:paraId="73758610" w14:textId="77777777" w:rsidR="006C7413" w:rsidRPr="00F21102" w:rsidRDefault="006C7413" w:rsidP="006C74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EA4F896" w14:textId="603E72D7" w:rsidR="006C7413" w:rsidRPr="006C7413" w:rsidRDefault="006C7413" w:rsidP="006C74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413">
              <w:rPr>
                <w:rFonts w:ascii="Times New Roman" w:hAnsi="Times New Roman"/>
                <w:sz w:val="28"/>
                <w:szCs w:val="28"/>
              </w:rPr>
              <w:t>Книжная выставка «Наша пресса – на все интересы»</w:t>
            </w:r>
          </w:p>
        </w:tc>
        <w:tc>
          <w:tcPr>
            <w:tcW w:w="1701" w:type="dxa"/>
          </w:tcPr>
          <w:p w14:paraId="67C2DC7E" w14:textId="77777777" w:rsidR="006C7413" w:rsidRPr="006C7413" w:rsidRDefault="006C7413" w:rsidP="006C7413">
            <w:pPr>
              <w:rPr>
                <w:rFonts w:ascii="Times New Roman" w:hAnsi="Times New Roman"/>
                <w:sz w:val="28"/>
                <w:szCs w:val="28"/>
              </w:rPr>
            </w:pPr>
            <w:r w:rsidRPr="006C7413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14:paraId="19E19E89" w14:textId="3991C1FD" w:rsidR="006C7413" w:rsidRPr="006C7413" w:rsidRDefault="006C7413" w:rsidP="006C74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4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14:paraId="7F8BB3F9" w14:textId="51E4A9A8" w:rsidR="006C7413" w:rsidRPr="006C7413" w:rsidRDefault="006C7413" w:rsidP="006C7413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7413">
              <w:rPr>
                <w:rFonts w:ascii="Times New Roman" w:hAnsi="Times New Roman"/>
                <w:sz w:val="26"/>
                <w:szCs w:val="26"/>
              </w:rPr>
              <w:t>Журавкова Т.В.</w:t>
            </w:r>
          </w:p>
        </w:tc>
      </w:tr>
      <w:tr w:rsidR="006C7413" w:rsidRPr="00F21102" w14:paraId="16EA6483" w14:textId="77777777" w:rsidTr="00AA7D35">
        <w:tc>
          <w:tcPr>
            <w:tcW w:w="675" w:type="dxa"/>
          </w:tcPr>
          <w:p w14:paraId="6877049A" w14:textId="77777777" w:rsidR="006C7413" w:rsidRPr="00F21102" w:rsidRDefault="006C7413" w:rsidP="006C74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8F87C62" w14:textId="51F672C2" w:rsidR="006C7413" w:rsidRPr="006C7413" w:rsidRDefault="006C7413" w:rsidP="006C74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413">
              <w:rPr>
                <w:rFonts w:ascii="Times New Roman" w:hAnsi="Times New Roman"/>
                <w:sz w:val="28"/>
                <w:szCs w:val="28"/>
              </w:rPr>
              <w:t>Час книжных советов «Путешествие в страну непрочитанных книг»</w:t>
            </w:r>
          </w:p>
        </w:tc>
        <w:tc>
          <w:tcPr>
            <w:tcW w:w="1701" w:type="dxa"/>
          </w:tcPr>
          <w:p w14:paraId="10552CF3" w14:textId="77777777" w:rsidR="006C7413" w:rsidRPr="006C7413" w:rsidRDefault="006C7413" w:rsidP="006C7413">
            <w:pPr>
              <w:rPr>
                <w:rFonts w:ascii="Times New Roman" w:hAnsi="Times New Roman"/>
                <w:sz w:val="28"/>
                <w:szCs w:val="28"/>
              </w:rPr>
            </w:pPr>
            <w:r w:rsidRPr="006C7413">
              <w:rPr>
                <w:rFonts w:ascii="Times New Roman" w:hAnsi="Times New Roman"/>
                <w:sz w:val="28"/>
                <w:szCs w:val="28"/>
              </w:rPr>
              <w:t>31.10</w:t>
            </w:r>
          </w:p>
          <w:p w14:paraId="2FC89FC8" w14:textId="2EAA254B" w:rsidR="006C7413" w:rsidRPr="006C7413" w:rsidRDefault="006C7413" w:rsidP="006C74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4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14:paraId="3EA68FE0" w14:textId="60C0F592" w:rsidR="006C7413" w:rsidRPr="006C7413" w:rsidRDefault="006C7413" w:rsidP="006C7413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7413">
              <w:rPr>
                <w:rFonts w:ascii="Times New Roman" w:hAnsi="Times New Roman"/>
                <w:sz w:val="26"/>
                <w:szCs w:val="26"/>
              </w:rPr>
              <w:t>Журавкова Т.В.</w:t>
            </w:r>
          </w:p>
        </w:tc>
      </w:tr>
      <w:tr w:rsidR="006C7413" w:rsidRPr="00F21102" w14:paraId="15DF48D2" w14:textId="77777777" w:rsidTr="00AA7D35">
        <w:tc>
          <w:tcPr>
            <w:tcW w:w="675" w:type="dxa"/>
          </w:tcPr>
          <w:p w14:paraId="047CCD15" w14:textId="77777777" w:rsidR="006C7413" w:rsidRPr="00F21102" w:rsidRDefault="006C7413" w:rsidP="006C74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2D44451" w14:textId="56F18B17" w:rsidR="006C7413" w:rsidRPr="006C7413" w:rsidRDefault="006C7413" w:rsidP="006C74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413">
              <w:rPr>
                <w:rFonts w:ascii="Times New Roman" w:hAnsi="Times New Roman"/>
                <w:sz w:val="28"/>
                <w:szCs w:val="28"/>
              </w:rPr>
              <w:t>Книжная выставка «Прочтите с удовольствием»</w:t>
            </w:r>
          </w:p>
        </w:tc>
        <w:tc>
          <w:tcPr>
            <w:tcW w:w="1701" w:type="dxa"/>
          </w:tcPr>
          <w:p w14:paraId="271CF3E2" w14:textId="77777777" w:rsidR="006C7413" w:rsidRPr="006C7413" w:rsidRDefault="006C7413" w:rsidP="006C7413">
            <w:pPr>
              <w:rPr>
                <w:rFonts w:ascii="Times New Roman" w:hAnsi="Times New Roman"/>
                <w:sz w:val="28"/>
                <w:szCs w:val="28"/>
              </w:rPr>
            </w:pPr>
            <w:r w:rsidRPr="006C7413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14:paraId="644DBF46" w14:textId="1CC4DF66" w:rsidR="006C7413" w:rsidRPr="006C7413" w:rsidRDefault="006C7413" w:rsidP="006C74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4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14:paraId="15AFD732" w14:textId="6DBB8120" w:rsidR="006C7413" w:rsidRPr="006C7413" w:rsidRDefault="006C7413" w:rsidP="006C7413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7413">
              <w:rPr>
                <w:rFonts w:ascii="Times New Roman" w:hAnsi="Times New Roman"/>
                <w:sz w:val="26"/>
                <w:szCs w:val="26"/>
              </w:rPr>
              <w:t>Журавкова Т.В.</w:t>
            </w:r>
          </w:p>
        </w:tc>
      </w:tr>
      <w:tr w:rsidR="006C7413" w:rsidRPr="00F21102" w14:paraId="717C3093" w14:textId="77777777" w:rsidTr="00AA7D35">
        <w:tc>
          <w:tcPr>
            <w:tcW w:w="675" w:type="dxa"/>
          </w:tcPr>
          <w:p w14:paraId="4E115CC5" w14:textId="77777777" w:rsidR="006C7413" w:rsidRPr="00F21102" w:rsidRDefault="006C7413" w:rsidP="006C74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0B20C9E9" w14:textId="67D93A2D" w:rsidR="006C7413" w:rsidRPr="006C7413" w:rsidRDefault="006C7413" w:rsidP="006C74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413">
              <w:rPr>
                <w:rFonts w:ascii="Times New Roman" w:hAnsi="Times New Roman"/>
                <w:sz w:val="28"/>
                <w:szCs w:val="28"/>
              </w:rPr>
              <w:t>Викторина «Узнай. Прочитай. Выиграй»</w:t>
            </w:r>
          </w:p>
        </w:tc>
        <w:tc>
          <w:tcPr>
            <w:tcW w:w="1701" w:type="dxa"/>
          </w:tcPr>
          <w:p w14:paraId="0E8F26A6" w14:textId="77777777" w:rsidR="006C7413" w:rsidRPr="006C7413" w:rsidRDefault="006C7413" w:rsidP="006C7413">
            <w:pPr>
              <w:rPr>
                <w:rFonts w:ascii="Times New Roman" w:hAnsi="Times New Roman"/>
                <w:sz w:val="28"/>
                <w:szCs w:val="28"/>
              </w:rPr>
            </w:pPr>
            <w:r w:rsidRPr="006C7413">
              <w:rPr>
                <w:rFonts w:ascii="Times New Roman" w:hAnsi="Times New Roman"/>
                <w:sz w:val="28"/>
                <w:szCs w:val="28"/>
              </w:rPr>
              <w:t>04.11</w:t>
            </w:r>
          </w:p>
          <w:p w14:paraId="03EEA90B" w14:textId="24CA65C1" w:rsidR="006C7413" w:rsidRPr="006C7413" w:rsidRDefault="006C7413" w:rsidP="006C74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7413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</w:tcPr>
          <w:p w14:paraId="75D7C3B7" w14:textId="53B7E71C" w:rsidR="006C7413" w:rsidRPr="006C7413" w:rsidRDefault="006C7413" w:rsidP="006C7413">
            <w:pPr>
              <w:ind w:left="-108" w:firstLine="108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C7413">
              <w:rPr>
                <w:rFonts w:ascii="Times New Roman" w:hAnsi="Times New Roman"/>
                <w:sz w:val="26"/>
                <w:szCs w:val="26"/>
              </w:rPr>
              <w:t>Журавкова Т.В.</w:t>
            </w:r>
          </w:p>
        </w:tc>
      </w:tr>
      <w:tr w:rsidR="00A70974" w:rsidRPr="00F21102" w14:paraId="46542207" w14:textId="77777777" w:rsidTr="00726851">
        <w:tc>
          <w:tcPr>
            <w:tcW w:w="14000" w:type="dxa"/>
            <w:gridSpan w:val="5"/>
          </w:tcPr>
          <w:p w14:paraId="2D80EEC1" w14:textId="67D0A856" w:rsidR="00A70974" w:rsidRPr="00CD6051" w:rsidRDefault="00A70974" w:rsidP="00A70974">
            <w:pPr>
              <w:ind w:left="-108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Сычевская СБ</w:t>
            </w:r>
          </w:p>
        </w:tc>
      </w:tr>
      <w:tr w:rsidR="00B37C21" w:rsidRPr="00F21102" w14:paraId="43FAC49E" w14:textId="77777777" w:rsidTr="00AA7D35">
        <w:tc>
          <w:tcPr>
            <w:tcW w:w="675" w:type="dxa"/>
          </w:tcPr>
          <w:p w14:paraId="54A0381D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2195A3ED" w14:textId="10CA5565" w:rsidR="00B37C21" w:rsidRP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Книжная выставка «Литературная палитра»</w:t>
            </w:r>
          </w:p>
        </w:tc>
        <w:tc>
          <w:tcPr>
            <w:tcW w:w="1701" w:type="dxa"/>
          </w:tcPr>
          <w:p w14:paraId="04BE8A73" w14:textId="11553580" w:rsidR="00B37C21" w:rsidRP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3544" w:type="dxa"/>
          </w:tcPr>
          <w:p w14:paraId="1CD21EF8" w14:textId="4422B53A" w:rsidR="00B37C21" w:rsidRPr="00B37C21" w:rsidRDefault="00B37C21" w:rsidP="00B37C2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37C21">
              <w:rPr>
                <w:rFonts w:ascii="Times New Roman" w:hAnsi="Times New Roman"/>
                <w:sz w:val="26"/>
                <w:szCs w:val="26"/>
              </w:rPr>
              <w:t>Бурак О. Н.</w:t>
            </w:r>
          </w:p>
        </w:tc>
      </w:tr>
      <w:tr w:rsidR="00B37C21" w:rsidRPr="00F21102" w14:paraId="3D477C84" w14:textId="77777777" w:rsidTr="00AA7D35">
        <w:tc>
          <w:tcPr>
            <w:tcW w:w="675" w:type="dxa"/>
          </w:tcPr>
          <w:p w14:paraId="7B8E4C88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D1AF525" w14:textId="509EE173" w:rsidR="00B37C21" w:rsidRP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Вечер отдыха «Разноцветный мир»</w:t>
            </w:r>
          </w:p>
        </w:tc>
        <w:tc>
          <w:tcPr>
            <w:tcW w:w="1701" w:type="dxa"/>
          </w:tcPr>
          <w:p w14:paraId="66F17EB5" w14:textId="77777777" w:rsidR="00B37C21" w:rsidRPr="00B37C21" w:rsidRDefault="00B37C21" w:rsidP="00B37C21">
            <w:pPr>
              <w:rPr>
                <w:rFonts w:ascii="Times New Roman" w:hAnsi="Times New Roman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31.10</w:t>
            </w:r>
          </w:p>
          <w:p w14:paraId="2E3B4A1C" w14:textId="5996C117" w:rsidR="00B37C21" w:rsidRP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3396DA75" w14:textId="008C7909" w:rsidR="00B37C21" w:rsidRPr="00B37C21" w:rsidRDefault="00B37C21" w:rsidP="00B37C2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37C21">
              <w:rPr>
                <w:rFonts w:ascii="Times New Roman" w:hAnsi="Times New Roman"/>
                <w:sz w:val="26"/>
                <w:szCs w:val="26"/>
              </w:rPr>
              <w:t>Бурак О. Н.</w:t>
            </w:r>
          </w:p>
        </w:tc>
      </w:tr>
      <w:tr w:rsidR="00B37C21" w:rsidRPr="00F21102" w14:paraId="5B77EECB" w14:textId="77777777" w:rsidTr="00AA7D35">
        <w:tc>
          <w:tcPr>
            <w:tcW w:w="675" w:type="dxa"/>
          </w:tcPr>
          <w:p w14:paraId="34061E29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69BFDD2A" w14:textId="6F0DB52C" w:rsidR="00B37C21" w:rsidRP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Выставка «Книга шагает по планете»</w:t>
            </w:r>
          </w:p>
        </w:tc>
        <w:tc>
          <w:tcPr>
            <w:tcW w:w="1701" w:type="dxa"/>
          </w:tcPr>
          <w:p w14:paraId="00947F09" w14:textId="30877D5E" w:rsidR="00B37C21" w:rsidRP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3544" w:type="dxa"/>
          </w:tcPr>
          <w:p w14:paraId="5BDA2986" w14:textId="5403A2EA" w:rsidR="00B37C21" w:rsidRPr="00B37C21" w:rsidRDefault="00B37C21" w:rsidP="00B37C2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37C21">
              <w:rPr>
                <w:rFonts w:ascii="Times New Roman" w:hAnsi="Times New Roman"/>
                <w:sz w:val="26"/>
                <w:szCs w:val="26"/>
              </w:rPr>
              <w:t>Бурак О. Н.</w:t>
            </w:r>
          </w:p>
        </w:tc>
      </w:tr>
      <w:tr w:rsidR="00B37C21" w:rsidRPr="00F21102" w14:paraId="046562FB" w14:textId="77777777" w:rsidTr="00AA7D35">
        <w:tc>
          <w:tcPr>
            <w:tcW w:w="675" w:type="dxa"/>
          </w:tcPr>
          <w:p w14:paraId="2E4CC5C4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24BC8FE" w14:textId="2A8DD08A" w:rsidR="00B37C21" w:rsidRPr="00B37C21" w:rsidRDefault="00B37C21" w:rsidP="00B37C2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Встреча читателей «Рецепт хорошего настроения»</w:t>
            </w:r>
          </w:p>
        </w:tc>
        <w:tc>
          <w:tcPr>
            <w:tcW w:w="1701" w:type="dxa"/>
          </w:tcPr>
          <w:p w14:paraId="1D85F655" w14:textId="77777777" w:rsidR="00B37C21" w:rsidRPr="00B37C21" w:rsidRDefault="00B37C21" w:rsidP="00B37C21">
            <w:pPr>
              <w:rPr>
                <w:rFonts w:ascii="Times New Roman" w:hAnsi="Times New Roman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06.11</w:t>
            </w:r>
          </w:p>
          <w:p w14:paraId="406A9B7B" w14:textId="3747D732" w:rsidR="00B37C21" w:rsidRPr="00B37C21" w:rsidRDefault="00B37C21" w:rsidP="00B37C2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54DB840A" w14:textId="5A177B78" w:rsidR="00B37C21" w:rsidRPr="00B37C21" w:rsidRDefault="00B37C21" w:rsidP="00B37C21">
            <w:pPr>
              <w:ind w:left="-108" w:firstLine="144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37C21">
              <w:rPr>
                <w:rFonts w:ascii="Times New Roman" w:hAnsi="Times New Roman"/>
                <w:sz w:val="26"/>
                <w:szCs w:val="26"/>
              </w:rPr>
              <w:t>Бурак О. Н.</w:t>
            </w:r>
          </w:p>
        </w:tc>
      </w:tr>
      <w:tr w:rsidR="00B37C21" w:rsidRPr="00F21102" w14:paraId="7731C01A" w14:textId="77777777" w:rsidTr="00AA7D35">
        <w:tc>
          <w:tcPr>
            <w:tcW w:w="675" w:type="dxa"/>
          </w:tcPr>
          <w:p w14:paraId="72CF7D8B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D103995" w14:textId="2217D115" w:rsidR="00B37C21" w:rsidRPr="00B37C21" w:rsidRDefault="00B37C21" w:rsidP="00B37C21">
            <w:pPr>
              <w:rPr>
                <w:rFonts w:ascii="Times New Roman" w:hAnsi="Times New Roman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Викторина-игра «Я талантливый»</w:t>
            </w:r>
          </w:p>
        </w:tc>
        <w:tc>
          <w:tcPr>
            <w:tcW w:w="1701" w:type="dxa"/>
          </w:tcPr>
          <w:p w14:paraId="06BCE701" w14:textId="77777777" w:rsidR="00B37C21" w:rsidRPr="00B37C21" w:rsidRDefault="00B37C21" w:rsidP="00B37C21">
            <w:pPr>
              <w:rPr>
                <w:rFonts w:ascii="Times New Roman" w:hAnsi="Times New Roman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05.11</w:t>
            </w:r>
          </w:p>
          <w:p w14:paraId="127DC05B" w14:textId="17F6B2B6" w:rsidR="00B37C21" w:rsidRPr="00B37C21" w:rsidRDefault="00B37C21" w:rsidP="00B37C21">
            <w:pPr>
              <w:rPr>
                <w:rFonts w:ascii="Times New Roman" w:hAnsi="Times New Roman"/>
                <w:sz w:val="28"/>
                <w:szCs w:val="28"/>
              </w:rPr>
            </w:pPr>
            <w:r w:rsidRPr="00B37C2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14:paraId="7D491183" w14:textId="6E329D12" w:rsidR="00B37C21" w:rsidRPr="00B37C21" w:rsidRDefault="00B37C21" w:rsidP="00B37C21">
            <w:pPr>
              <w:ind w:left="-108" w:firstLine="144"/>
              <w:rPr>
                <w:rFonts w:ascii="Times New Roman" w:hAnsi="Times New Roman"/>
                <w:sz w:val="26"/>
                <w:szCs w:val="26"/>
              </w:rPr>
            </w:pPr>
            <w:r w:rsidRPr="00B37C21">
              <w:rPr>
                <w:rFonts w:ascii="Times New Roman" w:hAnsi="Times New Roman"/>
                <w:sz w:val="26"/>
                <w:szCs w:val="26"/>
              </w:rPr>
              <w:t>Бурак О. Н.</w:t>
            </w:r>
          </w:p>
        </w:tc>
      </w:tr>
      <w:tr w:rsidR="00B37C21" w:rsidRPr="00F21102" w14:paraId="4001ABB6" w14:textId="77777777" w:rsidTr="00726851">
        <w:tc>
          <w:tcPr>
            <w:tcW w:w="14000" w:type="dxa"/>
            <w:gridSpan w:val="5"/>
          </w:tcPr>
          <w:p w14:paraId="7694A819" w14:textId="59E2DB81" w:rsidR="00B37C21" w:rsidRPr="00CD6051" w:rsidRDefault="00B37C21" w:rsidP="00B37C2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Тельмовская СБ</w:t>
            </w:r>
          </w:p>
        </w:tc>
      </w:tr>
      <w:tr w:rsidR="00B37C21" w:rsidRPr="00F21102" w14:paraId="2BECDB6F" w14:textId="77777777" w:rsidTr="00AA7D35">
        <w:tc>
          <w:tcPr>
            <w:tcW w:w="675" w:type="dxa"/>
          </w:tcPr>
          <w:p w14:paraId="51B7047A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5338DC4" w14:textId="1A5F91EC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Викторина «Отгадай мультфильм»</w:t>
            </w:r>
          </w:p>
        </w:tc>
        <w:tc>
          <w:tcPr>
            <w:tcW w:w="1701" w:type="dxa"/>
          </w:tcPr>
          <w:p w14:paraId="1146625C" w14:textId="77777777" w:rsidR="00B37C21" w:rsidRPr="00FF02A7" w:rsidRDefault="00B37C21" w:rsidP="00B37C21">
            <w:pPr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31.10</w:t>
            </w:r>
          </w:p>
          <w:p w14:paraId="55D2830D" w14:textId="54382056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14:paraId="07FA6477" w14:textId="390873AF" w:rsidR="00B37C21" w:rsidRPr="00FF02A7" w:rsidRDefault="00B37C21" w:rsidP="00B37C2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Онуфриюк М.П.</w:t>
            </w:r>
          </w:p>
        </w:tc>
      </w:tr>
      <w:tr w:rsidR="00B37C21" w:rsidRPr="00F21102" w14:paraId="54E97960" w14:textId="77777777" w:rsidTr="00AA7D35">
        <w:tc>
          <w:tcPr>
            <w:tcW w:w="675" w:type="dxa"/>
          </w:tcPr>
          <w:p w14:paraId="54C3B9FA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3C2A0DB" w14:textId="163F8AF8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Литературная игра «Сказочные герои»</w:t>
            </w:r>
          </w:p>
        </w:tc>
        <w:tc>
          <w:tcPr>
            <w:tcW w:w="1701" w:type="dxa"/>
          </w:tcPr>
          <w:p w14:paraId="399CB82B" w14:textId="77777777" w:rsidR="00B37C21" w:rsidRPr="00FF02A7" w:rsidRDefault="00B37C21" w:rsidP="00B37C21">
            <w:pPr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04.11</w:t>
            </w:r>
          </w:p>
          <w:p w14:paraId="0CA1E720" w14:textId="4C522495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14:paraId="3A2C69F4" w14:textId="1FAAB6E2" w:rsidR="00B37C21" w:rsidRPr="00FF02A7" w:rsidRDefault="00B37C21" w:rsidP="00B37C2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Онуфриюк М.П.</w:t>
            </w:r>
          </w:p>
        </w:tc>
      </w:tr>
      <w:tr w:rsidR="00B37C21" w:rsidRPr="00F21102" w14:paraId="072E5A0D" w14:textId="77777777" w:rsidTr="00AA7D35">
        <w:tc>
          <w:tcPr>
            <w:tcW w:w="675" w:type="dxa"/>
          </w:tcPr>
          <w:p w14:paraId="7A99A53A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3649635" w14:textId="18D45A92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Познавательный час о создателе толкового словаря, фольклористе В. Дале «Собирал человек слова»</w:t>
            </w:r>
          </w:p>
        </w:tc>
        <w:tc>
          <w:tcPr>
            <w:tcW w:w="1701" w:type="dxa"/>
          </w:tcPr>
          <w:p w14:paraId="073360D5" w14:textId="77777777" w:rsidR="00B37C21" w:rsidRPr="00FF02A7" w:rsidRDefault="00B37C21" w:rsidP="00B37C21">
            <w:pPr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06.11</w:t>
            </w:r>
          </w:p>
          <w:p w14:paraId="74E35E12" w14:textId="591675B6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14:paraId="519CCB41" w14:textId="42FC5F2A" w:rsidR="00B37C21" w:rsidRPr="00FF02A7" w:rsidRDefault="00B37C21" w:rsidP="00B37C21">
            <w:pPr>
              <w:ind w:left="-108" w:firstLine="14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Онуфриюк М.П.</w:t>
            </w:r>
          </w:p>
        </w:tc>
      </w:tr>
      <w:tr w:rsidR="00B37C21" w:rsidRPr="00F21102" w14:paraId="28F1945E" w14:textId="77777777" w:rsidTr="00726851">
        <w:tc>
          <w:tcPr>
            <w:tcW w:w="14000" w:type="dxa"/>
            <w:gridSpan w:val="5"/>
          </w:tcPr>
          <w:p w14:paraId="43F4FF43" w14:textId="37B9BDE7" w:rsidR="00B37C21" w:rsidRPr="00CD6051" w:rsidRDefault="00B37C21" w:rsidP="00B37C21">
            <w:pPr>
              <w:ind w:left="-108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60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Чернавчицкая СБ</w:t>
            </w:r>
          </w:p>
        </w:tc>
      </w:tr>
      <w:tr w:rsidR="00B37C21" w:rsidRPr="00F21102" w14:paraId="4A4FF622" w14:textId="77777777" w:rsidTr="00DB6CE8">
        <w:tc>
          <w:tcPr>
            <w:tcW w:w="675" w:type="dxa"/>
          </w:tcPr>
          <w:p w14:paraId="19374618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888B71F" w14:textId="7A872693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Библиотечный урок «В царстве книжном очутиться, да чтоб там не заблудиться»</w:t>
            </w:r>
          </w:p>
        </w:tc>
        <w:tc>
          <w:tcPr>
            <w:tcW w:w="1701" w:type="dxa"/>
            <w:vAlign w:val="center"/>
          </w:tcPr>
          <w:p w14:paraId="7B46D8C4" w14:textId="77777777" w:rsidR="00B37C21" w:rsidRPr="00FF02A7" w:rsidRDefault="00B37C21" w:rsidP="00B37C2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31.10</w:t>
            </w:r>
          </w:p>
          <w:p w14:paraId="2FE60724" w14:textId="67F6C366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14:paraId="26ACB2B1" w14:textId="00B304FD" w:rsidR="00B37C21" w:rsidRPr="00FF02A7" w:rsidRDefault="00B37C21" w:rsidP="00B37C21">
            <w:pPr>
              <w:ind w:left="-108" w:firstLine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Величко Д.Ю.</w:t>
            </w:r>
          </w:p>
        </w:tc>
      </w:tr>
      <w:tr w:rsidR="00B37C21" w:rsidRPr="00F21102" w14:paraId="1AA8C66F" w14:textId="77777777" w:rsidTr="00DB6CE8">
        <w:tc>
          <w:tcPr>
            <w:tcW w:w="675" w:type="dxa"/>
          </w:tcPr>
          <w:p w14:paraId="2F9D713A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460D846E" w14:textId="30690A7F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Книжная выставка «Школьные прикольные истории»</w:t>
            </w:r>
          </w:p>
        </w:tc>
        <w:tc>
          <w:tcPr>
            <w:tcW w:w="1701" w:type="dxa"/>
            <w:vAlign w:val="center"/>
          </w:tcPr>
          <w:p w14:paraId="0F9E38F2" w14:textId="32D78439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30.10 – 07.11</w:t>
            </w:r>
          </w:p>
        </w:tc>
        <w:tc>
          <w:tcPr>
            <w:tcW w:w="3544" w:type="dxa"/>
          </w:tcPr>
          <w:p w14:paraId="43FB4C3E" w14:textId="10F84538" w:rsidR="00B37C21" w:rsidRPr="00FF02A7" w:rsidRDefault="00B37C21" w:rsidP="00B37C21">
            <w:pPr>
              <w:ind w:left="-108" w:firstLine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Величко Д.Ю.</w:t>
            </w:r>
          </w:p>
        </w:tc>
      </w:tr>
      <w:tr w:rsidR="00B37C21" w:rsidRPr="00F21102" w14:paraId="7FD56B0C" w14:textId="77777777" w:rsidTr="00DB6CE8">
        <w:tc>
          <w:tcPr>
            <w:tcW w:w="675" w:type="dxa"/>
          </w:tcPr>
          <w:p w14:paraId="3D09E354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3F62F42B" w14:textId="2BAEB702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Познавательно-иллюстрированная выставка «Знают книги эти обо всём на свете»</w:t>
            </w:r>
          </w:p>
        </w:tc>
        <w:tc>
          <w:tcPr>
            <w:tcW w:w="1701" w:type="dxa"/>
            <w:vAlign w:val="center"/>
          </w:tcPr>
          <w:p w14:paraId="523DE99D" w14:textId="301BDFCC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30.10 – 07.11</w:t>
            </w:r>
          </w:p>
        </w:tc>
        <w:tc>
          <w:tcPr>
            <w:tcW w:w="3544" w:type="dxa"/>
          </w:tcPr>
          <w:p w14:paraId="2C381DA1" w14:textId="386550C1" w:rsidR="00B37C21" w:rsidRPr="00FF02A7" w:rsidRDefault="00B37C21" w:rsidP="00B37C21">
            <w:pPr>
              <w:ind w:left="-108" w:firstLine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Величко Д.Ю.</w:t>
            </w:r>
          </w:p>
        </w:tc>
      </w:tr>
      <w:tr w:rsidR="00B37C21" w:rsidRPr="00F21102" w14:paraId="04E1DD3B" w14:textId="77777777" w:rsidTr="00DB6CE8">
        <w:tc>
          <w:tcPr>
            <w:tcW w:w="675" w:type="dxa"/>
          </w:tcPr>
          <w:p w14:paraId="272A473D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1BFBBEE3" w14:textId="6DD65EBA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 «Фантазёры, вперёд!»</w:t>
            </w:r>
          </w:p>
        </w:tc>
        <w:tc>
          <w:tcPr>
            <w:tcW w:w="1701" w:type="dxa"/>
            <w:vAlign w:val="center"/>
          </w:tcPr>
          <w:p w14:paraId="2B749E75" w14:textId="77777777" w:rsidR="00B37C21" w:rsidRPr="00FF02A7" w:rsidRDefault="00B37C21" w:rsidP="00B37C2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14:paraId="23D6C822" w14:textId="33EFAC8C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544" w:type="dxa"/>
          </w:tcPr>
          <w:p w14:paraId="01C886A3" w14:textId="059E5C89" w:rsidR="00B37C21" w:rsidRPr="00FF02A7" w:rsidRDefault="00B37C21" w:rsidP="00B37C21">
            <w:pPr>
              <w:ind w:left="-108" w:firstLine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Величко Д.Ю.</w:t>
            </w:r>
          </w:p>
        </w:tc>
      </w:tr>
      <w:tr w:rsidR="00B37C21" w:rsidRPr="00F21102" w14:paraId="3709E0B2" w14:textId="77777777" w:rsidTr="00DB6CE8">
        <w:tc>
          <w:tcPr>
            <w:tcW w:w="675" w:type="dxa"/>
          </w:tcPr>
          <w:p w14:paraId="6D867947" w14:textId="77777777" w:rsidR="00B37C21" w:rsidRPr="00F21102" w:rsidRDefault="00B37C21" w:rsidP="00B37C2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AE791BA" w14:textId="5C9A28A5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Викторина «Созвездие сказок и приключений»</w:t>
            </w:r>
          </w:p>
        </w:tc>
        <w:tc>
          <w:tcPr>
            <w:tcW w:w="1701" w:type="dxa"/>
            <w:vAlign w:val="center"/>
          </w:tcPr>
          <w:p w14:paraId="67AA9F89" w14:textId="77777777" w:rsidR="00B37C21" w:rsidRPr="00FF02A7" w:rsidRDefault="00B37C21" w:rsidP="00B37C2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05.11</w:t>
            </w:r>
          </w:p>
          <w:p w14:paraId="00CE6D02" w14:textId="17B72A28" w:rsidR="00B37C21" w:rsidRPr="00FF02A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02A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14:paraId="0A389070" w14:textId="67661344" w:rsidR="00B37C21" w:rsidRPr="00FF02A7" w:rsidRDefault="00B37C21" w:rsidP="00B37C21">
            <w:pPr>
              <w:ind w:left="-108" w:firstLine="3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F02A7">
              <w:rPr>
                <w:rFonts w:ascii="Times New Roman" w:hAnsi="Times New Roman"/>
                <w:sz w:val="26"/>
                <w:szCs w:val="26"/>
              </w:rPr>
              <w:t>Величко Д.Ю.</w:t>
            </w:r>
          </w:p>
        </w:tc>
      </w:tr>
      <w:tr w:rsidR="00B37C21" w:rsidRPr="00F21102" w14:paraId="2D04E02C" w14:textId="77777777" w:rsidTr="00AA7D35">
        <w:tc>
          <w:tcPr>
            <w:tcW w:w="675" w:type="dxa"/>
          </w:tcPr>
          <w:p w14:paraId="7592DCDC" w14:textId="77777777" w:rsidR="00B37C21" w:rsidRPr="00A734B1" w:rsidRDefault="00B37C21" w:rsidP="00B37C2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734B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2.7</w:t>
            </w:r>
          </w:p>
        </w:tc>
        <w:tc>
          <w:tcPr>
            <w:tcW w:w="13325" w:type="dxa"/>
            <w:gridSpan w:val="4"/>
          </w:tcPr>
          <w:p w14:paraId="1E2FDB83" w14:textId="77777777" w:rsidR="00B37C21" w:rsidRPr="00A734B1" w:rsidRDefault="00B37C21" w:rsidP="00B37C21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734B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туристические экскурсии, походы для детей н подростков, в том числе состоящих на учете в ИДН, признанных находящимися в социально опасном положении, из многодетных малообеспеченных семей, неполных малообеспеченных семей.</w:t>
            </w:r>
          </w:p>
        </w:tc>
      </w:tr>
      <w:tr w:rsidR="00B37C21" w:rsidRPr="00F21102" w14:paraId="57553E63" w14:textId="77777777" w:rsidTr="00DB6CE8">
        <w:tc>
          <w:tcPr>
            <w:tcW w:w="675" w:type="dxa"/>
          </w:tcPr>
          <w:p w14:paraId="3A8B386A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04E" w14:textId="6EC8A8D0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«Герои-города Республики Беларусь»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90D" w14:textId="77777777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  <w:p w14:paraId="3F7E32FD" w14:textId="7E90AA5D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BF67" w14:textId="77777777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A0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Б. Мотыкалы»</w:t>
            </w:r>
          </w:p>
          <w:p w14:paraId="6776E5A8" w14:textId="788F9194" w:rsidR="00B37C21" w:rsidRPr="0054329C" w:rsidRDefault="00B37C21" w:rsidP="00B37C2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44A06">
              <w:rPr>
                <w:rFonts w:ascii="Times New Roman" w:eastAsia="Times New Roman" w:hAnsi="Times New Roman" w:cs="Times New Roman"/>
                <w:sz w:val="26"/>
                <w:szCs w:val="26"/>
              </w:rPr>
              <w:t>Блошко Д.А.</w:t>
            </w:r>
          </w:p>
        </w:tc>
      </w:tr>
      <w:tr w:rsidR="00B37C21" w:rsidRPr="00F21102" w14:paraId="4143BAAB" w14:textId="77777777" w:rsidTr="00DB6CE8">
        <w:tc>
          <w:tcPr>
            <w:tcW w:w="675" w:type="dxa"/>
          </w:tcPr>
          <w:p w14:paraId="20EAD9C8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18494" w14:textId="6C5B1A56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Виртуальное путешествие в Беловежскую пущу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E4987" w14:textId="77777777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71380112" w14:textId="0527BCA7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E118B" w14:textId="607D08D7" w:rsidR="00B37C21" w:rsidRPr="0054329C" w:rsidRDefault="00B37C21" w:rsidP="00B37C2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4329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ГУО «СШ д. Вельямовичи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Алянгина А.М.</w:t>
            </w:r>
          </w:p>
        </w:tc>
      </w:tr>
      <w:tr w:rsidR="00B37C21" w:rsidRPr="00F21102" w14:paraId="60428353" w14:textId="77777777" w:rsidTr="00DB6CE8">
        <w:tc>
          <w:tcPr>
            <w:tcW w:w="675" w:type="dxa"/>
          </w:tcPr>
          <w:p w14:paraId="2DE25675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B8AE9" w14:textId="54C4C3F4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Экскурсионная поездка в Музей железнодорожной техники, г. Брест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E4ED2" w14:textId="77777777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07.11.2021</w:t>
            </w:r>
          </w:p>
          <w:p w14:paraId="3EAD06A1" w14:textId="23428656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865FC" w14:textId="77777777" w:rsidR="00B37C21" w:rsidRPr="0091333F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333F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Вистычи»</w:t>
            </w:r>
          </w:p>
          <w:p w14:paraId="0EE41D3E" w14:textId="0ADD5F19" w:rsidR="00B37C21" w:rsidRPr="0054329C" w:rsidRDefault="00B37C21" w:rsidP="00B37C2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1333F"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Островская Ж.Г.</w:t>
            </w:r>
          </w:p>
        </w:tc>
      </w:tr>
      <w:tr w:rsidR="00B37C21" w:rsidRPr="00F21102" w14:paraId="113C98B7" w14:textId="77777777" w:rsidTr="00DB6CE8">
        <w:tc>
          <w:tcPr>
            <w:tcW w:w="675" w:type="dxa"/>
          </w:tcPr>
          <w:p w14:paraId="7E86B6CC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BCC1" w14:textId="651F4DF8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«Путешествие по Беларуси»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FB8" w14:textId="77777777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  <w:p w14:paraId="0998E958" w14:textId="4C3775B6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A84E" w14:textId="77777777" w:rsidR="00B37C21" w:rsidRPr="007D0B24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г.п. Домачево»</w:t>
            </w:r>
          </w:p>
          <w:p w14:paraId="4A3C9568" w14:textId="02645C02" w:rsidR="00B37C21" w:rsidRPr="007D0B24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Горун Л.Д.</w:t>
            </w:r>
          </w:p>
        </w:tc>
      </w:tr>
      <w:tr w:rsidR="00B37C21" w:rsidRPr="00F21102" w14:paraId="5CE92EB9" w14:textId="77777777" w:rsidTr="00DB6CE8">
        <w:tc>
          <w:tcPr>
            <w:tcW w:w="675" w:type="dxa"/>
          </w:tcPr>
          <w:p w14:paraId="112253F4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7B4C" w14:textId="5F2A5785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«Памятные места г.п. Домачево»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C41" w14:textId="77777777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  <w:p w14:paraId="06B613A4" w14:textId="3AE7D2E2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5F7" w14:textId="3AD1F64A" w:rsidR="00B37C21" w:rsidRPr="007D0B24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г.п. Домачево»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Терешко А.В.</w:t>
            </w:r>
          </w:p>
        </w:tc>
      </w:tr>
      <w:tr w:rsidR="00B37C21" w:rsidRPr="00F21102" w14:paraId="581B0530" w14:textId="77777777" w:rsidTr="00DB6CE8">
        <w:tc>
          <w:tcPr>
            <w:tcW w:w="675" w:type="dxa"/>
          </w:tcPr>
          <w:p w14:paraId="3E02DE27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40EF" w14:textId="7D085BBD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культурно-образовательном проекте «Музейное воспитание»: </w:t>
            </w:r>
            <w:r w:rsidRPr="00444A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444A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4A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’</w:t>
            </w:r>
            <w:r w:rsidRPr="00444A06">
              <w:rPr>
                <w:rFonts w:ascii="Times New Roman" w:hAnsi="Times New Roman" w:cs="Times New Roman"/>
                <w:sz w:val="28"/>
                <w:szCs w:val="28"/>
              </w:rPr>
              <w:t>яднаны мэтаю адз</w:t>
            </w:r>
            <w:r w:rsidRPr="00444A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інай”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D38" w14:textId="77777777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23F4BE3C" w14:textId="5668F50D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A1E" w14:textId="39551F03" w:rsidR="00B37C21" w:rsidRPr="007D0B24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г.п. Домачево»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Утыканская И.Н.</w:t>
            </w:r>
          </w:p>
        </w:tc>
      </w:tr>
      <w:tr w:rsidR="00B37C21" w:rsidRPr="00F21102" w14:paraId="1EC0F3C1" w14:textId="77777777" w:rsidTr="00DB6CE8">
        <w:tc>
          <w:tcPr>
            <w:tcW w:w="675" w:type="dxa"/>
          </w:tcPr>
          <w:p w14:paraId="3582752C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BE5" w14:textId="5D051E58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«Музеи Беларуси»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C1E5" w14:textId="2869FDE5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F4E" w14:textId="77777777" w:rsidR="00B37C21" w:rsidRPr="00644821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4482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д.Клейники им.  Ю.В.Харитончика»</w:t>
            </w:r>
            <w:r w:rsidRPr="006448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14586900" w14:textId="053E1190" w:rsidR="00B37C21" w:rsidRPr="00C218B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218B9">
              <w:rPr>
                <w:rFonts w:ascii="Times New Roman" w:hAnsi="Times New Roman" w:cs="Times New Roman"/>
                <w:sz w:val="26"/>
                <w:szCs w:val="26"/>
              </w:rPr>
              <w:t>Остапук Т.А.</w:t>
            </w:r>
          </w:p>
        </w:tc>
      </w:tr>
      <w:tr w:rsidR="00B37C21" w:rsidRPr="00F21102" w14:paraId="3E2001F5" w14:textId="77777777" w:rsidTr="00DB6CE8">
        <w:tc>
          <w:tcPr>
            <w:tcW w:w="675" w:type="dxa"/>
          </w:tcPr>
          <w:p w14:paraId="05F75DA5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3BBC" w14:textId="39346CD9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«Беловежская пуща»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8F5D" w14:textId="2B4088C4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433" w14:textId="5D6C0003" w:rsidR="00B37C21" w:rsidRPr="00C218B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4482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д.Клейники им.  Ю.В.Харитончика»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C218B9">
              <w:rPr>
                <w:rFonts w:ascii="Times New Roman" w:hAnsi="Times New Roman" w:cs="Times New Roman"/>
                <w:sz w:val="26"/>
                <w:szCs w:val="26"/>
              </w:rPr>
              <w:t>Лукьянюк Н.В.</w:t>
            </w:r>
          </w:p>
        </w:tc>
      </w:tr>
      <w:tr w:rsidR="00B37C21" w:rsidRPr="00F21102" w14:paraId="2B66797E" w14:textId="77777777" w:rsidTr="00DB6CE8">
        <w:tc>
          <w:tcPr>
            <w:tcW w:w="675" w:type="dxa"/>
          </w:tcPr>
          <w:p w14:paraId="615D5151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414" w14:textId="118BC6E2" w:rsidR="00B37C21" w:rsidRPr="00444A06" w:rsidRDefault="00B37C21" w:rsidP="00B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тропа «Осенний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6F6" w14:textId="77777777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  <w:p w14:paraId="7043136E" w14:textId="15359150" w:rsidR="00B37C21" w:rsidRPr="00444A06" w:rsidRDefault="00B37C21" w:rsidP="00B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A0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64B" w14:textId="77777777" w:rsidR="00B37C21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6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д.Медно» </w:t>
            </w:r>
          </w:p>
          <w:p w14:paraId="584D5FF1" w14:textId="4ACC944B" w:rsidR="00B37C21" w:rsidRPr="00C10696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0696">
              <w:rPr>
                <w:rFonts w:ascii="Times New Roman" w:eastAsia="Times New Roman" w:hAnsi="Times New Roman" w:cs="Times New Roman"/>
                <w:sz w:val="26"/>
                <w:szCs w:val="26"/>
              </w:rPr>
              <w:t>Пальчук А.П.</w:t>
            </w:r>
          </w:p>
        </w:tc>
      </w:tr>
      <w:tr w:rsidR="00B37C21" w:rsidRPr="00F21102" w14:paraId="78154588" w14:textId="77777777" w:rsidTr="00DB6CE8">
        <w:tc>
          <w:tcPr>
            <w:tcW w:w="675" w:type="dxa"/>
          </w:tcPr>
          <w:p w14:paraId="482ADD73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AC2" w14:textId="014C522D" w:rsidR="00B37C21" w:rsidRPr="00C10696" w:rsidRDefault="00B37C21" w:rsidP="00B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9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лес «Осенние краски»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4317" w14:textId="77777777" w:rsidR="00B37C21" w:rsidRPr="00C1069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696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1FD2501F" w14:textId="608FB2C7" w:rsidR="00B37C21" w:rsidRPr="00C10696" w:rsidRDefault="00B37C21" w:rsidP="00B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9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7F37" w14:textId="03CA7767" w:rsidR="00B37C21" w:rsidRPr="00C10696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C1069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д.Медно» Коробейко А.П.</w:t>
            </w:r>
          </w:p>
        </w:tc>
      </w:tr>
      <w:tr w:rsidR="00B37C21" w:rsidRPr="00F21102" w14:paraId="1A809822" w14:textId="77777777" w:rsidTr="00DB6CE8">
        <w:tc>
          <w:tcPr>
            <w:tcW w:w="675" w:type="dxa"/>
          </w:tcPr>
          <w:p w14:paraId="34A5FC11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8D5" w14:textId="4774A480" w:rsidR="00B37C21" w:rsidRPr="00C1069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Эко-прогулки «Осенние краски» для учащихся 1-4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148" w14:textId="77777777" w:rsidR="00B37C21" w:rsidRDefault="00B37C21" w:rsidP="00B37C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  <w:p w14:paraId="4B533EBE" w14:textId="77777777" w:rsidR="00B37C21" w:rsidRDefault="00B37C21" w:rsidP="00B37C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03.11.2021</w:t>
            </w:r>
          </w:p>
          <w:p w14:paraId="1F2DE95C" w14:textId="539AD4F7" w:rsidR="00B37C21" w:rsidRPr="00C1069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A11" w14:textId="56D02F72" w:rsidR="00B37C21" w:rsidRPr="00727897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п.Мухавец» </w:t>
            </w:r>
            <w:r w:rsidRPr="007278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</w:tr>
      <w:tr w:rsidR="00B37C21" w:rsidRPr="00F21102" w14:paraId="406842E3" w14:textId="77777777" w:rsidTr="00DB6CE8">
        <w:tc>
          <w:tcPr>
            <w:tcW w:w="675" w:type="dxa"/>
          </w:tcPr>
          <w:p w14:paraId="323FE8B6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ABA" w14:textId="3A80BEF8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«Беларусь заповедная»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13D" w14:textId="77777777" w:rsidR="00B37C21" w:rsidRPr="00C4340F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40F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01.11.2021</w:t>
            </w:r>
          </w:p>
          <w:p w14:paraId="283E4EE4" w14:textId="24DB7680" w:rsidR="00B37C21" w:rsidRPr="00007FD1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4340F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B30" w14:textId="1B49FFCE" w:rsidR="00B37C21" w:rsidRPr="00007FD1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7FD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Н.Лыщицы» Ярохович А.В.</w:t>
            </w:r>
          </w:p>
        </w:tc>
      </w:tr>
      <w:tr w:rsidR="00B37C21" w:rsidRPr="00F21102" w14:paraId="54DDF08B" w14:textId="77777777" w:rsidTr="00DB6CE8">
        <w:tc>
          <w:tcPr>
            <w:tcW w:w="675" w:type="dxa"/>
          </w:tcPr>
          <w:p w14:paraId="6ECF4BC4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999D" w14:textId="5A60485E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Брестскую крепость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1F7B" w14:textId="77777777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01.11.2021</w:t>
            </w:r>
          </w:p>
          <w:p w14:paraId="4303D5CE" w14:textId="375589A6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FD1" w14:textId="53AF97FC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Остромечево» Пашкевич С.П.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C0EF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Епишко Е.В.</w:t>
            </w:r>
          </w:p>
          <w:p w14:paraId="052E1B67" w14:textId="34D7D026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Корнелюк А.С.</w:t>
            </w:r>
          </w:p>
        </w:tc>
      </w:tr>
      <w:tr w:rsidR="00B37C21" w:rsidRPr="00F21102" w14:paraId="0B5FE4ED" w14:textId="77777777" w:rsidTr="00DB6CE8">
        <w:tc>
          <w:tcPr>
            <w:tcW w:w="675" w:type="dxa"/>
          </w:tcPr>
          <w:p w14:paraId="6DA80C86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56B" w14:textId="71857167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Экскурсия в музей «Берестье»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F66" w14:textId="77777777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03.11.2021</w:t>
            </w:r>
          </w:p>
          <w:p w14:paraId="7B4093B5" w14:textId="5421C478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EC9" w14:textId="54EADA85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Остромечево» Ступакова А.А.</w:t>
            </w:r>
          </w:p>
        </w:tc>
      </w:tr>
      <w:tr w:rsidR="00B37C21" w:rsidRPr="00F21102" w14:paraId="2E4008F0" w14:textId="77777777" w:rsidTr="00DB6CE8">
        <w:tc>
          <w:tcPr>
            <w:tcW w:w="675" w:type="dxa"/>
          </w:tcPr>
          <w:p w14:paraId="63EE5DB1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4D4" w14:textId="5C0B1A9D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г. Брест, в Зимний сад отдела Ботанические экспозиции Центра экологии УО Брестский</w:t>
            </w:r>
            <w:r w:rsidRPr="00BC0EF9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</w:rPr>
              <w:t xml:space="preserve"> государственный университет им. А.С.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0D38" w14:textId="77777777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03.11.2021</w:t>
            </w:r>
          </w:p>
          <w:p w14:paraId="26308794" w14:textId="0FB605A6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516" w14:textId="7F536913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Остромечево» Кирдей Е.Н.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BC0EF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Гайдай Л.К.</w:t>
            </w:r>
          </w:p>
        </w:tc>
      </w:tr>
      <w:tr w:rsidR="00B37C21" w:rsidRPr="00F21102" w14:paraId="5854D435" w14:textId="77777777" w:rsidTr="00DB6CE8">
        <w:tc>
          <w:tcPr>
            <w:tcW w:w="675" w:type="dxa"/>
          </w:tcPr>
          <w:p w14:paraId="50B36BCD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7FC" w14:textId="250BC36F" w:rsidR="00B37C21" w:rsidRPr="00733AB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Экскурсия в осенний лес </w:t>
            </w:r>
            <w:r w:rsidRPr="00733A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 гости к Осени»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97CB" w14:textId="77777777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05.11.2021</w:t>
            </w:r>
          </w:p>
          <w:p w14:paraId="1A76B03A" w14:textId="4042FCB2" w:rsidR="00B37C21" w:rsidRPr="00733AB7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F05" w14:textId="77777777" w:rsidR="00B37C21" w:rsidRPr="00733AB7" w:rsidRDefault="00B37C21" w:rsidP="00B37C2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3A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ГУО «СШ д. Страдечь»</w:t>
            </w:r>
          </w:p>
          <w:p w14:paraId="565364F4" w14:textId="40C9FD68" w:rsidR="00B37C21" w:rsidRPr="00733AB7" w:rsidRDefault="00B37C21" w:rsidP="00B37C2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3A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Юхимук Е.Н.</w:t>
            </w:r>
          </w:p>
        </w:tc>
      </w:tr>
      <w:tr w:rsidR="00B37C21" w:rsidRPr="00F21102" w14:paraId="4C2A2F54" w14:textId="77777777" w:rsidTr="00DB6CE8">
        <w:tc>
          <w:tcPr>
            <w:tcW w:w="675" w:type="dxa"/>
          </w:tcPr>
          <w:p w14:paraId="6DF92ED7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D835" w14:textId="52C9E789" w:rsidR="00B37C21" w:rsidRPr="00B66E66" w:rsidRDefault="00B37C21" w:rsidP="00B37C21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66E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Викторина «Семь чудес Беларуси»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83A" w14:textId="77777777" w:rsidR="00B37C21" w:rsidRPr="00B66E66" w:rsidRDefault="00B37C21" w:rsidP="00B37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6E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01.11.2021</w:t>
            </w:r>
          </w:p>
          <w:p w14:paraId="4F212486" w14:textId="0FF09AAA" w:rsidR="00B37C21" w:rsidRPr="00B66E66" w:rsidRDefault="00B37C21" w:rsidP="00B37C21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66E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628" w14:textId="18F9F225" w:rsidR="00B37C21" w:rsidRPr="00B66E66" w:rsidRDefault="00B37C21" w:rsidP="00B37C21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66E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ГУО «СШ д. 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Pr="00B66E6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Радваничи» Вельгош Г.Ч.</w:t>
            </w:r>
          </w:p>
        </w:tc>
      </w:tr>
      <w:tr w:rsidR="00B37C21" w:rsidRPr="00F21102" w14:paraId="2FAC0D3E" w14:textId="77777777" w:rsidTr="00DB6CE8">
        <w:tc>
          <w:tcPr>
            <w:tcW w:w="675" w:type="dxa"/>
          </w:tcPr>
          <w:p w14:paraId="2D89E1A7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528" w14:textId="3E73D2A9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Экскурсионная прогулка по достопримечательностям г. Бреста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76A1" w14:textId="77777777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7EDB1FED" w14:textId="5B850B81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803" w14:textId="77777777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05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Тельмы-1»</w:t>
            </w:r>
          </w:p>
          <w:p w14:paraId="3764C37B" w14:textId="0566ADE5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6"/>
                <w:szCs w:val="26"/>
              </w:rPr>
              <w:t>Томчук Ю.Н.</w:t>
            </w:r>
          </w:p>
        </w:tc>
      </w:tr>
      <w:tr w:rsidR="00B37C21" w:rsidRPr="00F21102" w14:paraId="08345A19" w14:textId="77777777" w:rsidTr="00DB6CE8">
        <w:tc>
          <w:tcPr>
            <w:tcW w:w="675" w:type="dxa"/>
          </w:tcPr>
          <w:p w14:paraId="68649524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D32" w14:textId="1ADC012C" w:rsidR="00B37C21" w:rsidRPr="00202E64" w:rsidRDefault="00B37C21" w:rsidP="00B37C2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2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«Бездеж-Струсиная ферма»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23F" w14:textId="5F8F7AF8" w:rsidR="00B37C21" w:rsidRPr="00202E64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2E64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7E3" w14:textId="15508FE5" w:rsidR="00B37C21" w:rsidRPr="00202E64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2E6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д.Томашовка» Голянтич С.А.</w:t>
            </w:r>
          </w:p>
        </w:tc>
      </w:tr>
      <w:tr w:rsidR="00B37C21" w:rsidRPr="00F21102" w14:paraId="6A806B90" w14:textId="77777777" w:rsidTr="00DB6CE8">
        <w:tc>
          <w:tcPr>
            <w:tcW w:w="675" w:type="dxa"/>
          </w:tcPr>
          <w:p w14:paraId="3B24A6A3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9788" w14:textId="0525A70A" w:rsidR="00B37C21" w:rsidRPr="00202E64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2E64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поход «Тропинками по родному краю»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49C" w14:textId="72B8CD2D" w:rsidR="00B37C21" w:rsidRPr="00202E64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64">
              <w:rPr>
                <w:rFonts w:ascii="Times New Roman" w:eastAsia="Times New Roman" w:hAnsi="Times New Roman" w:cs="Times New Roman"/>
                <w:sz w:val="28"/>
                <w:szCs w:val="28"/>
              </w:rPr>
              <w:t>03.11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14:paraId="58D6E77D" w14:textId="7B809AB0" w:rsidR="00B37C21" w:rsidRPr="00202E64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2E64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FDC" w14:textId="77777777" w:rsidR="00B37C21" w:rsidRPr="00202E64" w:rsidRDefault="00B37C21" w:rsidP="00B37C21">
            <w:pPr>
              <w:pStyle w:val="af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E6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д.Томашовка»</w:t>
            </w:r>
          </w:p>
          <w:p w14:paraId="477B9142" w14:textId="1D8DA062" w:rsidR="00B37C21" w:rsidRPr="00202E64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2E64">
              <w:rPr>
                <w:rFonts w:ascii="Times New Roman" w:eastAsia="Times New Roman" w:hAnsi="Times New Roman" w:cs="Times New Roman"/>
                <w:sz w:val="26"/>
                <w:szCs w:val="26"/>
              </w:rPr>
              <w:t>Сукач В.Г.</w:t>
            </w:r>
            <w:r w:rsidRPr="00202E64">
              <w:rPr>
                <w:rFonts w:eastAsia="Times New Roman" w:hint="eastAsia"/>
                <w:sz w:val="26"/>
                <w:szCs w:val="26"/>
              </w:rPr>
              <w:t xml:space="preserve"> </w:t>
            </w:r>
          </w:p>
        </w:tc>
      </w:tr>
      <w:tr w:rsidR="00B37C21" w:rsidRPr="00F21102" w14:paraId="07E83D4F" w14:textId="77777777" w:rsidTr="00DB6CE8">
        <w:tc>
          <w:tcPr>
            <w:tcW w:w="675" w:type="dxa"/>
          </w:tcPr>
          <w:p w14:paraId="263A8B42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1CE6" w14:textId="49D2E6E4" w:rsidR="00B37C21" w:rsidRPr="00014E0A" w:rsidRDefault="00B37C21" w:rsidP="00B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E0A">
              <w:rPr>
                <w:rFonts w:ascii="Times New Roman" w:hAnsi="Times New Roman" w:cs="Times New Roman"/>
                <w:sz w:val="28"/>
                <w:szCs w:val="28"/>
              </w:rPr>
              <w:t>Віртуальнае падарожжа ў гісторыю сваёй вёскі «Зямля, дзе пача</w:t>
            </w:r>
            <w:r w:rsidRPr="00014E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ўся твой лёс</w:t>
            </w:r>
            <w:r w:rsidRPr="00014E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956" w14:textId="77777777" w:rsidR="00B37C21" w:rsidRPr="00014E0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E0A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3F4A66B1" w14:textId="3B375049" w:rsidR="00B37C21" w:rsidRPr="00014E0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E0A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BB2" w14:textId="77777777" w:rsidR="00B37C21" w:rsidRPr="00085F93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85F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Чернавчицы</w:t>
            </w:r>
            <w:r w:rsidRPr="00085F9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» </w:t>
            </w:r>
          </w:p>
          <w:p w14:paraId="16D982AB" w14:textId="77777777" w:rsidR="00B37C21" w:rsidRDefault="00B37C21" w:rsidP="00B3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4E0A">
              <w:rPr>
                <w:rFonts w:ascii="Times New Roman" w:hAnsi="Times New Roman" w:cs="Times New Roman"/>
                <w:sz w:val="26"/>
                <w:szCs w:val="26"/>
              </w:rPr>
              <w:t>Шунгарова Л.А.</w:t>
            </w:r>
          </w:p>
          <w:p w14:paraId="2452648D" w14:textId="41CAA99B" w:rsidR="00B37C21" w:rsidRPr="00202E64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4E0A">
              <w:rPr>
                <w:rFonts w:ascii="Times New Roman" w:hAnsi="Times New Roman" w:cs="Times New Roman"/>
                <w:sz w:val="26"/>
                <w:szCs w:val="26"/>
              </w:rPr>
              <w:t>Устюгова И.Д.</w:t>
            </w:r>
          </w:p>
        </w:tc>
      </w:tr>
      <w:tr w:rsidR="00B37C21" w:rsidRPr="00F21102" w14:paraId="6A3B04D1" w14:textId="77777777" w:rsidTr="00DB6CE8">
        <w:tc>
          <w:tcPr>
            <w:tcW w:w="675" w:type="dxa"/>
          </w:tcPr>
          <w:p w14:paraId="70A70C49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767" w14:textId="4AD1AABB" w:rsidR="00B37C21" w:rsidRPr="00ED796F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Виртуальная экскурсия «Национальная библиотека Беларуси»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28A6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3AB31010" w14:textId="26BE3A34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484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д.Черни»</w:t>
            </w:r>
          </w:p>
          <w:p w14:paraId="027C00E5" w14:textId="1E7738E8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Бинковская Н.С.</w:t>
            </w:r>
          </w:p>
        </w:tc>
      </w:tr>
      <w:tr w:rsidR="00B37C21" w:rsidRPr="00F21102" w14:paraId="00902BA3" w14:textId="77777777" w:rsidTr="00DB6CE8">
        <w:tc>
          <w:tcPr>
            <w:tcW w:w="675" w:type="dxa"/>
          </w:tcPr>
          <w:p w14:paraId="5B17D0A8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8F8" w14:textId="688F9E8C" w:rsidR="00B37C21" w:rsidRPr="00ED796F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Виртуальная экскурсия «Национально художественный музей»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2F6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04.11.2021</w:t>
            </w:r>
          </w:p>
          <w:p w14:paraId="6775370F" w14:textId="7F4DB21A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754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д.Черни»</w:t>
            </w:r>
          </w:p>
          <w:p w14:paraId="16CE39E8" w14:textId="376B9BD0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Шевела И.В.</w:t>
            </w:r>
          </w:p>
        </w:tc>
      </w:tr>
      <w:tr w:rsidR="00B37C21" w:rsidRPr="00F21102" w14:paraId="23E0370A" w14:textId="77777777" w:rsidTr="00DB6CE8">
        <w:tc>
          <w:tcPr>
            <w:tcW w:w="675" w:type="dxa"/>
          </w:tcPr>
          <w:p w14:paraId="1E7F77F1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A2D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Виртуальная экскурсия «Путешествие по земному шару» </w:t>
            </w:r>
          </w:p>
          <w:p w14:paraId="1B290EBA" w14:textId="68C26029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703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05.11.2021</w:t>
            </w:r>
          </w:p>
          <w:p w14:paraId="1126B590" w14:textId="7207B2A4" w:rsidR="00B37C21" w:rsidRPr="00ED796F" w:rsidRDefault="00B37C21" w:rsidP="00B37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34A4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д.Черни»</w:t>
            </w:r>
          </w:p>
          <w:p w14:paraId="15100D70" w14:textId="0EB9432F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Млынчик О.В.</w:t>
            </w:r>
          </w:p>
        </w:tc>
      </w:tr>
      <w:tr w:rsidR="00B37C21" w:rsidRPr="00F21102" w14:paraId="0C7FF26B" w14:textId="77777777" w:rsidTr="00DB6CE8">
        <w:tc>
          <w:tcPr>
            <w:tcW w:w="675" w:type="dxa"/>
          </w:tcPr>
          <w:p w14:paraId="0F12A392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224" w14:textId="73CC7631" w:rsidR="00B37C21" w:rsidRPr="009A552A" w:rsidRDefault="00B37C21" w:rsidP="00B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2A">
              <w:rPr>
                <w:rFonts w:ascii="Times New Roman" w:hAnsi="Times New Roman" w:cs="Times New Roman"/>
                <w:sz w:val="28"/>
                <w:szCs w:val="28"/>
              </w:rPr>
              <w:t>Экскурсия по памятным местам «Герои нашего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EE4" w14:textId="77777777" w:rsidR="00B37C21" w:rsidRPr="009A552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52A">
              <w:rPr>
                <w:rFonts w:ascii="Times New Roman" w:eastAsia="Times New Roman" w:hAnsi="Times New Roman" w:cs="Times New Roman"/>
                <w:sz w:val="28"/>
                <w:szCs w:val="28"/>
              </w:rPr>
              <w:t>05.11.2021</w:t>
            </w:r>
          </w:p>
          <w:p w14:paraId="51057191" w14:textId="5E168252" w:rsidR="00B37C21" w:rsidRPr="009A552A" w:rsidRDefault="00B37C21" w:rsidP="00B37C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552A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50C" w14:textId="4851CFAB" w:rsidR="00B37C21" w:rsidRPr="009A552A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«БШ д. Приборово» </w:t>
            </w:r>
          </w:p>
          <w:p w14:paraId="58E2B67E" w14:textId="2B3B4E5C" w:rsidR="00B37C21" w:rsidRPr="00226412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A552A">
              <w:rPr>
                <w:rFonts w:ascii="Times New Roman" w:eastAsia="Times New Roman" w:hAnsi="Times New Roman" w:cs="Times New Roman"/>
                <w:sz w:val="26"/>
                <w:szCs w:val="26"/>
              </w:rPr>
              <w:t>Вырвич Н.П.</w:t>
            </w:r>
          </w:p>
        </w:tc>
      </w:tr>
      <w:tr w:rsidR="00B37C21" w:rsidRPr="00F21102" w14:paraId="37EDF142" w14:textId="77777777" w:rsidTr="00DB6CE8">
        <w:tc>
          <w:tcPr>
            <w:tcW w:w="675" w:type="dxa"/>
          </w:tcPr>
          <w:p w14:paraId="0C545544" w14:textId="66F26F3D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7BF0A" w14:textId="59446135" w:rsidR="00B37C21" w:rsidRPr="00D35B0D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«Осенний лес»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88541" w14:textId="77777777" w:rsidR="00B37C21" w:rsidRDefault="00B37C21" w:rsidP="00B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  <w:p w14:paraId="021568F6" w14:textId="651CFB8F" w:rsidR="00B37C21" w:rsidRPr="00D35B0D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9EDD1" w14:textId="77777777" w:rsidR="00B37C21" w:rsidRDefault="00B37C21" w:rsidP="00B3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«НШ д.Прилуки»</w:t>
            </w:r>
          </w:p>
          <w:p w14:paraId="5F8CCEFF" w14:textId="12851D5B" w:rsidR="00B37C21" w:rsidRPr="00D35B0D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Дробышевская В.П.</w:t>
            </w:r>
          </w:p>
        </w:tc>
      </w:tr>
      <w:tr w:rsidR="00B37C21" w:rsidRPr="00F21102" w14:paraId="4E0EBD28" w14:textId="77777777" w:rsidTr="00DB6CE8">
        <w:tc>
          <w:tcPr>
            <w:tcW w:w="675" w:type="dxa"/>
          </w:tcPr>
          <w:p w14:paraId="4520903A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033" w14:textId="1074FD85" w:rsidR="00B37C21" w:rsidRPr="005760B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60B1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поход в рамках занятия в ОпИ «Туризм и спортивное ориентирование»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05E" w14:textId="77777777" w:rsidR="00B37C21" w:rsidRPr="005760B1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B1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63C4E0CF" w14:textId="5ECB3A2C" w:rsidR="00B37C21" w:rsidRPr="005760B1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760B1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4C74" w14:textId="234563FA" w:rsidR="00B37C21" w:rsidRPr="00F16088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26D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«ДC/БШ д.М.Зводы» </w:t>
            </w:r>
            <w:r w:rsidRPr="00F16088">
              <w:rPr>
                <w:rFonts w:ascii="Times New Roman" w:eastAsia="Times New Roman" w:hAnsi="Times New Roman" w:cs="Times New Roman"/>
                <w:sz w:val="26"/>
                <w:szCs w:val="26"/>
              </w:rPr>
              <w:t>Цандо Р.Н.</w:t>
            </w:r>
          </w:p>
        </w:tc>
      </w:tr>
      <w:tr w:rsidR="00B37C21" w:rsidRPr="00F21102" w14:paraId="78E3030B" w14:textId="77777777" w:rsidTr="00AA7D35">
        <w:tc>
          <w:tcPr>
            <w:tcW w:w="675" w:type="dxa"/>
          </w:tcPr>
          <w:p w14:paraId="72DB42AA" w14:textId="77777777" w:rsidR="00B37C21" w:rsidRPr="00A734B1" w:rsidRDefault="00B37C21" w:rsidP="00B37C2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734B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2.8</w:t>
            </w:r>
          </w:p>
        </w:tc>
        <w:tc>
          <w:tcPr>
            <w:tcW w:w="13325" w:type="dxa"/>
            <w:gridSpan w:val="4"/>
          </w:tcPr>
          <w:p w14:paraId="60996C77" w14:textId="77777777" w:rsidR="00B37C21" w:rsidRPr="00A734B1" w:rsidRDefault="00B37C21" w:rsidP="00B37C2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734B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проведение различного рода общепрофилактических мероприятий гражданско-патриотической направленности в виде военно-патриотических игр, исторических реконструкций, посещений мест боевой славы, музейных комплексов и т.д.</w:t>
            </w:r>
          </w:p>
        </w:tc>
      </w:tr>
      <w:tr w:rsidR="00B37C21" w:rsidRPr="00F21102" w14:paraId="5715A60D" w14:textId="77777777" w:rsidTr="00DB6CE8">
        <w:tc>
          <w:tcPr>
            <w:tcW w:w="675" w:type="dxa"/>
          </w:tcPr>
          <w:p w14:paraId="68FD2460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96DDC" w14:textId="549FE36B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AB7">
              <w:rPr>
                <w:rFonts w:ascii="Times New Roman" w:hAnsi="Times New Roman" w:cs="Times New Roman"/>
                <w:bCs/>
                <w:sz w:val="28"/>
                <w:szCs w:val="28"/>
              </w:rPr>
              <w:t>Видеолекторий «Достопримечательности Республики Беларусь»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46FE4" w14:textId="77777777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02.11.2021</w:t>
            </w:r>
          </w:p>
          <w:p w14:paraId="31A87BD9" w14:textId="1AA54683" w:rsidR="00B37C21" w:rsidRPr="00733AB7" w:rsidRDefault="00B37C21" w:rsidP="00B37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733A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3EF07" w14:textId="3AAEA54E" w:rsidR="00B37C21" w:rsidRPr="0091333F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33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 Вельямовичи» </w:t>
            </w:r>
            <w:r w:rsidRPr="0091333F">
              <w:rPr>
                <w:rFonts w:ascii="Times New Roman" w:hAnsi="Times New Roman" w:cs="Times New Roman"/>
                <w:bCs/>
                <w:sz w:val="26"/>
                <w:szCs w:val="26"/>
              </w:rPr>
              <w:t>Леташкова Т.И.</w:t>
            </w:r>
          </w:p>
        </w:tc>
      </w:tr>
      <w:tr w:rsidR="00B37C21" w:rsidRPr="00F21102" w14:paraId="52B0812E" w14:textId="77777777" w:rsidTr="00DB6CE8">
        <w:tc>
          <w:tcPr>
            <w:tcW w:w="675" w:type="dxa"/>
          </w:tcPr>
          <w:p w14:paraId="6D2C82CA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25B" w14:textId="5E162DF8" w:rsidR="00B37C21" w:rsidRPr="00733AB7" w:rsidRDefault="00B37C21" w:rsidP="00B37C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BF68" w14:textId="1610571F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01.11.2021</w:t>
            </w:r>
          </w:p>
          <w:p w14:paraId="786FCA60" w14:textId="11A5A8D0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F79A" w14:textId="32BEA027" w:rsidR="00B37C21" w:rsidRPr="0091333F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333F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СШ</w:t>
            </w:r>
            <w:r w:rsidRPr="009133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 Вистычи»</w:t>
            </w:r>
          </w:p>
          <w:p w14:paraId="73B3C599" w14:textId="29773AC4" w:rsidR="00B37C21" w:rsidRPr="0091333F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333F">
              <w:rPr>
                <w:rFonts w:ascii="Times New Roman" w:eastAsia="Times New Roman" w:hAnsi="Times New Roman" w:cs="Times New Roman"/>
                <w:sz w:val="26"/>
                <w:szCs w:val="26"/>
              </w:rPr>
              <w:t>Дорошко Л.В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7C21" w:rsidRPr="00F21102" w14:paraId="5B8FEB9B" w14:textId="77777777" w:rsidTr="00DB6CE8">
        <w:tc>
          <w:tcPr>
            <w:tcW w:w="675" w:type="dxa"/>
          </w:tcPr>
          <w:p w14:paraId="38867D2B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A5C" w14:textId="5A47956B" w:rsidR="00B37C21" w:rsidRPr="00733AB7" w:rsidRDefault="00B37C21" w:rsidP="00B37C21">
            <w:pPr>
              <w:pStyle w:val="3"/>
              <w:shd w:val="clear" w:color="auto" w:fill="FFFFFF"/>
              <w:rPr>
                <w:b w:val="0"/>
                <w:bCs w:val="0"/>
                <w:spacing w:val="2"/>
                <w:sz w:val="28"/>
                <w:szCs w:val="28"/>
              </w:rPr>
            </w:pPr>
            <w:r w:rsidRPr="00733AB7">
              <w:rPr>
                <w:b w:val="0"/>
                <w:bCs w:val="0"/>
                <w:color w:val="000000"/>
                <w:sz w:val="28"/>
                <w:szCs w:val="28"/>
              </w:rPr>
              <w:t>Виртуальный тур по экспозиции музея «Поезд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46A5" w14:textId="77777777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  <w:p w14:paraId="7870D8C7" w14:textId="48CEE3E2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088" w14:textId="77777777" w:rsidR="00B37C21" w:rsidRPr="007D0B24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г.п. Домачево»</w:t>
            </w:r>
          </w:p>
          <w:p w14:paraId="1C39416E" w14:textId="2F83839B" w:rsidR="00B37C21" w:rsidRPr="007D0B24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Гавриленко К.Е.</w:t>
            </w:r>
          </w:p>
        </w:tc>
      </w:tr>
      <w:tr w:rsidR="00B37C21" w:rsidRPr="00F21102" w14:paraId="0FA94267" w14:textId="77777777" w:rsidTr="00DB6CE8">
        <w:tc>
          <w:tcPr>
            <w:tcW w:w="675" w:type="dxa"/>
          </w:tcPr>
          <w:p w14:paraId="5F9F1890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43D2" w14:textId="635C8EBF" w:rsidR="00B37C21" w:rsidRPr="00733AB7" w:rsidRDefault="00B37C21" w:rsidP="00B37C21">
            <w:pPr>
              <w:pStyle w:val="3"/>
              <w:shd w:val="clear" w:color="auto" w:fill="FFFFFF"/>
              <w:rPr>
                <w:b w:val="0"/>
                <w:bCs w:val="0"/>
                <w:sz w:val="28"/>
                <w:szCs w:val="28"/>
              </w:rPr>
            </w:pPr>
            <w:r w:rsidRPr="00733AB7">
              <w:rPr>
                <w:b w:val="0"/>
                <w:bCs w:val="0"/>
                <w:sz w:val="28"/>
                <w:szCs w:val="28"/>
                <w:lang w:val="ru-RU"/>
              </w:rPr>
              <w:t>Обзорная э</w:t>
            </w:r>
            <w:r w:rsidRPr="00733AB7">
              <w:rPr>
                <w:b w:val="0"/>
                <w:bCs w:val="0"/>
                <w:sz w:val="28"/>
                <w:szCs w:val="28"/>
              </w:rPr>
              <w:t>кскурс</w:t>
            </w:r>
            <w:r w:rsidRPr="00733AB7">
              <w:rPr>
                <w:b w:val="0"/>
                <w:bCs w:val="0"/>
                <w:sz w:val="28"/>
                <w:szCs w:val="28"/>
                <w:lang w:val="ru-RU"/>
              </w:rPr>
              <w:t>и</w:t>
            </w:r>
            <w:r w:rsidRPr="00733AB7">
              <w:rPr>
                <w:b w:val="0"/>
                <w:bCs w:val="0"/>
                <w:sz w:val="28"/>
                <w:szCs w:val="28"/>
              </w:rPr>
              <w:t xml:space="preserve">я   </w:t>
            </w:r>
            <w:r w:rsidRPr="00733AB7">
              <w:rPr>
                <w:b w:val="0"/>
                <w:bCs w:val="0"/>
                <w:sz w:val="28"/>
                <w:szCs w:val="28"/>
                <w:lang w:val="ru-RU"/>
              </w:rPr>
              <w:t>в Брестскую крепость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37D" w14:textId="77777777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07FCC4A1" w14:textId="710D3725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6A5" w14:textId="77777777" w:rsidR="00B37C21" w:rsidRPr="007D0B24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ГУО «СШ г.п. Домачево»</w:t>
            </w:r>
          </w:p>
          <w:p w14:paraId="0710195A" w14:textId="3F7F39B0" w:rsidR="00B37C21" w:rsidRPr="007D0B24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Пойта В.П.</w:t>
            </w:r>
          </w:p>
        </w:tc>
      </w:tr>
      <w:tr w:rsidR="00B37C21" w:rsidRPr="00F21102" w14:paraId="7387F271" w14:textId="77777777" w:rsidTr="00DB6CE8">
        <w:tc>
          <w:tcPr>
            <w:tcW w:w="675" w:type="dxa"/>
          </w:tcPr>
          <w:p w14:paraId="78D4A1C4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D271" w14:textId="0ED4F54C" w:rsidR="00B37C21" w:rsidRPr="00733AB7" w:rsidRDefault="00B37C21" w:rsidP="00B37C21">
            <w:pPr>
              <w:pStyle w:val="3"/>
              <w:shd w:val="clear" w:color="auto" w:fill="FFFFFF"/>
              <w:rPr>
                <w:b w:val="0"/>
                <w:bCs w:val="0"/>
                <w:sz w:val="28"/>
                <w:szCs w:val="28"/>
              </w:rPr>
            </w:pPr>
            <w:r w:rsidRPr="00733AB7">
              <w:rPr>
                <w:b w:val="0"/>
                <w:bCs w:val="0"/>
                <w:color w:val="000000"/>
                <w:sz w:val="28"/>
                <w:szCs w:val="28"/>
              </w:rPr>
              <w:t>Виртуальная экскурсия в мемориальный комплекс «Хатынь»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2EB7" w14:textId="77777777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04.11.2021</w:t>
            </w:r>
          </w:p>
          <w:p w14:paraId="3AEC04CE" w14:textId="32B3EE9C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be-BY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F21" w14:textId="77777777" w:rsidR="00B37C21" w:rsidRPr="007D0B24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г.п. Домачево»</w:t>
            </w:r>
          </w:p>
          <w:p w14:paraId="0B811ED1" w14:textId="64D9E418" w:rsidR="00B37C21" w:rsidRPr="007D0B24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0B24">
              <w:rPr>
                <w:rFonts w:ascii="Times New Roman" w:eastAsia="Times New Roman" w:hAnsi="Times New Roman" w:cs="Times New Roman"/>
                <w:sz w:val="26"/>
                <w:szCs w:val="26"/>
              </w:rPr>
              <w:t>Островец Г.П.</w:t>
            </w:r>
          </w:p>
        </w:tc>
      </w:tr>
      <w:tr w:rsidR="00B37C21" w:rsidRPr="00F21102" w14:paraId="6AE13F6F" w14:textId="77777777" w:rsidTr="00DB6CE8">
        <w:tc>
          <w:tcPr>
            <w:tcW w:w="675" w:type="dxa"/>
          </w:tcPr>
          <w:p w14:paraId="3B4E808F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354" w14:textId="49BF1448" w:rsidR="00B37C21" w:rsidRPr="00733AB7" w:rsidRDefault="00B37C21" w:rsidP="00B37C2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733AB7"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родном крае?»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FA3" w14:textId="57B22B3C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733AB7"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E84" w14:textId="77777777" w:rsidR="00B37C21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/>
              </w:rPr>
            </w:pPr>
            <w:r w:rsidRPr="0003535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/>
              </w:rPr>
              <w:t xml:space="preserve">ГУО «СШ д.Клейники им.  Ю.В.Харитончика»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/>
              </w:rPr>
              <w:t xml:space="preserve"> </w:t>
            </w:r>
          </w:p>
          <w:p w14:paraId="45EB31C5" w14:textId="367E6E08" w:rsidR="00B37C21" w:rsidRPr="00C218B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/>
              </w:rPr>
            </w:pPr>
            <w:r w:rsidRPr="00C218B9">
              <w:rPr>
                <w:rFonts w:ascii="Times New Roman" w:hAnsi="Times New Roman" w:cs="Times New Roman"/>
                <w:sz w:val="26"/>
                <w:szCs w:val="26"/>
              </w:rPr>
              <w:t>Игнатюк Т.А.</w:t>
            </w:r>
          </w:p>
        </w:tc>
      </w:tr>
      <w:tr w:rsidR="00B37C21" w:rsidRPr="00F21102" w14:paraId="327A3FFE" w14:textId="77777777" w:rsidTr="00DB6CE8">
        <w:tc>
          <w:tcPr>
            <w:tcW w:w="675" w:type="dxa"/>
          </w:tcPr>
          <w:p w14:paraId="3B3B365C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4382" w14:textId="2A795B83" w:rsidR="00B37C21" w:rsidRPr="00733AB7" w:rsidRDefault="00B37C21" w:rsidP="00B37C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усадьбу Немцевичей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71EE" w14:textId="77777777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  <w:p w14:paraId="6AA7B521" w14:textId="1AF779ED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BB6" w14:textId="77777777" w:rsidR="00B37C21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д.Медно» </w:t>
            </w:r>
          </w:p>
          <w:p w14:paraId="3EDCAA33" w14:textId="4BC59893" w:rsidR="00B37C21" w:rsidRPr="00444A06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/>
              </w:rPr>
            </w:pPr>
            <w:r w:rsidRPr="00444A06">
              <w:rPr>
                <w:rFonts w:ascii="Times New Roman" w:eastAsia="Times New Roman" w:hAnsi="Times New Roman" w:cs="Times New Roman"/>
                <w:sz w:val="26"/>
                <w:szCs w:val="26"/>
              </w:rPr>
              <w:t>Вощук Т.Н., Табала Т.С.</w:t>
            </w:r>
          </w:p>
        </w:tc>
      </w:tr>
      <w:tr w:rsidR="00B37C21" w:rsidRPr="00F21102" w14:paraId="6DCEEAB7" w14:textId="77777777" w:rsidTr="00DB6CE8">
        <w:tc>
          <w:tcPr>
            <w:tcW w:w="675" w:type="dxa"/>
          </w:tcPr>
          <w:p w14:paraId="360834FE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E69" w14:textId="388909ED" w:rsidR="00B37C21" w:rsidRPr="00733AB7" w:rsidRDefault="00B37C21" w:rsidP="00B37C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B7">
              <w:rPr>
                <w:rFonts w:ascii="Times New Roman" w:hAnsi="Times New Roman"/>
                <w:sz w:val="28"/>
                <w:szCs w:val="28"/>
              </w:rPr>
              <w:t>Конкурс-выставка детских рисунков, оформление тематического стенда «День 7 ноября – красный день календаря»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FB0" w14:textId="7C4EA661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B7">
              <w:rPr>
                <w:rFonts w:ascii="Times New Roman" w:hAnsi="Times New Roman"/>
                <w:sz w:val="28"/>
                <w:szCs w:val="28"/>
              </w:rPr>
              <w:t>06.11.2021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25C" w14:textId="3F23243F" w:rsidR="00B37C21" w:rsidRPr="00727897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«СШ п.Мухавец» </w:t>
            </w:r>
            <w:r w:rsidRPr="00727897">
              <w:rPr>
                <w:rFonts w:ascii="Times New Roman" w:eastAsia="Times New Roman" w:hAnsi="Times New Roman" w:cs="Times New Roman"/>
                <w:sz w:val="26"/>
                <w:szCs w:val="26"/>
              </w:rPr>
              <w:t>Баранова Н.Р.</w:t>
            </w:r>
          </w:p>
        </w:tc>
      </w:tr>
      <w:tr w:rsidR="00B37C21" w:rsidRPr="00F21102" w14:paraId="23182678" w14:textId="77777777" w:rsidTr="00DB6CE8">
        <w:tc>
          <w:tcPr>
            <w:tcW w:w="675" w:type="dxa"/>
          </w:tcPr>
          <w:p w14:paraId="2B23BD1D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04A" w14:textId="540B0CB5" w:rsidR="00B37C21" w:rsidRPr="00C10696" w:rsidRDefault="00B37C21" w:rsidP="00B37C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696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Военно-патриотическая квест-игра «Мы из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E53" w14:textId="77777777" w:rsidR="00B37C21" w:rsidRPr="00C1069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696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04.11.2021</w:t>
            </w:r>
          </w:p>
          <w:p w14:paraId="40B556B0" w14:textId="7F10A66F" w:rsidR="00B37C21" w:rsidRPr="00C10696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69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D9D3" w14:textId="7835E89E" w:rsidR="00B37C21" w:rsidRPr="00C10696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696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д.Новые Лыщицы»</w:t>
            </w:r>
          </w:p>
          <w:p w14:paraId="402A43E7" w14:textId="77777777" w:rsidR="00B37C21" w:rsidRPr="00C10696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696">
              <w:rPr>
                <w:rFonts w:ascii="Times New Roman" w:eastAsia="Times New Roman" w:hAnsi="Times New Roman" w:cs="Times New Roman"/>
                <w:sz w:val="26"/>
                <w:szCs w:val="26"/>
              </w:rPr>
              <w:t>Умарова А.Ю.</w:t>
            </w:r>
          </w:p>
          <w:p w14:paraId="07CB736F" w14:textId="307BBD00" w:rsidR="00B37C21" w:rsidRPr="006202D5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0696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Приступа И.В.</w:t>
            </w:r>
          </w:p>
        </w:tc>
      </w:tr>
      <w:tr w:rsidR="00B37C21" w:rsidRPr="00F21102" w14:paraId="1B65DEA3" w14:textId="77777777" w:rsidTr="00DB6CE8">
        <w:tc>
          <w:tcPr>
            <w:tcW w:w="675" w:type="dxa"/>
          </w:tcPr>
          <w:p w14:paraId="3C024EC9" w14:textId="12AFF844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5800" w14:textId="38428ED9" w:rsidR="00B37C21" w:rsidRPr="00BC0EF9" w:rsidRDefault="00B37C21" w:rsidP="00B37C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Заочная экскурсия по святыням Беларуси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B31" w14:textId="77777777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01.11.2021</w:t>
            </w:r>
          </w:p>
          <w:p w14:paraId="5F5DCFD0" w14:textId="69E65E4F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0E36" w14:textId="77777777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ГУО «СШ д. Остромечево»</w:t>
            </w:r>
          </w:p>
          <w:p w14:paraId="2CFA5A45" w14:textId="49AB18FD" w:rsidR="00B37C21" w:rsidRPr="00BC0EF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C0EF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Мельник О.С.</w:t>
            </w:r>
          </w:p>
        </w:tc>
      </w:tr>
      <w:tr w:rsidR="00B37C21" w:rsidRPr="00F21102" w14:paraId="3CDFDB6C" w14:textId="77777777" w:rsidTr="00DB6CE8">
        <w:tc>
          <w:tcPr>
            <w:tcW w:w="675" w:type="dxa"/>
          </w:tcPr>
          <w:p w14:paraId="6FD3E1D1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0DEE" w14:textId="03CAA8B3" w:rsidR="00B37C21" w:rsidRPr="00CD6051" w:rsidRDefault="00B37C21" w:rsidP="00B37C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«Обелиск»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2A6E" w14:textId="77777777" w:rsidR="00B37C21" w:rsidRDefault="00B37C21" w:rsidP="00B3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</w:t>
            </w:r>
          </w:p>
          <w:p w14:paraId="156A0C68" w14:textId="622095DA" w:rsidR="00B37C21" w:rsidRPr="00CD6051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54AE" w14:textId="77777777" w:rsidR="00B37C21" w:rsidRDefault="00B37C21" w:rsidP="00B3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«СШ д.Скоки»</w:t>
            </w:r>
          </w:p>
          <w:p w14:paraId="38D0C9F0" w14:textId="1B9F3556" w:rsidR="00B37C21" w:rsidRPr="002B68A9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Полещук О.В.</w:t>
            </w:r>
          </w:p>
        </w:tc>
      </w:tr>
      <w:tr w:rsidR="00B37C21" w:rsidRPr="00F21102" w14:paraId="27A9F17A" w14:textId="77777777" w:rsidTr="00DB6CE8">
        <w:tc>
          <w:tcPr>
            <w:tcW w:w="675" w:type="dxa"/>
          </w:tcPr>
          <w:p w14:paraId="1762A3C7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DC7" w14:textId="7C40A78D" w:rsidR="00B37C21" w:rsidRPr="00733AB7" w:rsidRDefault="00B37C21" w:rsidP="00B37C2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Экскурсия в г. Минск с посещением Национальной библиотеки Беларуси и Минского тракторного завода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5AC" w14:textId="77777777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04.11.2021</w:t>
            </w:r>
          </w:p>
          <w:p w14:paraId="17B025E2" w14:textId="3B6BF54C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3A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3A40" w14:textId="77777777" w:rsidR="00B37C21" w:rsidRPr="00733AB7" w:rsidRDefault="00B37C21" w:rsidP="00B37C2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33A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ГУО «СШ д. Страдечь»</w:t>
            </w:r>
          </w:p>
          <w:p w14:paraId="5BAA19BB" w14:textId="4E0764F8" w:rsidR="00B37C21" w:rsidRPr="00733AB7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33AB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Артанович М.Г.</w:t>
            </w:r>
          </w:p>
        </w:tc>
      </w:tr>
      <w:tr w:rsidR="00B37C21" w:rsidRPr="00F21102" w14:paraId="1BA09045" w14:textId="77777777" w:rsidTr="00DB6CE8">
        <w:tc>
          <w:tcPr>
            <w:tcW w:w="675" w:type="dxa"/>
          </w:tcPr>
          <w:p w14:paraId="349D725D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701" w14:textId="62776249" w:rsidR="00B37C21" w:rsidRPr="00202E64" w:rsidRDefault="00B37C21" w:rsidP="00B37C2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2E64">
              <w:rPr>
                <w:rFonts w:ascii="Times New Roman" w:hAnsi="Times New Roman"/>
                <w:sz w:val="28"/>
                <w:szCs w:val="28"/>
              </w:rPr>
              <w:t xml:space="preserve">Экскурсия на пограничную заставу № 16 (д.Томашовка)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D9B2" w14:textId="06D2DD10" w:rsidR="00B37C21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E64">
              <w:rPr>
                <w:rFonts w:ascii="Times New Roman" w:eastAsia="Times New Roman" w:hAnsi="Times New Roman" w:cs="Times New Roman"/>
                <w:sz w:val="28"/>
                <w:szCs w:val="28"/>
              </w:rPr>
              <w:t>03.11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14:paraId="04344434" w14:textId="45F9CEC3" w:rsidR="00B37C21" w:rsidRPr="00202E64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02E64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343" w14:textId="59BCB138" w:rsidR="00B37C21" w:rsidRPr="00202E64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2E64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д.Томашовка» Барановский А.А.</w:t>
            </w:r>
          </w:p>
        </w:tc>
      </w:tr>
      <w:tr w:rsidR="00B37C21" w:rsidRPr="00F21102" w14:paraId="1464FBE8" w14:textId="77777777" w:rsidTr="00DB6CE8">
        <w:tc>
          <w:tcPr>
            <w:tcW w:w="675" w:type="dxa"/>
          </w:tcPr>
          <w:p w14:paraId="6D393AD0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3287" w14:textId="72E0D431" w:rsidR="00B37C21" w:rsidRPr="00FB7051" w:rsidRDefault="00B37C21" w:rsidP="00B3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Виртуальное путешествие по памятным местам Беларуси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93F" w14:textId="77777777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01.11.2021</w:t>
            </w:r>
          </w:p>
          <w:p w14:paraId="4EA92D59" w14:textId="1AA72559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CDB6" w14:textId="77777777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05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Тельмы-1»</w:t>
            </w:r>
          </w:p>
          <w:p w14:paraId="4B3D9409" w14:textId="41E3A971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B7051">
              <w:rPr>
                <w:rFonts w:ascii="Times New Roman" w:eastAsia="Times New Roman" w:hAnsi="Times New Roman" w:cs="Times New Roman"/>
                <w:sz w:val="26"/>
                <w:szCs w:val="26"/>
              </w:rPr>
              <w:t>Ничипорук С.Н.</w:t>
            </w:r>
          </w:p>
        </w:tc>
      </w:tr>
      <w:tr w:rsidR="00B37C21" w:rsidRPr="00F21102" w14:paraId="6B9D2165" w14:textId="77777777" w:rsidTr="00DB6CE8">
        <w:tc>
          <w:tcPr>
            <w:tcW w:w="675" w:type="dxa"/>
          </w:tcPr>
          <w:p w14:paraId="6B2144A8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D7C" w14:textId="55E82439" w:rsidR="00B37C21" w:rsidRPr="00FB7051" w:rsidRDefault="00B37C21" w:rsidP="00B3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Брестскую крепость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862F" w14:textId="77777777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  <w:p w14:paraId="0A64D303" w14:textId="52A28CFE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D6E6" w14:textId="77777777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05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Тельмы-1»</w:t>
            </w:r>
          </w:p>
          <w:p w14:paraId="58FFE265" w14:textId="64CBFB3C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B7051">
              <w:rPr>
                <w:rFonts w:ascii="Times New Roman" w:eastAsia="Times New Roman" w:hAnsi="Times New Roman" w:cs="Times New Roman"/>
                <w:sz w:val="26"/>
                <w:szCs w:val="26"/>
              </w:rPr>
              <w:t>Бойко Ю.Н.</w:t>
            </w:r>
          </w:p>
        </w:tc>
      </w:tr>
      <w:tr w:rsidR="00B37C21" w:rsidRPr="00F21102" w14:paraId="6FB41D96" w14:textId="77777777" w:rsidTr="00DB6CE8">
        <w:tc>
          <w:tcPr>
            <w:tcW w:w="675" w:type="dxa"/>
          </w:tcPr>
          <w:p w14:paraId="4CABFAD0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51C" w14:textId="5F02F8D4" w:rsidR="00B37C21" w:rsidRPr="00FB7051" w:rsidRDefault="00B37C21" w:rsidP="00B3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Интеллектуальный квиз «Все о Великой Отечественной войне»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667" w14:textId="77777777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357F646D" w14:textId="70FDEAC8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051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F1CB" w14:textId="77777777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051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 Тельмы-1»</w:t>
            </w:r>
          </w:p>
          <w:p w14:paraId="733C69CF" w14:textId="1C5CCB65" w:rsidR="00B37C21" w:rsidRPr="00FB7051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B70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Ярошук А.Н. </w:t>
            </w:r>
          </w:p>
        </w:tc>
      </w:tr>
      <w:tr w:rsidR="00B37C21" w:rsidRPr="00F21102" w14:paraId="3458F8D3" w14:textId="77777777" w:rsidTr="00DB6CE8">
        <w:tc>
          <w:tcPr>
            <w:tcW w:w="675" w:type="dxa"/>
          </w:tcPr>
          <w:p w14:paraId="3C287933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640" w14:textId="648BCA43" w:rsidR="00B37C21" w:rsidRPr="00014E0A" w:rsidRDefault="00B37C21" w:rsidP="00B3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0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 экспозицию «Музей войны – территория мира» мемориального комплекса «Брестская крепость-герой»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4B92" w14:textId="77777777" w:rsidR="00B37C21" w:rsidRPr="00014E0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E0A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01.11.2021</w:t>
            </w:r>
          </w:p>
          <w:p w14:paraId="5E65A573" w14:textId="34EF1B13" w:rsidR="00B37C21" w:rsidRPr="00014E0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E0A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4E2" w14:textId="327469AB" w:rsidR="00B37C21" w:rsidRPr="00014E0A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91E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 Чернавчицы» </w:t>
            </w:r>
            <w:r w:rsidRPr="00014E0A">
              <w:rPr>
                <w:rFonts w:ascii="Times New Roman" w:hAnsi="Times New Roman" w:cs="Times New Roman"/>
                <w:sz w:val="26"/>
                <w:szCs w:val="26"/>
              </w:rPr>
              <w:t>Рахлей Е.Ф.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4E0A">
              <w:rPr>
                <w:rFonts w:ascii="Times New Roman" w:hAnsi="Times New Roman" w:cs="Times New Roman"/>
                <w:sz w:val="26"/>
                <w:szCs w:val="26"/>
              </w:rPr>
              <w:t>Рахлей О.А.</w:t>
            </w:r>
          </w:p>
        </w:tc>
      </w:tr>
      <w:tr w:rsidR="00B37C21" w:rsidRPr="00F21102" w14:paraId="757EC0AF" w14:textId="77777777" w:rsidTr="00DB6CE8">
        <w:tc>
          <w:tcPr>
            <w:tcW w:w="675" w:type="dxa"/>
          </w:tcPr>
          <w:p w14:paraId="45EC3E55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4AA" w14:textId="4791AED2" w:rsidR="00B37C21" w:rsidRPr="00014E0A" w:rsidRDefault="00B37C21" w:rsidP="00B3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0A"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 «Памятники и исторические места Брестского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6EE" w14:textId="77777777" w:rsidR="00B37C21" w:rsidRPr="00014E0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E0A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  <w:p w14:paraId="532B42CE" w14:textId="35113793" w:rsidR="00B37C21" w:rsidRPr="00014E0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14E0A"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9C1" w14:textId="41F56A5D" w:rsidR="00B37C21" w:rsidRPr="00014E0A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91E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 Чернавчицы» </w:t>
            </w:r>
            <w:r w:rsidRPr="00014E0A">
              <w:rPr>
                <w:rFonts w:ascii="Times New Roman" w:hAnsi="Times New Roman" w:cs="Times New Roman"/>
                <w:sz w:val="26"/>
                <w:szCs w:val="26"/>
              </w:rPr>
              <w:t>Савикова А.Ю.</w:t>
            </w:r>
          </w:p>
        </w:tc>
      </w:tr>
      <w:tr w:rsidR="00B37C21" w:rsidRPr="00F21102" w14:paraId="7545A539" w14:textId="77777777" w:rsidTr="00DB6CE8">
        <w:tc>
          <w:tcPr>
            <w:tcW w:w="675" w:type="dxa"/>
          </w:tcPr>
          <w:p w14:paraId="4AB20D4A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AA19" w14:textId="5193A900" w:rsidR="00B37C21" w:rsidRPr="00014E0A" w:rsidRDefault="00B37C21" w:rsidP="00B3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E0A">
              <w:rPr>
                <w:rFonts w:ascii="Times New Roman" w:hAnsi="Times New Roman" w:cs="Times New Roman"/>
                <w:sz w:val="28"/>
                <w:szCs w:val="28"/>
              </w:rPr>
              <w:t>Віртуальнае падарожжа ў гісторыю сваёй вёскі «Зямля, дзе пача</w:t>
            </w:r>
            <w:r w:rsidRPr="00014E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ўся твой лёс</w:t>
            </w:r>
            <w:r w:rsidRPr="00014E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2BD" w14:textId="77777777" w:rsidR="00B37C21" w:rsidRPr="00014E0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E0A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4CEE4F3B" w14:textId="7F58090C" w:rsidR="00B37C21" w:rsidRPr="00014E0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E0A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FFE1" w14:textId="77777777" w:rsidR="00B37C21" w:rsidRDefault="00B37C21" w:rsidP="00B37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E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«СШ д. Чернавчицы» </w:t>
            </w:r>
            <w:r w:rsidRPr="00014E0A">
              <w:rPr>
                <w:rFonts w:ascii="Times New Roman" w:hAnsi="Times New Roman" w:cs="Times New Roman"/>
                <w:sz w:val="26"/>
                <w:szCs w:val="26"/>
              </w:rPr>
              <w:t>Шунгарова Л.А.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D627594" w14:textId="7CAA62CB" w:rsidR="00B37C21" w:rsidRPr="00014E0A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14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Устюгова И.Д.</w:t>
            </w:r>
          </w:p>
        </w:tc>
      </w:tr>
      <w:tr w:rsidR="00B37C21" w:rsidRPr="00F21102" w14:paraId="4595C588" w14:textId="77777777" w:rsidTr="00DB6CE8">
        <w:tc>
          <w:tcPr>
            <w:tcW w:w="675" w:type="dxa"/>
          </w:tcPr>
          <w:p w14:paraId="66492A1D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5E0" w14:textId="48B687BC" w:rsidR="00B37C21" w:rsidRPr="00ED796F" w:rsidRDefault="00B37C21" w:rsidP="00B37C2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«Мир. Несвиж»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276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  <w:p w14:paraId="2773D5F6" w14:textId="1310289F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A89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д.Черни»</w:t>
            </w:r>
          </w:p>
          <w:p w14:paraId="21E41210" w14:textId="61E6A1A0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Шейко Ю.В.</w:t>
            </w:r>
          </w:p>
        </w:tc>
      </w:tr>
      <w:tr w:rsidR="00B37C21" w:rsidRPr="00F21102" w14:paraId="5F09C4BE" w14:textId="77777777" w:rsidTr="00DB6CE8">
        <w:tc>
          <w:tcPr>
            <w:tcW w:w="675" w:type="dxa"/>
          </w:tcPr>
          <w:p w14:paraId="419FC06B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861" w14:textId="77777777" w:rsidR="00B37C21" w:rsidRPr="00ED796F" w:rsidRDefault="00B37C21" w:rsidP="00B37C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экспозиции Музея народной славы аг.Черни</w:t>
            </w:r>
          </w:p>
          <w:p w14:paraId="28A5A842" w14:textId="3F501C39" w:rsidR="00B37C21" w:rsidRPr="00ED796F" w:rsidRDefault="00B37C21" w:rsidP="00B37C2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CFC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7634BF38" w14:textId="0AA6CC80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2E2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д.Черни»</w:t>
            </w:r>
          </w:p>
          <w:p w14:paraId="6098BFFA" w14:textId="69E12D68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Белякова Е.К.</w:t>
            </w:r>
          </w:p>
        </w:tc>
      </w:tr>
      <w:tr w:rsidR="00B37C21" w:rsidRPr="00F21102" w14:paraId="180BA3CA" w14:textId="77777777" w:rsidTr="00DB6CE8">
        <w:tc>
          <w:tcPr>
            <w:tcW w:w="675" w:type="dxa"/>
          </w:tcPr>
          <w:p w14:paraId="3CAC6DF1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80F4" w14:textId="5BEFA371" w:rsidR="00B37C21" w:rsidRPr="00ED796F" w:rsidRDefault="00B37C21" w:rsidP="00B37C21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«Ветеран живет рядом»</w:t>
            </w:r>
            <w:r w:rsidRPr="00ED796F">
              <w:rPr>
                <w:rFonts w:hint="eastAsia"/>
                <w:sz w:val="28"/>
                <w:szCs w:val="28"/>
              </w:rPr>
              <w:t xml:space="preserve"> </w:t>
            </w: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(отряд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A0F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04.11.2021</w:t>
            </w:r>
          </w:p>
          <w:p w14:paraId="0119F8A5" w14:textId="010CF5D4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D796F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837" w14:textId="77777777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«СШ д.Черни»</w:t>
            </w:r>
          </w:p>
          <w:p w14:paraId="5C6489E9" w14:textId="42F3CAA5" w:rsidR="00B37C21" w:rsidRPr="00ED796F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ED796F">
              <w:rPr>
                <w:rFonts w:ascii="Times New Roman" w:eastAsia="Times New Roman" w:hAnsi="Times New Roman" w:cs="Times New Roman"/>
                <w:sz w:val="26"/>
                <w:szCs w:val="26"/>
              </w:rPr>
              <w:t>Удодова Л.М.</w:t>
            </w:r>
          </w:p>
        </w:tc>
      </w:tr>
      <w:tr w:rsidR="00B37C21" w:rsidRPr="00F21102" w14:paraId="4484C850" w14:textId="77777777" w:rsidTr="00DB6CE8">
        <w:tc>
          <w:tcPr>
            <w:tcW w:w="675" w:type="dxa"/>
          </w:tcPr>
          <w:p w14:paraId="50D4B7C3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0C1" w14:textId="7589FAF8" w:rsidR="00B37C21" w:rsidRPr="009A552A" w:rsidRDefault="00B37C21" w:rsidP="00B37C2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52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музей ВОВ в г.Минске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CD2" w14:textId="77777777" w:rsidR="00B37C21" w:rsidRPr="009A552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52A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43AFF895" w14:textId="1B88E087" w:rsidR="00B37C21" w:rsidRPr="009A552A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552A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3602" w14:textId="5D3574E5" w:rsidR="00B37C21" w:rsidRPr="00F16088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26D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«ДC/БШ д.М.Зводы» </w:t>
            </w:r>
            <w:r w:rsidRPr="00F16088">
              <w:rPr>
                <w:rFonts w:ascii="Times New Roman" w:eastAsia="Times New Roman" w:hAnsi="Times New Roman" w:cs="Times New Roman"/>
                <w:sz w:val="26"/>
                <w:szCs w:val="26"/>
              </w:rPr>
              <w:t>Склярова Ю.К.</w:t>
            </w:r>
          </w:p>
        </w:tc>
      </w:tr>
      <w:tr w:rsidR="00B37C21" w:rsidRPr="00F21102" w14:paraId="08D56AF3" w14:textId="77777777" w:rsidTr="00DB6CE8">
        <w:tc>
          <w:tcPr>
            <w:tcW w:w="675" w:type="dxa"/>
          </w:tcPr>
          <w:p w14:paraId="24564F8F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4E0" w14:textId="28B58E49" w:rsidR="00B37C21" w:rsidRPr="009A552A" w:rsidRDefault="00B37C21" w:rsidP="00B37C2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52A">
              <w:rPr>
                <w:rFonts w:ascii="Times New Roman" w:hAnsi="Times New Roman"/>
                <w:sz w:val="28"/>
                <w:szCs w:val="28"/>
              </w:rPr>
              <w:t>Военно-патриотическая игра «Зарничка»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0CF" w14:textId="77777777" w:rsidR="00B37C21" w:rsidRPr="009A552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52A">
              <w:rPr>
                <w:rFonts w:ascii="Times New Roman" w:eastAsia="Times New Roman" w:hAnsi="Times New Roman" w:cs="Times New Roman"/>
                <w:sz w:val="28"/>
                <w:szCs w:val="28"/>
              </w:rPr>
              <w:t>06.11.2021</w:t>
            </w:r>
          </w:p>
          <w:p w14:paraId="38916A7F" w14:textId="6D2EBA51" w:rsidR="00B37C21" w:rsidRPr="009A552A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552A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4ACD" w14:textId="18BF4821" w:rsidR="00B37C21" w:rsidRPr="00F16088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26D1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ГУО «ДC/БШ д.М.Зводы» </w:t>
            </w:r>
            <w:r w:rsidRPr="00F16088">
              <w:rPr>
                <w:rFonts w:ascii="Times New Roman" w:eastAsia="Times New Roman" w:hAnsi="Times New Roman" w:cs="Times New Roman"/>
                <w:sz w:val="26"/>
                <w:szCs w:val="26"/>
              </w:rPr>
              <w:t>Мухина О.Е.</w:t>
            </w:r>
          </w:p>
        </w:tc>
      </w:tr>
      <w:tr w:rsidR="00B37C21" w:rsidRPr="00F21102" w14:paraId="5E6D01B4" w14:textId="77777777" w:rsidTr="00DB6CE8">
        <w:tc>
          <w:tcPr>
            <w:tcW w:w="675" w:type="dxa"/>
          </w:tcPr>
          <w:p w14:paraId="464E7C1A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CD62" w14:textId="7E548FF6" w:rsidR="00B37C21" w:rsidRPr="009A552A" w:rsidRDefault="00B37C21" w:rsidP="00B37C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0C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в Музей истории Великой Отечественной Войны в Минске «По местам боевой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CBC7" w14:textId="77777777" w:rsidR="00B37C21" w:rsidRPr="00170A0C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A0C">
              <w:rPr>
                <w:rFonts w:ascii="Times New Roman" w:eastAsia="Times New Roman" w:hAnsi="Times New Roman" w:cs="Times New Roman"/>
                <w:sz w:val="28"/>
                <w:szCs w:val="28"/>
              </w:rPr>
              <w:t>01.11.2021</w:t>
            </w:r>
          </w:p>
          <w:p w14:paraId="1602FD93" w14:textId="314D4B10" w:rsidR="00B37C21" w:rsidRPr="009A552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A0C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05F" w14:textId="77777777" w:rsidR="00B37C21" w:rsidRPr="00170A0C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A0C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«БШ д. Яцковичи»</w:t>
            </w:r>
          </w:p>
          <w:p w14:paraId="0BC6A322" w14:textId="6E5ABB5D" w:rsidR="00B37C21" w:rsidRPr="00A26D15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0A0C">
              <w:rPr>
                <w:rFonts w:ascii="Times New Roman" w:eastAsia="Times New Roman" w:hAnsi="Times New Roman" w:cs="Times New Roman"/>
                <w:sz w:val="26"/>
                <w:szCs w:val="26"/>
              </w:rPr>
              <w:t>Зарецкая Н.В.</w:t>
            </w:r>
          </w:p>
        </w:tc>
      </w:tr>
      <w:tr w:rsidR="00B37C21" w:rsidRPr="00F21102" w14:paraId="5B419B0F" w14:textId="77777777" w:rsidTr="00DB6CE8">
        <w:tc>
          <w:tcPr>
            <w:tcW w:w="675" w:type="dxa"/>
          </w:tcPr>
          <w:p w14:paraId="587557AC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CA2" w14:textId="29D2CC8F" w:rsidR="00B37C21" w:rsidRPr="009A552A" w:rsidRDefault="00B37C21" w:rsidP="00B37C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A0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«Мы живем по закону»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179" w14:textId="77777777" w:rsidR="00B37C21" w:rsidRPr="00170A0C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A0C"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  <w:p w14:paraId="34D5B2F3" w14:textId="33228949" w:rsidR="00B37C21" w:rsidRPr="009A552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A0C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968D" w14:textId="77777777" w:rsidR="00B37C21" w:rsidRPr="00170A0C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A0C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«БШ д. Яцковичи»</w:t>
            </w:r>
          </w:p>
          <w:p w14:paraId="053EF4CA" w14:textId="581181AD" w:rsidR="00B37C21" w:rsidRPr="00A26D15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70A0C">
              <w:rPr>
                <w:rFonts w:ascii="Times New Roman" w:eastAsia="Times New Roman" w:hAnsi="Times New Roman" w:cs="Times New Roman"/>
                <w:sz w:val="26"/>
                <w:szCs w:val="26"/>
              </w:rPr>
              <w:t>Коростелева А.А.</w:t>
            </w:r>
          </w:p>
        </w:tc>
      </w:tr>
      <w:tr w:rsidR="00B37C21" w:rsidRPr="00F21102" w14:paraId="633E3142" w14:textId="77777777" w:rsidTr="00DB6CE8">
        <w:tc>
          <w:tcPr>
            <w:tcW w:w="675" w:type="dxa"/>
          </w:tcPr>
          <w:p w14:paraId="5FA34848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DE5B" w14:textId="019B5D8E" w:rsidR="00B37C21" w:rsidRPr="009A552A" w:rsidRDefault="00B37C21" w:rsidP="00B37C2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552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«Память»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A68" w14:textId="77777777" w:rsidR="00B37C21" w:rsidRPr="009A552A" w:rsidRDefault="00B37C21" w:rsidP="00B37C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52A"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  <w:p w14:paraId="5317079F" w14:textId="3D0E067E" w:rsidR="00B37C21" w:rsidRPr="009A552A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A552A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189B" w14:textId="77777777" w:rsidR="00B37C21" w:rsidRPr="009A552A" w:rsidRDefault="00B37C21" w:rsidP="00B37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«Базовая школа д. Приборово» </w:t>
            </w:r>
          </w:p>
          <w:p w14:paraId="358C524D" w14:textId="3DA894B4" w:rsidR="00B37C21" w:rsidRPr="00B41E8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A55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</w:tr>
      <w:tr w:rsidR="00B37C21" w:rsidRPr="00F21102" w14:paraId="376ACEE8" w14:textId="77777777" w:rsidTr="00DB6CE8">
        <w:tc>
          <w:tcPr>
            <w:tcW w:w="675" w:type="dxa"/>
          </w:tcPr>
          <w:p w14:paraId="4E57E2C7" w14:textId="77777777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3C9E2" w14:textId="16F13397" w:rsidR="00B37C21" w:rsidRPr="00CD6051" w:rsidRDefault="00B37C21" w:rsidP="00B37C2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«Здесь птицы не поют, деревья не цветут»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E8A77" w14:textId="77777777" w:rsidR="00B37C21" w:rsidRDefault="00B37C21" w:rsidP="00B37C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  <w:p w14:paraId="42D0E61A" w14:textId="6072E66C" w:rsidR="00B37C21" w:rsidRPr="00CD6051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6E0D8" w14:textId="77777777" w:rsidR="00B37C21" w:rsidRDefault="00B37C21" w:rsidP="00B37C21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«НШ д.Прилуки»</w:t>
            </w:r>
          </w:p>
          <w:p w14:paraId="63185467" w14:textId="418CAABE" w:rsidR="00B37C21" w:rsidRPr="00F21102" w:rsidRDefault="00B37C21" w:rsidP="00B37C21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Дудко Л.Я.</w:t>
            </w:r>
          </w:p>
        </w:tc>
      </w:tr>
      <w:tr w:rsidR="00B37C21" w:rsidRPr="00F21102" w14:paraId="4F1A7422" w14:textId="77777777" w:rsidTr="00AA7D35">
        <w:tc>
          <w:tcPr>
            <w:tcW w:w="14000" w:type="dxa"/>
            <w:gridSpan w:val="5"/>
          </w:tcPr>
          <w:p w14:paraId="576EC222" w14:textId="77777777" w:rsidR="00B37C21" w:rsidRPr="00A734B1" w:rsidRDefault="00B37C21" w:rsidP="00B37C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34B1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Заключительный этап:</w:t>
            </w:r>
          </w:p>
        </w:tc>
      </w:tr>
      <w:tr w:rsidR="00B37C21" w:rsidRPr="00F21102" w14:paraId="155BF968" w14:textId="77777777" w:rsidTr="00726851"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14:paraId="44E617C4" w14:textId="77777777" w:rsidR="00B37C21" w:rsidRPr="00F21102" w:rsidRDefault="00B37C21" w:rsidP="00B37C21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8"/>
                <w:szCs w:val="28"/>
              </w:rPr>
            </w:pPr>
            <w:r w:rsidRPr="00CD6051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  <w:t>3.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14:paraId="4A2A84C2" w14:textId="77777777" w:rsidR="00B37C21" w:rsidRPr="00A734B1" w:rsidRDefault="00B37C21" w:rsidP="00B37C21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</w:pPr>
            <w:r w:rsidRPr="00A734B1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  <w:t>Подведение итогов акции. Направление информации о проведенных мероприятиях и достигнутых результатах в управление внутренних дел Брестского облисполкома.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33D60D" w14:textId="67872C92" w:rsidR="00B37C21" w:rsidRPr="00A734B1" w:rsidRDefault="00B37C21" w:rsidP="00B37C21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</w:pPr>
            <w:r w:rsidRPr="00A734B1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  <w:t>13</w:t>
            </w:r>
            <w:r w:rsidRPr="00A734B1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  <w:t>11</w:t>
            </w:r>
            <w:r w:rsidRPr="00A734B1"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  <w:t>.2021</w:t>
            </w:r>
          </w:p>
          <w:p w14:paraId="4BA786D1" w14:textId="77777777" w:rsidR="00B37C21" w:rsidRPr="00A734B1" w:rsidRDefault="00B37C21" w:rsidP="00B37C21">
            <w:pPr>
              <w:jc w:val="center"/>
              <w:rPr>
                <w:rFonts w:ascii="Times New Roman" w:eastAsia="Times New Roman" w:hAnsi="Times New Roman" w:cs="Times New Roman"/>
                <w:color w:val="auto"/>
                <w:spacing w:val="-10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EBCE73" w14:textId="77777777" w:rsidR="00B37C21" w:rsidRPr="00A734B1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pacing w:val="-10"/>
                <w:sz w:val="26"/>
                <w:szCs w:val="26"/>
              </w:rPr>
            </w:pPr>
            <w:r w:rsidRPr="00A734B1">
              <w:rPr>
                <w:rFonts w:ascii="Times New Roman" w:eastAsia="Times New Roman" w:hAnsi="Times New Roman" w:cs="Times New Roman"/>
                <w:color w:val="auto"/>
                <w:spacing w:val="-10"/>
                <w:sz w:val="26"/>
                <w:szCs w:val="26"/>
              </w:rPr>
              <w:t xml:space="preserve">Отдел по образованию </w:t>
            </w:r>
          </w:p>
        </w:tc>
      </w:tr>
      <w:tr w:rsidR="00B37C21" w:rsidRPr="00F21102" w14:paraId="72BC29A6" w14:textId="77777777" w:rsidTr="00726851">
        <w:tc>
          <w:tcPr>
            <w:tcW w:w="14000" w:type="dxa"/>
            <w:gridSpan w:val="5"/>
            <w:tcBorders>
              <w:left w:val="nil"/>
              <w:bottom w:val="nil"/>
              <w:right w:val="nil"/>
            </w:tcBorders>
          </w:tcPr>
          <w:p w14:paraId="1C4A8AD1" w14:textId="442E885C" w:rsidR="00B37C21" w:rsidRPr="00A734B1" w:rsidRDefault="00B37C21" w:rsidP="00B37C21">
            <w:pPr>
              <w:rPr>
                <w:rFonts w:ascii="Times New Roman" w:eastAsia="Times New Roman" w:hAnsi="Times New Roman" w:cs="Times New Roman"/>
                <w:color w:val="auto"/>
                <w:spacing w:val="-10"/>
              </w:rPr>
            </w:pPr>
            <w:r w:rsidRPr="00A734B1">
              <w:rPr>
                <w:rFonts w:ascii="Times New Roman" w:eastAsia="Times New Roman" w:hAnsi="Times New Roman" w:cs="Times New Roman"/>
                <w:color w:val="auto"/>
                <w:spacing w:val="-10"/>
              </w:rPr>
              <w:t>*в плане возможны изменения и дополнения</w:t>
            </w:r>
          </w:p>
        </w:tc>
      </w:tr>
    </w:tbl>
    <w:p w14:paraId="047BC65A" w14:textId="77777777" w:rsidR="00723759" w:rsidRDefault="00723759" w:rsidP="00723759">
      <w:pPr>
        <w:rPr>
          <w:rFonts w:ascii="Times New Roman" w:hAnsi="Times New Roman" w:cs="Times New Roman"/>
        </w:rPr>
        <w:sectPr w:rsidR="00723759" w:rsidSect="00263319">
          <w:headerReference w:type="default" r:id="rId7"/>
          <w:pgSz w:w="15840" w:h="12240" w:orient="landscape"/>
          <w:pgMar w:top="425" w:right="1134" w:bottom="567" w:left="1134" w:header="0" w:footer="6" w:gutter="0"/>
          <w:cols w:space="720"/>
          <w:noEndnote/>
          <w:docGrid w:linePitch="360"/>
        </w:sectPr>
      </w:pPr>
    </w:p>
    <w:p w14:paraId="796654E2" w14:textId="77777777" w:rsidR="00723759" w:rsidRDefault="00723759" w:rsidP="00723759">
      <w:pPr>
        <w:rPr>
          <w:rFonts w:ascii="Times New Roman" w:hAnsi="Times New Roman" w:cs="Times New Roman"/>
        </w:rPr>
      </w:pPr>
    </w:p>
    <w:sectPr w:rsidR="00723759" w:rsidSect="00C30EAB">
      <w:pgSz w:w="15840" w:h="12240" w:orient="landscape"/>
      <w:pgMar w:top="1701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86422" w14:textId="77777777" w:rsidR="007A7ED6" w:rsidRDefault="007A7ED6">
      <w:r>
        <w:separator/>
      </w:r>
    </w:p>
  </w:endnote>
  <w:endnote w:type="continuationSeparator" w:id="0">
    <w:p w14:paraId="22DE927D" w14:textId="77777777" w:rsidR="007A7ED6" w:rsidRDefault="007A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246D7" w14:textId="77777777" w:rsidR="007A7ED6" w:rsidRDefault="007A7ED6"/>
  </w:footnote>
  <w:footnote w:type="continuationSeparator" w:id="0">
    <w:p w14:paraId="4685516B" w14:textId="77777777" w:rsidR="007A7ED6" w:rsidRDefault="007A7E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862929"/>
      <w:docPartObj>
        <w:docPartGallery w:val="Page Numbers (Margins)"/>
        <w:docPartUnique/>
      </w:docPartObj>
    </w:sdtPr>
    <w:sdtEndPr/>
    <w:sdtContent>
      <w:p w14:paraId="1548775F" w14:textId="77777777" w:rsidR="00606557" w:rsidRDefault="00606557">
        <w:pPr>
          <w:pStyle w:val="af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CC60928" wp14:editId="045A3AF9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" name="Прямоугольни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50441" w14:textId="77777777" w:rsidR="00606557" w:rsidRDefault="00606557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C024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C60928" id="Прямоугольник 6" o:spid="_x0000_s1026" style="position:absolute;margin-left:0;margin-top:0;width:57.3pt;height:25.95pt;z-index:251658752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shpgIAABY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pfYLIaYCAAAW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14:paraId="14950441" w14:textId="77777777" w:rsidR="00606557" w:rsidRDefault="00606557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C024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1818364E" w14:textId="77777777" w:rsidR="00606557" w:rsidRDefault="0060655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209E"/>
    <w:multiLevelType w:val="hybridMultilevel"/>
    <w:tmpl w:val="83D4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A345C"/>
    <w:multiLevelType w:val="hybridMultilevel"/>
    <w:tmpl w:val="3304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F4C14"/>
    <w:multiLevelType w:val="hybridMultilevel"/>
    <w:tmpl w:val="5884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847EF"/>
    <w:multiLevelType w:val="hybridMultilevel"/>
    <w:tmpl w:val="981E3C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543F0"/>
    <w:multiLevelType w:val="hybridMultilevel"/>
    <w:tmpl w:val="6F0EF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F"/>
    <w:rsid w:val="0000206D"/>
    <w:rsid w:val="0000458B"/>
    <w:rsid w:val="00007FD1"/>
    <w:rsid w:val="00014E0A"/>
    <w:rsid w:val="00022049"/>
    <w:rsid w:val="00026A3C"/>
    <w:rsid w:val="00033FAF"/>
    <w:rsid w:val="0003535D"/>
    <w:rsid w:val="000401F4"/>
    <w:rsid w:val="00042D7E"/>
    <w:rsid w:val="00050F1F"/>
    <w:rsid w:val="00056B7B"/>
    <w:rsid w:val="0007499E"/>
    <w:rsid w:val="00083263"/>
    <w:rsid w:val="00085F93"/>
    <w:rsid w:val="00090169"/>
    <w:rsid w:val="0009193C"/>
    <w:rsid w:val="000A196C"/>
    <w:rsid w:val="000C117C"/>
    <w:rsid w:val="000D0950"/>
    <w:rsid w:val="000E40C0"/>
    <w:rsid w:val="000F72BC"/>
    <w:rsid w:val="00105CE2"/>
    <w:rsid w:val="00112BE8"/>
    <w:rsid w:val="00146033"/>
    <w:rsid w:val="0014698B"/>
    <w:rsid w:val="00154BCE"/>
    <w:rsid w:val="00170A0C"/>
    <w:rsid w:val="00197328"/>
    <w:rsid w:val="001C6AAE"/>
    <w:rsid w:val="001E08DA"/>
    <w:rsid w:val="001E0E92"/>
    <w:rsid w:val="001F5B4A"/>
    <w:rsid w:val="001F721C"/>
    <w:rsid w:val="00202E64"/>
    <w:rsid w:val="002035CA"/>
    <w:rsid w:val="002069CC"/>
    <w:rsid w:val="00211C82"/>
    <w:rsid w:val="00211DE6"/>
    <w:rsid w:val="002123EC"/>
    <w:rsid w:val="00222146"/>
    <w:rsid w:val="002228AF"/>
    <w:rsid w:val="00223516"/>
    <w:rsid w:val="00226412"/>
    <w:rsid w:val="00232C38"/>
    <w:rsid w:val="00233F27"/>
    <w:rsid w:val="0024639F"/>
    <w:rsid w:val="0026271F"/>
    <w:rsid w:val="00263319"/>
    <w:rsid w:val="002657BE"/>
    <w:rsid w:val="00273DBE"/>
    <w:rsid w:val="00274786"/>
    <w:rsid w:val="00281541"/>
    <w:rsid w:val="00283D19"/>
    <w:rsid w:val="00290879"/>
    <w:rsid w:val="00297D52"/>
    <w:rsid w:val="002A320F"/>
    <w:rsid w:val="002B68A9"/>
    <w:rsid w:val="002B69D0"/>
    <w:rsid w:val="002C1F34"/>
    <w:rsid w:val="002D3090"/>
    <w:rsid w:val="002D6ADC"/>
    <w:rsid w:val="002E7678"/>
    <w:rsid w:val="0031363D"/>
    <w:rsid w:val="0033187A"/>
    <w:rsid w:val="00331D1E"/>
    <w:rsid w:val="0033450E"/>
    <w:rsid w:val="003347B0"/>
    <w:rsid w:val="00335243"/>
    <w:rsid w:val="00340214"/>
    <w:rsid w:val="003420ED"/>
    <w:rsid w:val="00353B3C"/>
    <w:rsid w:val="00377841"/>
    <w:rsid w:val="00385FA0"/>
    <w:rsid w:val="003A270A"/>
    <w:rsid w:val="003A678C"/>
    <w:rsid w:val="003D1E02"/>
    <w:rsid w:val="003D3CBF"/>
    <w:rsid w:val="003D66FC"/>
    <w:rsid w:val="003E2291"/>
    <w:rsid w:val="003E54DC"/>
    <w:rsid w:val="003F4B7E"/>
    <w:rsid w:val="003F4B98"/>
    <w:rsid w:val="00400F1B"/>
    <w:rsid w:val="00424526"/>
    <w:rsid w:val="00433FDC"/>
    <w:rsid w:val="00444A06"/>
    <w:rsid w:val="0045118C"/>
    <w:rsid w:val="00460712"/>
    <w:rsid w:val="00461701"/>
    <w:rsid w:val="004845D7"/>
    <w:rsid w:val="00490991"/>
    <w:rsid w:val="004C3D7F"/>
    <w:rsid w:val="004C43BD"/>
    <w:rsid w:val="004E4E69"/>
    <w:rsid w:val="004F0321"/>
    <w:rsid w:val="004F5E0B"/>
    <w:rsid w:val="005017CD"/>
    <w:rsid w:val="00507D79"/>
    <w:rsid w:val="0052434C"/>
    <w:rsid w:val="00532CBB"/>
    <w:rsid w:val="00532FF1"/>
    <w:rsid w:val="0054329C"/>
    <w:rsid w:val="00554C0F"/>
    <w:rsid w:val="00555925"/>
    <w:rsid w:val="00566FC1"/>
    <w:rsid w:val="005760B1"/>
    <w:rsid w:val="00590DF1"/>
    <w:rsid w:val="005A07CB"/>
    <w:rsid w:val="005C0244"/>
    <w:rsid w:val="005C1FB2"/>
    <w:rsid w:val="005D1766"/>
    <w:rsid w:val="005D3635"/>
    <w:rsid w:val="005D48B2"/>
    <w:rsid w:val="00601771"/>
    <w:rsid w:val="00606557"/>
    <w:rsid w:val="00617708"/>
    <w:rsid w:val="006202D5"/>
    <w:rsid w:val="006307CD"/>
    <w:rsid w:val="006407D2"/>
    <w:rsid w:val="00644821"/>
    <w:rsid w:val="00655D1F"/>
    <w:rsid w:val="00655F59"/>
    <w:rsid w:val="006632E4"/>
    <w:rsid w:val="00673C08"/>
    <w:rsid w:val="006C588E"/>
    <w:rsid w:val="006C7413"/>
    <w:rsid w:val="006D0108"/>
    <w:rsid w:val="006D06DF"/>
    <w:rsid w:val="006D2209"/>
    <w:rsid w:val="006F5B36"/>
    <w:rsid w:val="006F6758"/>
    <w:rsid w:val="006F783A"/>
    <w:rsid w:val="007047DD"/>
    <w:rsid w:val="00712C6C"/>
    <w:rsid w:val="0071363B"/>
    <w:rsid w:val="00723759"/>
    <w:rsid w:val="00726851"/>
    <w:rsid w:val="00727897"/>
    <w:rsid w:val="007317FE"/>
    <w:rsid w:val="00733AB7"/>
    <w:rsid w:val="00737A5E"/>
    <w:rsid w:val="00737EF5"/>
    <w:rsid w:val="007570AE"/>
    <w:rsid w:val="00766EB0"/>
    <w:rsid w:val="0077579E"/>
    <w:rsid w:val="00787790"/>
    <w:rsid w:val="00791E85"/>
    <w:rsid w:val="00795AE2"/>
    <w:rsid w:val="007A7ED6"/>
    <w:rsid w:val="007B1733"/>
    <w:rsid w:val="007B49ED"/>
    <w:rsid w:val="007C0AF9"/>
    <w:rsid w:val="007C15A7"/>
    <w:rsid w:val="007C2CBF"/>
    <w:rsid w:val="007D0B24"/>
    <w:rsid w:val="007D3CED"/>
    <w:rsid w:val="007E53DA"/>
    <w:rsid w:val="0080261D"/>
    <w:rsid w:val="0080507C"/>
    <w:rsid w:val="00814F9A"/>
    <w:rsid w:val="008230D6"/>
    <w:rsid w:val="00824EB6"/>
    <w:rsid w:val="0083131C"/>
    <w:rsid w:val="008354C4"/>
    <w:rsid w:val="008477D8"/>
    <w:rsid w:val="00862687"/>
    <w:rsid w:val="0088190C"/>
    <w:rsid w:val="008877A7"/>
    <w:rsid w:val="00894F40"/>
    <w:rsid w:val="00897B01"/>
    <w:rsid w:val="008A56BE"/>
    <w:rsid w:val="008B44F9"/>
    <w:rsid w:val="008C6E9F"/>
    <w:rsid w:val="008E1335"/>
    <w:rsid w:val="008E1396"/>
    <w:rsid w:val="00911207"/>
    <w:rsid w:val="0091333F"/>
    <w:rsid w:val="00915C6A"/>
    <w:rsid w:val="00923233"/>
    <w:rsid w:val="00943876"/>
    <w:rsid w:val="00971D3C"/>
    <w:rsid w:val="00972BD0"/>
    <w:rsid w:val="0097413E"/>
    <w:rsid w:val="00976141"/>
    <w:rsid w:val="00987CCF"/>
    <w:rsid w:val="00994908"/>
    <w:rsid w:val="00997F6B"/>
    <w:rsid w:val="009A552A"/>
    <w:rsid w:val="009D440B"/>
    <w:rsid w:val="009E256D"/>
    <w:rsid w:val="009E45EB"/>
    <w:rsid w:val="009F1EA0"/>
    <w:rsid w:val="009F4D1E"/>
    <w:rsid w:val="009F511F"/>
    <w:rsid w:val="00A255D8"/>
    <w:rsid w:val="00A26D15"/>
    <w:rsid w:val="00A35CD2"/>
    <w:rsid w:val="00A403E5"/>
    <w:rsid w:val="00A44CC8"/>
    <w:rsid w:val="00A559A3"/>
    <w:rsid w:val="00A62E41"/>
    <w:rsid w:val="00A70974"/>
    <w:rsid w:val="00A734B1"/>
    <w:rsid w:val="00A84B01"/>
    <w:rsid w:val="00AA7D35"/>
    <w:rsid w:val="00AB28A9"/>
    <w:rsid w:val="00AB3E74"/>
    <w:rsid w:val="00AB5E18"/>
    <w:rsid w:val="00AC118B"/>
    <w:rsid w:val="00AE0688"/>
    <w:rsid w:val="00AE6939"/>
    <w:rsid w:val="00B06BFC"/>
    <w:rsid w:val="00B12AE7"/>
    <w:rsid w:val="00B237CE"/>
    <w:rsid w:val="00B248D1"/>
    <w:rsid w:val="00B31AA0"/>
    <w:rsid w:val="00B37C21"/>
    <w:rsid w:val="00B41E82"/>
    <w:rsid w:val="00B44C41"/>
    <w:rsid w:val="00B57D5D"/>
    <w:rsid w:val="00B61F1B"/>
    <w:rsid w:val="00B66E66"/>
    <w:rsid w:val="00B85524"/>
    <w:rsid w:val="00B91D31"/>
    <w:rsid w:val="00B96373"/>
    <w:rsid w:val="00BA6118"/>
    <w:rsid w:val="00BA7BA4"/>
    <w:rsid w:val="00BB05BF"/>
    <w:rsid w:val="00BC0C3E"/>
    <w:rsid w:val="00BC0EF9"/>
    <w:rsid w:val="00BD074F"/>
    <w:rsid w:val="00BD1E24"/>
    <w:rsid w:val="00BD381F"/>
    <w:rsid w:val="00BE2CAA"/>
    <w:rsid w:val="00BF364D"/>
    <w:rsid w:val="00C10696"/>
    <w:rsid w:val="00C218B9"/>
    <w:rsid w:val="00C22158"/>
    <w:rsid w:val="00C2426D"/>
    <w:rsid w:val="00C24AF7"/>
    <w:rsid w:val="00C25097"/>
    <w:rsid w:val="00C30EAB"/>
    <w:rsid w:val="00C4340F"/>
    <w:rsid w:val="00C43D4A"/>
    <w:rsid w:val="00C83D3F"/>
    <w:rsid w:val="00C84531"/>
    <w:rsid w:val="00C86853"/>
    <w:rsid w:val="00CB6AFC"/>
    <w:rsid w:val="00CD1954"/>
    <w:rsid w:val="00CD6051"/>
    <w:rsid w:val="00CE2084"/>
    <w:rsid w:val="00CE6080"/>
    <w:rsid w:val="00CF4457"/>
    <w:rsid w:val="00CF58BA"/>
    <w:rsid w:val="00D158A9"/>
    <w:rsid w:val="00D22EFE"/>
    <w:rsid w:val="00D24A39"/>
    <w:rsid w:val="00D303D7"/>
    <w:rsid w:val="00D35B0D"/>
    <w:rsid w:val="00D45CF2"/>
    <w:rsid w:val="00D51B4E"/>
    <w:rsid w:val="00D54831"/>
    <w:rsid w:val="00D57544"/>
    <w:rsid w:val="00D64B41"/>
    <w:rsid w:val="00D9309A"/>
    <w:rsid w:val="00DA732E"/>
    <w:rsid w:val="00DB489C"/>
    <w:rsid w:val="00DB6CE8"/>
    <w:rsid w:val="00DC7A26"/>
    <w:rsid w:val="00DD70AF"/>
    <w:rsid w:val="00DF7DCC"/>
    <w:rsid w:val="00E00EBA"/>
    <w:rsid w:val="00E04A58"/>
    <w:rsid w:val="00E066A7"/>
    <w:rsid w:val="00E16667"/>
    <w:rsid w:val="00E22157"/>
    <w:rsid w:val="00E24409"/>
    <w:rsid w:val="00E35FFE"/>
    <w:rsid w:val="00E4017A"/>
    <w:rsid w:val="00E531C1"/>
    <w:rsid w:val="00E53509"/>
    <w:rsid w:val="00E57172"/>
    <w:rsid w:val="00E644F7"/>
    <w:rsid w:val="00E64784"/>
    <w:rsid w:val="00E67562"/>
    <w:rsid w:val="00E74C27"/>
    <w:rsid w:val="00E871A7"/>
    <w:rsid w:val="00EA0A20"/>
    <w:rsid w:val="00EA1F2C"/>
    <w:rsid w:val="00EA4EC2"/>
    <w:rsid w:val="00EA52B7"/>
    <w:rsid w:val="00EC0423"/>
    <w:rsid w:val="00EC0C9A"/>
    <w:rsid w:val="00EC1C53"/>
    <w:rsid w:val="00EC1CDE"/>
    <w:rsid w:val="00ED796F"/>
    <w:rsid w:val="00EE39E4"/>
    <w:rsid w:val="00EF5FBA"/>
    <w:rsid w:val="00F0200F"/>
    <w:rsid w:val="00F12065"/>
    <w:rsid w:val="00F16088"/>
    <w:rsid w:val="00F1767B"/>
    <w:rsid w:val="00F21102"/>
    <w:rsid w:val="00F228B4"/>
    <w:rsid w:val="00F30F63"/>
    <w:rsid w:val="00F41553"/>
    <w:rsid w:val="00F542BB"/>
    <w:rsid w:val="00F65C35"/>
    <w:rsid w:val="00F70BE3"/>
    <w:rsid w:val="00F91C83"/>
    <w:rsid w:val="00FA262F"/>
    <w:rsid w:val="00FB7051"/>
    <w:rsid w:val="00FD3872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7D4BC"/>
  <w15:docId w15:val="{358F2BD8-DD2C-47BA-9589-38C2FFF3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499E"/>
    <w:rPr>
      <w:color w:val="000000"/>
    </w:rPr>
  </w:style>
  <w:style w:type="paragraph" w:styleId="3">
    <w:name w:val="heading 3"/>
    <w:basedOn w:val="a"/>
    <w:link w:val="30"/>
    <w:uiPriority w:val="9"/>
    <w:qFormat/>
    <w:rsid w:val="00211C8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be-BY" w:eastAsia="be-BY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0pt">
    <w:name w:val="Основной текст (2) + 6.5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Impact55pt0pt">
    <w:name w:val="Основной текст (2) + Impact;5.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9">
    <w:name w:val="Друго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242" w:lineRule="exac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420" w:line="252" w:lineRule="exact"/>
      <w:jc w:val="righ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a">
    <w:name w:val="Другое"/>
    <w:basedOn w:val="a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45" w:lineRule="exact"/>
      <w:jc w:val="right"/>
    </w:pPr>
    <w:rPr>
      <w:spacing w:val="-3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2C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CBF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377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E40C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1">
    <w:name w:val="Без интервала1"/>
    <w:rsid w:val="00894F40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unhideWhenUsed/>
    <w:rsid w:val="00987CC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87CC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87C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87CCF"/>
    <w:rPr>
      <w:color w:val="000000"/>
    </w:rPr>
  </w:style>
  <w:style w:type="paragraph" w:styleId="af3">
    <w:name w:val="Normal (Web)"/>
    <w:basedOn w:val="a"/>
    <w:rsid w:val="0008326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f4">
    <w:name w:val="Strong"/>
    <w:basedOn w:val="a0"/>
    <w:uiPriority w:val="22"/>
    <w:qFormat/>
    <w:rsid w:val="003347B0"/>
    <w:rPr>
      <w:b/>
      <w:bCs/>
    </w:rPr>
  </w:style>
  <w:style w:type="character" w:customStyle="1" w:styleId="af5">
    <w:name w:val="Без интервала Знак"/>
    <w:basedOn w:val="a0"/>
    <w:link w:val="af6"/>
    <w:uiPriority w:val="1"/>
    <w:locked/>
    <w:rsid w:val="00655D1F"/>
  </w:style>
  <w:style w:type="paragraph" w:styleId="af6">
    <w:name w:val="No Spacing"/>
    <w:link w:val="af5"/>
    <w:uiPriority w:val="1"/>
    <w:qFormat/>
    <w:rsid w:val="00655D1F"/>
    <w:pPr>
      <w:widowControl/>
    </w:pPr>
  </w:style>
  <w:style w:type="character" w:customStyle="1" w:styleId="30">
    <w:name w:val="Заголовок 3 Знак"/>
    <w:basedOn w:val="a0"/>
    <w:link w:val="3"/>
    <w:uiPriority w:val="9"/>
    <w:rsid w:val="00211C82"/>
    <w:rPr>
      <w:rFonts w:ascii="Times New Roman" w:eastAsia="Times New Roman" w:hAnsi="Times New Roman" w:cs="Times New Roman"/>
      <w:b/>
      <w:bCs/>
      <w:sz w:val="27"/>
      <w:szCs w:val="27"/>
      <w:lang w:val="be-BY" w:eastAsia="be-BY" w:bidi="ar-SA"/>
    </w:rPr>
  </w:style>
  <w:style w:type="character" w:customStyle="1" w:styleId="layout">
    <w:name w:val="layout"/>
    <w:basedOn w:val="a0"/>
    <w:rsid w:val="006307CD"/>
  </w:style>
  <w:style w:type="paragraph" w:customStyle="1" w:styleId="10">
    <w:name w:val="Обычный1"/>
    <w:rsid w:val="006307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7">
    <w:name w:val="Emphasis"/>
    <w:basedOn w:val="a0"/>
    <w:uiPriority w:val="20"/>
    <w:qFormat/>
    <w:rsid w:val="006307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5914</Words>
  <Characters>33711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ООСТ</Company>
  <LinksUpToDate>false</LinksUpToDate>
  <CharactersWithSpaces>39546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63</cp:revision>
  <cp:lastPrinted>2021-10-25T06:41:00Z</cp:lastPrinted>
  <dcterms:created xsi:type="dcterms:W3CDTF">2019-11-13T06:23:00Z</dcterms:created>
  <dcterms:modified xsi:type="dcterms:W3CDTF">2021-10-28T09:46:00Z</dcterms:modified>
</cp:coreProperties>
</file>